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59"/>
        <w:gridCol w:w="1454"/>
        <w:gridCol w:w="2109"/>
        <w:gridCol w:w="1985"/>
        <w:gridCol w:w="2126"/>
        <w:gridCol w:w="1984"/>
        <w:gridCol w:w="1985"/>
        <w:gridCol w:w="2050"/>
      </w:tblGrid>
      <w:tr w:rsidR="00A172EB" w14:paraId="06CB233C" w14:textId="77777777" w:rsidTr="005A037E">
        <w:trPr>
          <w:trHeight w:val="1016"/>
        </w:trPr>
        <w:tc>
          <w:tcPr>
            <w:tcW w:w="15352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3344AFA3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5735DFC6" w:rsidR="00A60C68" w:rsidRPr="00A60C68" w:rsidRDefault="00F44F56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PS</w:t>
            </w:r>
            <w:r w:rsidR="0019447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HE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Overview</w:t>
            </w:r>
            <w:r w:rsidR="00AD25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AD2515">
              <w:rPr>
                <w:noProof/>
              </w:rPr>
              <w:t xml:space="preserve"> </w:t>
            </w:r>
          </w:p>
        </w:tc>
      </w:tr>
      <w:tr w:rsidR="001921B9" w14:paraId="04CC7D2E" w14:textId="77777777" w:rsidTr="00447E4B">
        <w:trPr>
          <w:trHeight w:val="303"/>
        </w:trPr>
        <w:tc>
          <w:tcPr>
            <w:tcW w:w="311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A172EB" w:rsidRPr="00A172EB" w:rsidRDefault="00A172EB" w:rsidP="003012B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82C3039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63A6F0E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AC32CC1" w14:textId="7CE41A50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C989238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42E71B2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1921B9" w14:paraId="7005ECFD" w14:textId="77777777" w:rsidTr="00447E4B">
        <w:trPr>
          <w:trHeight w:val="493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A256BE" w14:textId="16AA53A1" w:rsidR="00AA3984" w:rsidRPr="00914559" w:rsidRDefault="003F5F8F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EYFS</w:t>
            </w: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07FCE3A2" w:rsidR="00AA3984" w:rsidRPr="00525608" w:rsidRDefault="0020744A" w:rsidP="00AA398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Nursery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2CA307E" w14:textId="359D12C6" w:rsidR="00D510E3" w:rsidRDefault="00D510E3" w:rsidP="00AA39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 w:rsidR="00F32A8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F32A80">
              <w:rPr>
                <w:b/>
                <w:bCs/>
              </w:rPr>
              <w:t>What makes me special?</w:t>
            </w:r>
          </w:p>
          <w:p w14:paraId="15770B42" w14:textId="77777777" w:rsidR="009A2C23" w:rsidRDefault="009A2C23" w:rsidP="00AA3984">
            <w:pPr>
              <w:rPr>
                <w:b/>
                <w:bCs/>
              </w:rPr>
            </w:pPr>
          </w:p>
          <w:p w14:paraId="419E176E" w14:textId="77777777" w:rsidR="009A2C23" w:rsidRDefault="009A2C23" w:rsidP="00AA3984">
            <w:pPr>
              <w:rPr>
                <w:b/>
                <w:bCs/>
              </w:rPr>
            </w:pPr>
          </w:p>
          <w:p w14:paraId="118693C5" w14:textId="77777777" w:rsidR="00E7516F" w:rsidRDefault="00E7516F" w:rsidP="00AA3984">
            <w:pPr>
              <w:rPr>
                <w:b/>
                <w:bCs/>
              </w:rPr>
            </w:pPr>
          </w:p>
          <w:p w14:paraId="6620822B" w14:textId="0CA42E08" w:rsidR="00E7516F" w:rsidRPr="00E8535F" w:rsidRDefault="00E7516F" w:rsidP="00AA3984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C7431E8" w14:textId="559D856E" w:rsidR="00EC7EAB" w:rsidRDefault="000268E2" w:rsidP="00AA3984">
            <w:pPr>
              <w:rPr>
                <w:b/>
                <w:bCs/>
              </w:rPr>
            </w:pPr>
            <w:r w:rsidRPr="00F35D53">
              <w:rPr>
                <w:b/>
                <w:bCs/>
              </w:rPr>
              <w:t>N- How am I feeling?</w:t>
            </w:r>
          </w:p>
          <w:p w14:paraId="34F9B53B" w14:textId="77777777" w:rsidR="009A2C23" w:rsidRDefault="009A2C23" w:rsidP="00AA3984">
            <w:pPr>
              <w:rPr>
                <w:b/>
                <w:bCs/>
              </w:rPr>
            </w:pPr>
          </w:p>
          <w:p w14:paraId="2764BF50" w14:textId="77777777" w:rsidR="009A2C23" w:rsidRPr="00F35D53" w:rsidRDefault="009A2C23" w:rsidP="00AA3984">
            <w:pPr>
              <w:rPr>
                <w:b/>
                <w:bCs/>
              </w:rPr>
            </w:pPr>
          </w:p>
          <w:p w14:paraId="6C16EE0D" w14:textId="60FFF5A0" w:rsidR="00AA3984" w:rsidRPr="00F35D53" w:rsidRDefault="00AA3984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E2B1D3B" w14:textId="77777777" w:rsidR="00AA3984" w:rsidRDefault="00610FBF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– How do I </w:t>
            </w:r>
            <w:r w:rsidR="00E12600">
              <w:rPr>
                <w:sz w:val="24"/>
                <w:szCs w:val="24"/>
              </w:rPr>
              <w:t>celebrate special</w:t>
            </w:r>
            <w:r w:rsidR="006F09CE">
              <w:rPr>
                <w:sz w:val="24"/>
                <w:szCs w:val="24"/>
              </w:rPr>
              <w:t xml:space="preserve"> times with my family?</w:t>
            </w:r>
          </w:p>
          <w:p w14:paraId="46B75D50" w14:textId="5F0C1915" w:rsidR="009A2C23" w:rsidRPr="00A172EB" w:rsidRDefault="009A2C23" w:rsidP="00AA398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991F473" w14:textId="77777777" w:rsidR="00AA3984" w:rsidRDefault="004334C5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– Can I make healthy </w:t>
            </w:r>
            <w:r w:rsidR="00F5059C">
              <w:rPr>
                <w:sz w:val="24"/>
                <w:szCs w:val="24"/>
              </w:rPr>
              <w:t>choices?</w:t>
            </w:r>
          </w:p>
          <w:p w14:paraId="038391D2" w14:textId="461863D1" w:rsidR="0057326A" w:rsidRPr="00A172EB" w:rsidRDefault="0057326A" w:rsidP="00AA39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3BC4004" w14:textId="77777777" w:rsidR="00AA3984" w:rsidRDefault="006B6016" w:rsidP="00AA3984">
            <w:r>
              <w:t>How can I maintain an active b</w:t>
            </w:r>
            <w:r w:rsidR="00866928">
              <w:t>ody?</w:t>
            </w:r>
          </w:p>
          <w:p w14:paraId="697DCAE7" w14:textId="47B3D886" w:rsidR="00E030DF" w:rsidRDefault="00E030DF" w:rsidP="00AA3984"/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DDE0CE" w14:textId="12F4E494" w:rsidR="00AA3984" w:rsidRDefault="003F6A43" w:rsidP="00AA3984">
            <w:r>
              <w:t xml:space="preserve">How have </w:t>
            </w:r>
            <w:r w:rsidR="0055596A">
              <w:t xml:space="preserve">I </w:t>
            </w:r>
            <w:r w:rsidR="00481E68">
              <w:t xml:space="preserve">grown </w:t>
            </w:r>
            <w:r w:rsidR="0080209D">
              <w:t>over the year</w:t>
            </w:r>
            <w:r w:rsidR="00866928">
              <w:t>?</w:t>
            </w:r>
          </w:p>
        </w:tc>
      </w:tr>
      <w:tr w:rsidR="009A2C23" w14:paraId="1168BCF1" w14:textId="77777777" w:rsidTr="00447E4B">
        <w:trPr>
          <w:trHeight w:val="493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413C9D5" w14:textId="77777777" w:rsidR="009A2C23" w:rsidRDefault="009A2C23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632F381" w14:textId="3124C2D3" w:rsidR="009A2C23" w:rsidRPr="00525608" w:rsidRDefault="00B46591" w:rsidP="00AA398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Reception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37B123B" w14:textId="1C9D0A82" w:rsidR="006127AA" w:rsidRDefault="006127AA" w:rsidP="006127AA">
            <w:pPr>
              <w:rPr>
                <w:b/>
                <w:bCs/>
              </w:rPr>
            </w:pPr>
            <w:r>
              <w:rPr>
                <w:b/>
                <w:bCs/>
              </w:rPr>
              <w:t>What makes me unique?</w:t>
            </w:r>
          </w:p>
          <w:p w14:paraId="5BB470E8" w14:textId="77777777" w:rsidR="009A2C23" w:rsidRDefault="009A2C23" w:rsidP="00AA3984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5C5457" w14:textId="77DC5918" w:rsidR="009A2C23" w:rsidRPr="00F35D53" w:rsidRDefault="00351AFF" w:rsidP="00AA39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can affect </w:t>
            </w:r>
            <w:r w:rsidR="002F0EAF">
              <w:rPr>
                <w:b/>
                <w:bCs/>
              </w:rPr>
              <w:t>the way I feel?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51C6233" w14:textId="5F771C93" w:rsidR="009A2C23" w:rsidRPr="00324F2B" w:rsidRDefault="002F0EAF" w:rsidP="00AA3984">
            <w:pPr>
              <w:rPr>
                <w:b/>
                <w:bCs/>
                <w:sz w:val="24"/>
                <w:szCs w:val="24"/>
              </w:rPr>
            </w:pPr>
            <w:r w:rsidRPr="00324F2B">
              <w:rPr>
                <w:b/>
                <w:bCs/>
                <w:sz w:val="24"/>
                <w:szCs w:val="24"/>
              </w:rPr>
              <w:t xml:space="preserve">How can </w:t>
            </w:r>
            <w:r w:rsidR="00324F2B" w:rsidRPr="00324F2B">
              <w:rPr>
                <w:b/>
                <w:bCs/>
                <w:sz w:val="24"/>
                <w:szCs w:val="24"/>
              </w:rPr>
              <w:t>celebrations</w:t>
            </w:r>
            <w:r w:rsidRPr="00324F2B">
              <w:rPr>
                <w:b/>
                <w:bCs/>
                <w:sz w:val="24"/>
                <w:szCs w:val="24"/>
              </w:rPr>
              <w:t xml:space="preserve"> differ </w:t>
            </w:r>
            <w:r w:rsidR="000E6FBB">
              <w:rPr>
                <w:b/>
                <w:bCs/>
                <w:sz w:val="24"/>
                <w:szCs w:val="24"/>
              </w:rPr>
              <w:t>from one family to another?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CF01B24" w14:textId="48F82B12" w:rsidR="009A2C23" w:rsidRPr="000E6FBB" w:rsidRDefault="00DF0712" w:rsidP="00AA3984">
            <w:pPr>
              <w:rPr>
                <w:b/>
                <w:bCs/>
                <w:sz w:val="24"/>
                <w:szCs w:val="24"/>
              </w:rPr>
            </w:pPr>
            <w:r w:rsidRPr="000E6FBB">
              <w:rPr>
                <w:b/>
                <w:bCs/>
                <w:sz w:val="24"/>
                <w:szCs w:val="24"/>
              </w:rPr>
              <w:t xml:space="preserve">What changes can I make to </w:t>
            </w:r>
            <w:r w:rsidR="006127AA" w:rsidRPr="000E6FBB">
              <w:rPr>
                <w:b/>
                <w:bCs/>
                <w:sz w:val="24"/>
                <w:szCs w:val="24"/>
              </w:rPr>
              <w:t>keep my body</w:t>
            </w:r>
            <w:r w:rsidR="0027710C">
              <w:rPr>
                <w:b/>
                <w:bCs/>
                <w:sz w:val="24"/>
                <w:szCs w:val="24"/>
              </w:rPr>
              <w:t xml:space="preserve">, </w:t>
            </w:r>
            <w:r w:rsidR="005A35E1">
              <w:rPr>
                <w:b/>
                <w:bCs/>
                <w:sz w:val="24"/>
                <w:szCs w:val="24"/>
              </w:rPr>
              <w:t xml:space="preserve">mind and teeth </w:t>
            </w:r>
            <w:r w:rsidR="0027710C">
              <w:rPr>
                <w:b/>
                <w:bCs/>
                <w:sz w:val="24"/>
                <w:szCs w:val="24"/>
              </w:rPr>
              <w:t>healthy?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4DFB09" w14:textId="2DA5BB08" w:rsidR="009A2C23" w:rsidRPr="00704B20" w:rsidRDefault="0027710C" w:rsidP="00AA3984">
            <w:pPr>
              <w:rPr>
                <w:b/>
                <w:bCs/>
              </w:rPr>
            </w:pPr>
            <w:r w:rsidRPr="00704B20">
              <w:rPr>
                <w:b/>
                <w:bCs/>
              </w:rPr>
              <w:t>What can I do to keep an active</w:t>
            </w:r>
            <w:r w:rsidR="00704B20" w:rsidRPr="00704B20">
              <w:rPr>
                <w:b/>
                <w:bCs/>
              </w:rPr>
              <w:t xml:space="preserve"> mind and body?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4A462A2" w14:textId="0EFD4ED3" w:rsidR="009A2C23" w:rsidRPr="0020744A" w:rsidRDefault="0009702E" w:rsidP="00AA3984">
            <w:pPr>
              <w:rPr>
                <w:b/>
                <w:bCs/>
              </w:rPr>
            </w:pPr>
            <w:r w:rsidRPr="0020744A">
              <w:rPr>
                <w:b/>
                <w:bCs/>
              </w:rPr>
              <w:t>Can I identify how I have grown and changed over the last year?</w:t>
            </w:r>
          </w:p>
        </w:tc>
      </w:tr>
      <w:tr w:rsidR="00E7516F" w14:paraId="4FDDE261" w14:textId="77777777" w:rsidTr="00447E4B">
        <w:trPr>
          <w:trHeight w:val="493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D5862A" w14:textId="77777777" w:rsidR="00E7516F" w:rsidRDefault="00E7516F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588D32C" w14:textId="50C488A7" w:rsidR="00E7516F" w:rsidRPr="00525608" w:rsidRDefault="009A2C23" w:rsidP="00AA398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Reception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1A17A0" w14:textId="77777777" w:rsidR="00E7516F" w:rsidRDefault="00E7516F" w:rsidP="00AA3984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D092A65" w14:textId="77777777" w:rsidR="00E7516F" w:rsidRPr="00F35D53" w:rsidRDefault="00E7516F" w:rsidP="00AA398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3AC334A" w14:textId="77777777" w:rsidR="00E7516F" w:rsidRDefault="00E7516F" w:rsidP="00AA398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0388C7A" w14:textId="77777777" w:rsidR="00E7516F" w:rsidRDefault="00E7516F" w:rsidP="00AA39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472020F" w14:textId="77777777" w:rsidR="00E7516F" w:rsidRDefault="00E7516F" w:rsidP="00AA3984"/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4C5B5D8" w14:textId="77777777" w:rsidR="00E7516F" w:rsidRDefault="00E7516F" w:rsidP="00AA3984"/>
        </w:tc>
      </w:tr>
      <w:tr w:rsidR="001921B9" w14:paraId="1A9CEE6E" w14:textId="77777777" w:rsidTr="00447E4B">
        <w:trPr>
          <w:trHeight w:val="187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2DE5452" w14:textId="77777777" w:rsidR="00C03DC9" w:rsidRPr="00914559" w:rsidRDefault="00C03DC9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55A1B6" w14:textId="77777777" w:rsidR="00C03DC9" w:rsidRPr="00525608" w:rsidRDefault="00C03DC9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9478ED" w14:textId="77777777" w:rsidR="005D2658" w:rsidRDefault="005D2658" w:rsidP="005D26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What is the same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and</w:t>
            </w:r>
            <w:proofErr w:type="gramEnd"/>
          </w:p>
          <w:p w14:paraId="06EFE575" w14:textId="77777777" w:rsidR="005D2658" w:rsidRDefault="005D2658" w:rsidP="005D26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different about us?</w:t>
            </w:r>
          </w:p>
          <w:p w14:paraId="3E820433" w14:textId="4BACCA18" w:rsidR="00C03DC9" w:rsidRPr="00842FCB" w:rsidRDefault="00C03DC9" w:rsidP="005E7C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FCC39BB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Who is special to us?</w:t>
            </w:r>
          </w:p>
          <w:p w14:paraId="1CE7DBE4" w14:textId="19B1886B" w:rsidR="00C03DC9" w:rsidRPr="00905C1C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7FE7F55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helps us stay</w:t>
            </w:r>
          </w:p>
          <w:p w14:paraId="6967A184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healthy?</w:t>
            </w:r>
          </w:p>
          <w:p w14:paraId="05EB789F" w14:textId="615BCC17" w:rsidR="00C03DC9" w:rsidRPr="00905C1C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E15E2BB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What can we do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with</w:t>
            </w:r>
            <w:proofErr w:type="gramEnd"/>
          </w:p>
          <w:p w14:paraId="48A7F43A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money?</w:t>
            </w:r>
          </w:p>
          <w:p w14:paraId="357F277B" w14:textId="243D5E6A" w:rsidR="00C03DC9" w:rsidRPr="00915C11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98B8AC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Who helps to keep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us</w:t>
            </w:r>
            <w:proofErr w:type="gramEnd"/>
          </w:p>
          <w:p w14:paraId="7BF14D16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safe?</w:t>
            </w:r>
          </w:p>
          <w:p w14:paraId="6A1A6A9B" w14:textId="0947D830" w:rsidR="00C03DC9" w:rsidRPr="008B1EF9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ED1CC77" w14:textId="77777777" w:rsidR="005E7C8D" w:rsidRDefault="005E7C8D" w:rsidP="005E7C8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How can we look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after</w:t>
            </w:r>
            <w:proofErr w:type="gramEnd"/>
          </w:p>
          <w:p w14:paraId="60398B2C" w14:textId="119DD197" w:rsidR="00C03DC9" w:rsidRPr="008B1EF9" w:rsidRDefault="005E7C8D" w:rsidP="005E7C8D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each other and the world?</w:t>
            </w:r>
          </w:p>
        </w:tc>
      </w:tr>
      <w:tr w:rsidR="001921B9" w14:paraId="4AC835F4" w14:textId="77777777" w:rsidTr="00447E4B">
        <w:trPr>
          <w:trHeight w:val="1690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173A477" w14:textId="77777777" w:rsidR="00393CF2" w:rsidRPr="00914559" w:rsidRDefault="00393CF2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F9CD69" w14:textId="77777777" w:rsidR="00393CF2" w:rsidRDefault="00393CF2" w:rsidP="00AA3984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341900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6EA9583D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3374056F" w14:textId="77777777" w:rsidR="009500EB" w:rsidRDefault="009500EB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1AA45C58" w14:textId="77777777" w:rsidR="00476A71" w:rsidRDefault="00476A71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1C792D0B" w14:textId="710EF621" w:rsidR="00476A71" w:rsidRPr="00A172EB" w:rsidRDefault="00476A71" w:rsidP="00476A71">
            <w:pPr>
              <w:rPr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3E823B1" w14:textId="77777777" w:rsidR="00635CF7" w:rsidRDefault="00635CF7" w:rsidP="00635CF7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Ourselves and others; similarities and</w:t>
            </w:r>
          </w:p>
          <w:p w14:paraId="1C7F6550" w14:textId="7BADE010" w:rsidR="00393CF2" w:rsidRPr="007F2AF7" w:rsidRDefault="00635CF7" w:rsidP="00635CF7">
            <w:r>
              <w:rPr>
                <w:rFonts w:ascii="Lato-Regular" w:hAnsi="Lato-Regular" w:cs="Lato-Regular"/>
                <w:sz w:val="20"/>
                <w:szCs w:val="20"/>
              </w:rPr>
              <w:t>differences; individuality; our bodies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EC3D3E" w14:textId="77777777" w:rsidR="004A3335" w:rsidRDefault="004A3335" w:rsidP="004A3335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Ourselves</w:t>
            </w:r>
            <w:proofErr w:type="gramEnd"/>
            <w:r>
              <w:rPr>
                <w:rFonts w:ascii="Lato-Regular" w:hAnsi="Lato-Regular" w:cs="Lato-Regular"/>
                <w:sz w:val="20"/>
                <w:szCs w:val="20"/>
              </w:rPr>
              <w:t xml:space="preserve"> and others; people who care</w:t>
            </w:r>
          </w:p>
          <w:p w14:paraId="5E5E802F" w14:textId="03F65682" w:rsidR="008F1B8A" w:rsidRPr="008F1B8A" w:rsidRDefault="004A3335" w:rsidP="004A3335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us;</w:t>
            </w:r>
            <w:proofErr w:type="gramEnd"/>
            <w:r>
              <w:rPr>
                <w:rFonts w:ascii="Lato-Regular" w:hAnsi="Lato-Regular" w:cs="Lato-Regular"/>
                <w:sz w:val="20"/>
                <w:szCs w:val="20"/>
              </w:rPr>
              <w:t xml:space="preserve"> groups we belong to; families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2C49A36" w14:textId="77777777" w:rsidR="004A3335" w:rsidRDefault="004A3335" w:rsidP="004A3335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Being healthy; hygiene;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medicines;</w:t>
            </w:r>
            <w:proofErr w:type="gramEnd"/>
          </w:p>
          <w:p w14:paraId="6A6867E8" w14:textId="6B5CBBD1" w:rsidR="00393CF2" w:rsidRDefault="004A3335" w:rsidP="004A3335">
            <w:r>
              <w:rPr>
                <w:rFonts w:ascii="Lato-Regular" w:hAnsi="Lato-Regular" w:cs="Lato-Regular"/>
                <w:sz w:val="20"/>
                <w:szCs w:val="20"/>
              </w:rPr>
              <w:t>people who help us with health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2673182" w14:textId="12D90830" w:rsidR="009D015C" w:rsidRPr="009D015C" w:rsidRDefault="00F61A4A" w:rsidP="00AA3984">
            <w:pPr>
              <w:rPr>
                <w:i/>
                <w:iCs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Money; making choices; needs and wants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BE3163B" w14:textId="1ABE569C" w:rsidR="00393CF2" w:rsidRDefault="00F61A4A" w:rsidP="00E81D9D">
            <w:r>
              <w:rPr>
                <w:rFonts w:ascii="Lato-Regular" w:hAnsi="Lato-Regular" w:cs="Lato-Regular"/>
                <w:sz w:val="20"/>
                <w:szCs w:val="20"/>
              </w:rPr>
              <w:t>Keeping safe; people who help us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66C9428" w14:textId="77777777" w:rsidR="00E72E63" w:rsidRDefault="00E72E63" w:rsidP="00E72E63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Ourselves and others; the world around</w:t>
            </w:r>
          </w:p>
          <w:p w14:paraId="4E7CA882" w14:textId="77777777" w:rsidR="00E72E63" w:rsidRDefault="00E72E63" w:rsidP="00E72E63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us; caring for others; growing and</w:t>
            </w:r>
          </w:p>
          <w:p w14:paraId="4244218F" w14:textId="1F59653C" w:rsidR="00393CF2" w:rsidRDefault="00E72E63" w:rsidP="00E72E63">
            <w:r>
              <w:rPr>
                <w:rFonts w:ascii="Lato-Regular" w:hAnsi="Lato-Regular" w:cs="Lato-Regular"/>
                <w:sz w:val="20"/>
                <w:szCs w:val="20"/>
              </w:rPr>
              <w:t>changing</w:t>
            </w:r>
          </w:p>
        </w:tc>
      </w:tr>
      <w:tr w:rsidR="001921B9" w14:paraId="60027555" w14:textId="77777777" w:rsidTr="00447E4B">
        <w:trPr>
          <w:trHeight w:val="187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543EF0C" w14:textId="77777777" w:rsidR="00A800FF" w:rsidRDefault="00A800FF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  <w:p w14:paraId="5234207B" w14:textId="77777777" w:rsidR="00CC0284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2255E10" w14:textId="77777777" w:rsidR="00CC0284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1E1EFC5" w14:textId="77777777" w:rsidR="00CC0284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A89E770" w14:textId="77777777" w:rsidR="00CC0284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B32352A" w14:textId="77777777" w:rsidR="00CC0284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AAE9131" w14:textId="77777777" w:rsidR="00CC0284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DCAA4A8" w14:textId="402E48E0" w:rsidR="00CC0284" w:rsidRPr="00914559" w:rsidRDefault="00CC0284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1BCB1F" w14:textId="77777777" w:rsidR="00A800FF" w:rsidRPr="00525608" w:rsidRDefault="00A800FF" w:rsidP="006E3258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A70C830" w14:textId="77777777" w:rsidR="002D7DEA" w:rsidRDefault="002D7DEA" w:rsidP="002D7DE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makes a good</w:t>
            </w:r>
          </w:p>
          <w:p w14:paraId="43BC984D" w14:textId="77777777" w:rsidR="002D7DEA" w:rsidRDefault="002D7DEA" w:rsidP="002D7DE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friend?</w:t>
            </w:r>
          </w:p>
          <w:p w14:paraId="08F8D200" w14:textId="7B3A3FD9" w:rsidR="00A800FF" w:rsidRPr="007B4693" w:rsidRDefault="00A800FF" w:rsidP="00CC028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7B1E18A" w14:textId="77777777" w:rsidR="00CC0284" w:rsidRDefault="00CC0284" w:rsidP="00CC028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What is bullying? </w:t>
            </w:r>
          </w:p>
          <w:p w14:paraId="0F5E0A6D" w14:textId="7B7AD2B8" w:rsidR="00A800FF" w:rsidRPr="007B4693" w:rsidRDefault="00A800FF" w:rsidP="007B46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709B32" w14:textId="2FA475FE" w:rsidR="00A800FF" w:rsidRPr="007B4693" w:rsidRDefault="00CC0284" w:rsidP="007B4693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jobs do people do?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1AD5442" w14:textId="77777777" w:rsidR="00CC0284" w:rsidRDefault="00CC0284" w:rsidP="00CC028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helps us to stay</w:t>
            </w:r>
          </w:p>
          <w:p w14:paraId="11863F59" w14:textId="77777777" w:rsidR="00CC0284" w:rsidRDefault="00CC0284" w:rsidP="00CC028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safe?</w:t>
            </w:r>
          </w:p>
          <w:p w14:paraId="37779198" w14:textId="79F7EA21" w:rsidR="00A800FF" w:rsidRPr="007B4693" w:rsidRDefault="00A800FF" w:rsidP="007B469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8BF13D1" w14:textId="77777777" w:rsidR="00CC0284" w:rsidRDefault="00CC0284" w:rsidP="00CC028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helps us grow and</w:t>
            </w:r>
          </w:p>
          <w:p w14:paraId="05682A85" w14:textId="77777777" w:rsidR="00CC0284" w:rsidRDefault="00CC0284" w:rsidP="00CC028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stay healthy?</w:t>
            </w:r>
          </w:p>
          <w:p w14:paraId="01194093" w14:textId="61404730" w:rsidR="00A800FF" w:rsidRPr="007B4693" w:rsidRDefault="00A800FF" w:rsidP="007B4693">
            <w:pPr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4B055E8" w14:textId="77777777" w:rsidR="00CC0284" w:rsidRDefault="00CC0284" w:rsidP="00CC028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How do we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recognise our</w:t>
            </w:r>
            <w:proofErr w:type="gramEnd"/>
          </w:p>
          <w:p w14:paraId="40CEFE66" w14:textId="7BDC524F" w:rsidR="00A800FF" w:rsidRPr="007B4693" w:rsidRDefault="00CC0284" w:rsidP="00CC0284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feelings?</w:t>
            </w:r>
          </w:p>
        </w:tc>
      </w:tr>
      <w:tr w:rsidR="001921B9" w14:paraId="7836727A" w14:textId="77777777" w:rsidTr="00447E4B">
        <w:trPr>
          <w:trHeight w:val="1130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5C20DC" w14:textId="77777777" w:rsidR="0040284E" w:rsidRPr="00914559" w:rsidRDefault="0040284E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239D" w14:textId="77777777" w:rsidR="0040284E" w:rsidRDefault="0040284E" w:rsidP="0087473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45A0D5D8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4AF91E4A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3E656FBD" w14:textId="71AB12B2" w:rsidR="009500EB" w:rsidRPr="00A172EB" w:rsidRDefault="009500EB" w:rsidP="0087473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BE2A50" w14:textId="77777777" w:rsidR="002568C7" w:rsidRDefault="002568C7" w:rsidP="002568C7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Friendship; feeling lonely; managing</w:t>
            </w:r>
          </w:p>
          <w:p w14:paraId="1F9867F8" w14:textId="286A2411" w:rsidR="00975115" w:rsidRPr="00CA74B1" w:rsidRDefault="002568C7" w:rsidP="002568C7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arguments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3989411" w14:textId="77777777" w:rsidR="00EC7A2D" w:rsidRDefault="00EC7A2D" w:rsidP="00EC7A2D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Behaviour; bullying; words and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actions;</w:t>
            </w:r>
            <w:proofErr w:type="gramEnd"/>
          </w:p>
          <w:p w14:paraId="4687AAEE" w14:textId="6F753241" w:rsidR="00EC293C" w:rsidRPr="00CA74B1" w:rsidRDefault="00EC7A2D" w:rsidP="00EC7A2D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respect for others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49DF44F" w14:textId="77777777" w:rsidR="00EC7A2D" w:rsidRDefault="00EC7A2D" w:rsidP="00EC7A2D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People and jobs; money; role of the</w:t>
            </w:r>
          </w:p>
          <w:p w14:paraId="1B6490D9" w14:textId="2AB243D5" w:rsidR="005E1E5B" w:rsidRPr="00CA74B1" w:rsidRDefault="00EC7A2D" w:rsidP="00EC7A2D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internet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0D4ECF0" w14:textId="55F8890C" w:rsidR="00B42715" w:rsidRPr="00CA74B1" w:rsidRDefault="008E4B2E" w:rsidP="0087473D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Keeping safe; recognising risk; rules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CF8931" w14:textId="77777777" w:rsidR="008E4B2E" w:rsidRDefault="008E4B2E" w:rsidP="008E4B2E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Being healthy: eating, drinking, playing</w:t>
            </w:r>
          </w:p>
          <w:p w14:paraId="53926C0F" w14:textId="60CEECF9" w:rsidR="00647A6B" w:rsidRPr="00CA74B1" w:rsidRDefault="008E4B2E" w:rsidP="008E4B2E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and sleeping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9353DAF" w14:textId="77777777" w:rsidR="00B247D3" w:rsidRDefault="00B247D3" w:rsidP="00B247D3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Feelings; mood; times of change; loss and</w:t>
            </w:r>
          </w:p>
          <w:p w14:paraId="3348501F" w14:textId="5A8C0A23" w:rsidR="00CC4590" w:rsidRPr="00CA74B1" w:rsidRDefault="00B247D3" w:rsidP="00B247D3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bereavement; growing up</w:t>
            </w:r>
          </w:p>
        </w:tc>
      </w:tr>
      <w:tr w:rsidR="00476A71" w:rsidRPr="007B4693" w14:paraId="454A9951" w14:textId="77777777" w:rsidTr="00447E4B">
        <w:trPr>
          <w:trHeight w:val="187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ADDE0F7" w14:textId="11941C65" w:rsidR="00476A71" w:rsidRPr="00914559" w:rsidRDefault="00476A71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D0C5B2B" w14:textId="77777777" w:rsidR="00476A71" w:rsidRPr="00525608" w:rsidRDefault="00476A71" w:rsidP="0005699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8D48D05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How can we be a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good</w:t>
            </w:r>
            <w:proofErr w:type="gramEnd"/>
          </w:p>
          <w:p w14:paraId="5D32A5D9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friend?</w:t>
            </w:r>
          </w:p>
          <w:p w14:paraId="4E1248C7" w14:textId="0E263431" w:rsidR="00CC0284" w:rsidRPr="007B4693" w:rsidRDefault="00CC0284" w:rsidP="00225B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7FF47EB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What keeps us safe? </w:t>
            </w:r>
          </w:p>
          <w:p w14:paraId="2E7ED110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2271353" w14:textId="1CA7E433" w:rsidR="00476A71" w:rsidRPr="007B4693" w:rsidRDefault="00225BD1" w:rsidP="00056997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are families like?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4F822C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makes a</w:t>
            </w:r>
          </w:p>
          <w:p w14:paraId="1F41ADD9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community?</w:t>
            </w:r>
          </w:p>
          <w:p w14:paraId="401D400D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40400F3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Why should we eat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well</w:t>
            </w:r>
            <w:proofErr w:type="gramEnd"/>
          </w:p>
          <w:p w14:paraId="48A53A13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and look after our teeth?</w:t>
            </w:r>
          </w:p>
          <w:p w14:paraId="3D2F17F4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7C1E4DA" w14:textId="77777777" w:rsidR="00225BD1" w:rsidRDefault="00225BD1" w:rsidP="00225BD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Why should we keep</w:t>
            </w:r>
          </w:p>
          <w:p w14:paraId="34753705" w14:textId="77777777" w:rsidR="00225BD1" w:rsidRDefault="00225BD1" w:rsidP="00225BD1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active and sleep well?</w:t>
            </w:r>
          </w:p>
          <w:p w14:paraId="52B6AE53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</w:tr>
      <w:tr w:rsidR="00476A71" w:rsidRPr="00CA74B1" w14:paraId="3F948DAF" w14:textId="77777777" w:rsidTr="00447E4B">
        <w:trPr>
          <w:trHeight w:val="1130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E8993B" w14:textId="77777777" w:rsidR="00476A71" w:rsidRPr="00914559" w:rsidRDefault="00476A71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B4B6059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25BC1019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3AC259C9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4CFB5188" w14:textId="77777777" w:rsidR="00476A71" w:rsidRPr="00A172EB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01F9B3E" w14:textId="77777777" w:rsidR="0038726E" w:rsidRDefault="0038726E" w:rsidP="0038726E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Friendship; making positive friendships,</w:t>
            </w:r>
          </w:p>
          <w:p w14:paraId="6793862B" w14:textId="77777777" w:rsidR="0038726E" w:rsidRDefault="0038726E" w:rsidP="0038726E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managing loneliness, dealing with</w:t>
            </w:r>
          </w:p>
          <w:p w14:paraId="60739C41" w14:textId="218F0800" w:rsidR="00476A71" w:rsidRPr="00CA74B1" w:rsidRDefault="0038726E" w:rsidP="0038726E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arguments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9544A1F" w14:textId="77777777" w:rsidR="00154FB6" w:rsidRDefault="00154FB6" w:rsidP="00154FB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Keeping safe; at home and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school;</w:t>
            </w:r>
            <w:proofErr w:type="gramEnd"/>
          </w:p>
          <w:p w14:paraId="11AC6274" w14:textId="77777777" w:rsidR="00154FB6" w:rsidRDefault="00154FB6" w:rsidP="00154FB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our bodies; hygiene; medicines and</w:t>
            </w:r>
          </w:p>
          <w:p w14:paraId="4E3E5F40" w14:textId="1D49B1CB" w:rsidR="00476A71" w:rsidRPr="00CA74B1" w:rsidRDefault="00154FB6" w:rsidP="00154FB6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household products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9D8FAD5" w14:textId="4D7DE12E" w:rsidR="00476A71" w:rsidRPr="00CA74B1" w:rsidRDefault="007E0311" w:rsidP="00056997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Families; family life; caring for each other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1E2EA5F" w14:textId="77777777" w:rsidR="007E0311" w:rsidRDefault="007E0311" w:rsidP="007E0311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Community; belonging to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groups;</w:t>
            </w:r>
            <w:proofErr w:type="gramEnd"/>
          </w:p>
          <w:p w14:paraId="09462B89" w14:textId="77777777" w:rsidR="007E0311" w:rsidRDefault="007E0311" w:rsidP="007E0311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similarities and differences; respect for</w:t>
            </w:r>
          </w:p>
          <w:p w14:paraId="241B9C64" w14:textId="6400E542" w:rsidR="00476A71" w:rsidRPr="00CA74B1" w:rsidRDefault="007E0311" w:rsidP="007E0311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others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24B6817" w14:textId="03BBD46C" w:rsidR="00476A71" w:rsidRPr="00CA74B1" w:rsidRDefault="00A91FA6" w:rsidP="00056997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Being healthy: eating well, dental care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E52A4D" w14:textId="3E9D91A2" w:rsidR="00476A71" w:rsidRPr="00CA74B1" w:rsidRDefault="00A91FA6" w:rsidP="00056997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Being healthy: keeping active, taking rest</w:t>
            </w:r>
          </w:p>
        </w:tc>
      </w:tr>
      <w:tr w:rsidR="00476A71" w:rsidRPr="007B4693" w14:paraId="44EC3268" w14:textId="77777777" w:rsidTr="00447E4B">
        <w:trPr>
          <w:trHeight w:val="187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A12175E" w14:textId="263A3C77" w:rsidR="00476A71" w:rsidRPr="00914559" w:rsidRDefault="00476A71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31778B2" w14:textId="77777777" w:rsidR="00476A71" w:rsidRPr="00525608" w:rsidRDefault="00476A71" w:rsidP="0005699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0A10FD2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strengths, skills and</w:t>
            </w:r>
          </w:p>
          <w:p w14:paraId="5DE8B3D1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interests do we have?</w:t>
            </w:r>
          </w:p>
          <w:p w14:paraId="567E0EC4" w14:textId="391B7F29" w:rsidR="00476A71" w:rsidRPr="007B4693" w:rsidRDefault="00476A71" w:rsidP="003C5A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BBDE0F9" w14:textId="54FB2402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do we treat each other with respect?</w:t>
            </w:r>
          </w:p>
          <w:p w14:paraId="3D0967B2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C9F4F26" w14:textId="19D0B20F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can we manage our feelings?</w:t>
            </w:r>
          </w:p>
          <w:p w14:paraId="2CDBE01F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B38E778" w14:textId="4BCA058E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will we grow and change?</w:t>
            </w:r>
          </w:p>
          <w:p w14:paraId="0A31D18B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9F98AE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can our choices</w:t>
            </w:r>
          </w:p>
          <w:p w14:paraId="45B11504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make a difference</w:t>
            </w:r>
          </w:p>
          <w:p w14:paraId="35801112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to others and the</w:t>
            </w:r>
          </w:p>
          <w:p w14:paraId="0D1BB87B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environment?</w:t>
            </w:r>
          </w:p>
          <w:p w14:paraId="34407187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EEA118C" w14:textId="77777777" w:rsidR="003C5A0E" w:rsidRDefault="003C5A0E" w:rsidP="003C5A0E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How can we manage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risk</w:t>
            </w:r>
            <w:proofErr w:type="gramEnd"/>
          </w:p>
          <w:p w14:paraId="27500C14" w14:textId="24B016E8" w:rsidR="00476A71" w:rsidRPr="007B4693" w:rsidRDefault="003C5A0E" w:rsidP="003C5A0E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in different places?</w:t>
            </w:r>
          </w:p>
        </w:tc>
      </w:tr>
      <w:tr w:rsidR="00476A71" w:rsidRPr="00CA74B1" w14:paraId="5044FBA0" w14:textId="77777777" w:rsidTr="00447E4B">
        <w:trPr>
          <w:trHeight w:val="1130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456A323" w14:textId="77777777" w:rsidR="00476A71" w:rsidRPr="00914559" w:rsidRDefault="00476A71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ABD4A02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4ACD15D4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38CB3D75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68018A5E" w14:textId="77777777" w:rsidR="00476A71" w:rsidRPr="00A172EB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EF8E2DA" w14:textId="77777777" w:rsidR="008C3994" w:rsidRDefault="008C3994" w:rsidP="008C399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Self-esteem: self-worth; personal</w:t>
            </w:r>
          </w:p>
          <w:p w14:paraId="1D23826A" w14:textId="77777777" w:rsidR="008C3994" w:rsidRDefault="008C3994" w:rsidP="008C399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qualities; goal setting; managing set</w:t>
            </w:r>
          </w:p>
          <w:p w14:paraId="1E262253" w14:textId="764EDF57" w:rsidR="00476A71" w:rsidRPr="00CA74B1" w:rsidRDefault="008C3994" w:rsidP="008C3994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backs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F27467B" w14:textId="77777777" w:rsidR="006F2272" w:rsidRDefault="006F2272" w:rsidP="006F2272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Respect for self and others; courteous</w:t>
            </w:r>
          </w:p>
          <w:p w14:paraId="37FF8C64" w14:textId="30C7B480" w:rsidR="00476A71" w:rsidRPr="00CA74B1" w:rsidRDefault="006F2272" w:rsidP="006F2272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behaviour; safety; human rights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9D5BAB6" w14:textId="77777777" w:rsidR="007D3924" w:rsidRDefault="007D3924" w:rsidP="007D392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Feelings and emotions; expression of</w:t>
            </w:r>
          </w:p>
          <w:p w14:paraId="61B9A1AE" w14:textId="2768B435" w:rsidR="00476A71" w:rsidRPr="00CA74B1" w:rsidRDefault="007D3924" w:rsidP="007D3924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feelings; behaviour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7F783FE" w14:textId="77777777" w:rsidR="009A271F" w:rsidRDefault="009A271F" w:rsidP="009A271F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Growing and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changing;</w:t>
            </w:r>
            <w:proofErr w:type="gramEnd"/>
          </w:p>
          <w:p w14:paraId="297C89BF" w14:textId="2D8F71AE" w:rsidR="00476A71" w:rsidRPr="00CA74B1" w:rsidRDefault="009A271F" w:rsidP="009A271F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puberty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E5A4F8F" w14:textId="77777777" w:rsidR="00A16445" w:rsidRDefault="00A16445" w:rsidP="00A16445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Caring for others; the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environment;</w:t>
            </w:r>
            <w:proofErr w:type="gramEnd"/>
          </w:p>
          <w:p w14:paraId="19AB1C6F" w14:textId="77777777" w:rsidR="00A16445" w:rsidRDefault="00A16445" w:rsidP="00A16445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people and animals; shared</w:t>
            </w:r>
          </w:p>
          <w:p w14:paraId="546E8EFD" w14:textId="77777777" w:rsidR="00A16445" w:rsidRDefault="00A16445" w:rsidP="00A16445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responsibilities, making choices and</w:t>
            </w:r>
          </w:p>
          <w:p w14:paraId="29BD2FB1" w14:textId="30705062" w:rsidR="00476A71" w:rsidRPr="00CA74B1" w:rsidRDefault="00A16445" w:rsidP="00A16445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decisions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D296C3" w14:textId="77777777" w:rsidR="003D7A9F" w:rsidRDefault="003D7A9F" w:rsidP="003D7A9F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Keeping safe; out and about; recognising</w:t>
            </w:r>
          </w:p>
          <w:p w14:paraId="59DB61D5" w14:textId="63EE7A59" w:rsidR="00476A71" w:rsidRPr="00CA74B1" w:rsidRDefault="003D7A9F" w:rsidP="003D7A9F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and managing risk</w:t>
            </w:r>
          </w:p>
        </w:tc>
      </w:tr>
      <w:tr w:rsidR="00476A71" w:rsidRPr="007B4693" w14:paraId="74F3E7C4" w14:textId="77777777" w:rsidTr="00447E4B">
        <w:trPr>
          <w:trHeight w:val="187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32E74DB" w14:textId="58BE2EDC" w:rsidR="00476A71" w:rsidRPr="00914559" w:rsidRDefault="00476A71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845A972" w14:textId="77777777" w:rsidR="00476A71" w:rsidRPr="00525608" w:rsidRDefault="00476A71" w:rsidP="0005699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1A7AB0" w14:textId="77777777" w:rsidR="00F55188" w:rsidRDefault="00F55188" w:rsidP="00F5518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makes up a</w:t>
            </w:r>
          </w:p>
          <w:p w14:paraId="10E162A5" w14:textId="77777777" w:rsidR="00F55188" w:rsidRDefault="00F55188" w:rsidP="00F5518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person’s identity?</w:t>
            </w:r>
          </w:p>
          <w:p w14:paraId="33825F3B" w14:textId="7F6570E9" w:rsidR="00476A71" w:rsidRPr="007B4693" w:rsidRDefault="00476A71" w:rsidP="00BB214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4D6C64F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decisions can</w:t>
            </w:r>
          </w:p>
          <w:p w14:paraId="7E82ABB9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people make with</w:t>
            </w:r>
          </w:p>
          <w:p w14:paraId="7602CF0A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money?</w:t>
            </w:r>
          </w:p>
          <w:p w14:paraId="2B8C304E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70506E4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How can we help in </w:t>
            </w:r>
            <w:proofErr w:type="gramStart"/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an</w:t>
            </w:r>
            <w:proofErr w:type="gramEnd"/>
          </w:p>
          <w:p w14:paraId="76E648D8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accident or emergency?</w:t>
            </w:r>
          </w:p>
          <w:p w14:paraId="3C25D9F5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552CE0C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can friends</w:t>
            </w:r>
          </w:p>
          <w:p w14:paraId="24B77036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communicate safely?</w:t>
            </w:r>
          </w:p>
          <w:p w14:paraId="132759A2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492F961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can drugs common</w:t>
            </w:r>
          </w:p>
          <w:p w14:paraId="5575DA53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to everyday life affect</w:t>
            </w:r>
          </w:p>
          <w:p w14:paraId="2545850F" w14:textId="77777777" w:rsidR="00BB214D" w:rsidRDefault="00BB214D" w:rsidP="00BB214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health?</w:t>
            </w:r>
          </w:p>
          <w:p w14:paraId="67A65638" w14:textId="77777777" w:rsidR="00476A71" w:rsidRPr="007B4693" w:rsidRDefault="00476A71" w:rsidP="00056997">
            <w:pPr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3468F49" w14:textId="71A9A961" w:rsidR="00476A71" w:rsidRPr="007B4693" w:rsidRDefault="00BB214D" w:rsidP="00056997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jobs would we like?</w:t>
            </w:r>
          </w:p>
        </w:tc>
      </w:tr>
      <w:tr w:rsidR="00476A71" w:rsidRPr="00CA74B1" w14:paraId="44C83608" w14:textId="77777777" w:rsidTr="00447E4B">
        <w:trPr>
          <w:trHeight w:val="1130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C0F3AF8" w14:textId="77777777" w:rsidR="00476A71" w:rsidRPr="00914559" w:rsidRDefault="00476A71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F56242A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26B66AED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3F30CFC1" w14:textId="77777777" w:rsidR="00476A71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4E9EE7CB" w14:textId="77777777" w:rsidR="00476A71" w:rsidRPr="00A172EB" w:rsidRDefault="00476A71" w:rsidP="000569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968FCB" w14:textId="77777777" w:rsidR="006649DA" w:rsidRDefault="006649DA" w:rsidP="006649DA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Identity; personal attributes and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qualities;</w:t>
            </w:r>
            <w:proofErr w:type="gramEnd"/>
          </w:p>
          <w:p w14:paraId="39173B82" w14:textId="77777777" w:rsidR="006649DA" w:rsidRDefault="006649DA" w:rsidP="006649DA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similarities and differences;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individuality;</w:t>
            </w:r>
            <w:proofErr w:type="gramEnd"/>
          </w:p>
          <w:p w14:paraId="5B7CD555" w14:textId="77777777" w:rsidR="00476A71" w:rsidRDefault="006649DA" w:rsidP="006649DA">
            <w:pPr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stereotypes</w:t>
            </w:r>
          </w:p>
          <w:p w14:paraId="29E4F50B" w14:textId="77777777" w:rsidR="00891FAF" w:rsidRDefault="00891FAF" w:rsidP="006649DA">
            <w:pPr>
              <w:rPr>
                <w:rFonts w:ascii="Lato-Regular" w:hAnsi="Lato-Regular" w:cs="Lato-Regular"/>
                <w:i/>
                <w:iCs/>
                <w:sz w:val="20"/>
                <w:szCs w:val="20"/>
              </w:rPr>
            </w:pPr>
          </w:p>
          <w:p w14:paraId="412F37EE" w14:textId="5F10FDC9" w:rsidR="00891FAF" w:rsidRPr="00CA74B1" w:rsidRDefault="00891FAF" w:rsidP="006649D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B28B4EB" w14:textId="77777777" w:rsidR="006649DA" w:rsidRDefault="006649DA" w:rsidP="006649DA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Money; making decisions; spending and</w:t>
            </w:r>
          </w:p>
          <w:p w14:paraId="4B816F7D" w14:textId="73B173B5" w:rsidR="00476A71" w:rsidRPr="00CA74B1" w:rsidRDefault="006649DA" w:rsidP="006649DA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saving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6651F0D" w14:textId="77777777" w:rsidR="00362B1C" w:rsidRDefault="00362B1C" w:rsidP="00362B1C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Basic first aid, accidents, dealing with</w:t>
            </w:r>
          </w:p>
          <w:p w14:paraId="3F9EF9EF" w14:textId="7064FC27" w:rsidR="00476A71" w:rsidRPr="00CA74B1" w:rsidRDefault="00362B1C" w:rsidP="00362B1C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emergencies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85626A4" w14:textId="77777777" w:rsidR="00362B1C" w:rsidRDefault="00362B1C" w:rsidP="00362B1C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Friendships; relationships; becoming</w:t>
            </w:r>
          </w:p>
          <w:p w14:paraId="50E71266" w14:textId="1C154CF4" w:rsidR="00476A71" w:rsidRPr="00CA74B1" w:rsidRDefault="00362B1C" w:rsidP="00362B1C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independent; online safety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76B195B" w14:textId="77777777" w:rsidR="00D245EE" w:rsidRDefault="00D245EE" w:rsidP="00D245EE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Drugs, alcohol and tobacco; healthy</w:t>
            </w:r>
          </w:p>
          <w:p w14:paraId="4BB9C552" w14:textId="32B87B0C" w:rsidR="00476A71" w:rsidRPr="00CA74B1" w:rsidRDefault="00D245EE" w:rsidP="00D245EE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habits</w:t>
            </w:r>
          </w:p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76184FB" w14:textId="77777777" w:rsidR="00D245EE" w:rsidRDefault="00D245EE" w:rsidP="00D245EE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Careers; aspirations; role models; the</w:t>
            </w:r>
          </w:p>
          <w:p w14:paraId="30D3B4B4" w14:textId="3337694D" w:rsidR="00476A71" w:rsidRPr="00CA74B1" w:rsidRDefault="00D245EE" w:rsidP="00D245EE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future</w:t>
            </w:r>
          </w:p>
        </w:tc>
      </w:tr>
      <w:tr w:rsidR="00762122" w:rsidRPr="007B4693" w14:paraId="5C512D48" w14:textId="77777777" w:rsidTr="0076461D">
        <w:trPr>
          <w:trHeight w:val="187"/>
        </w:trPr>
        <w:tc>
          <w:tcPr>
            <w:tcW w:w="16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CDA62D" w14:textId="2F791160" w:rsidR="00762122" w:rsidRPr="00914559" w:rsidRDefault="00762122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F6CDAF3" w14:textId="77777777" w:rsidR="00762122" w:rsidRPr="00525608" w:rsidRDefault="00762122" w:rsidP="0005699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409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FBFB241" w14:textId="7AEBF372" w:rsidR="00762122" w:rsidRDefault="00762122" w:rsidP="0076212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 xml:space="preserve">How can we keep healthy as we grow? </w:t>
            </w:r>
          </w:p>
          <w:p w14:paraId="78D4ACF5" w14:textId="11BE35F5" w:rsidR="00762122" w:rsidRPr="007B4693" w:rsidRDefault="00762122" w:rsidP="00056997">
            <w:pPr>
              <w:rPr>
                <w:b/>
                <w:bCs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8E743AA" w14:textId="77777777" w:rsidR="00762122" w:rsidRDefault="00762122" w:rsidP="0076212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can the media influence people?</w:t>
            </w:r>
          </w:p>
          <w:p w14:paraId="149B5AB0" w14:textId="77777777" w:rsidR="00762122" w:rsidRPr="007B4693" w:rsidRDefault="00762122" w:rsidP="00056997">
            <w:pPr>
              <w:rPr>
                <w:b/>
                <w:bCs/>
              </w:rPr>
            </w:pPr>
          </w:p>
        </w:tc>
        <w:tc>
          <w:tcPr>
            <w:tcW w:w="40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928A676" w14:textId="77777777" w:rsidR="00762122" w:rsidRDefault="00762122" w:rsidP="0076212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What will change as we become more independent?</w:t>
            </w:r>
          </w:p>
          <w:p w14:paraId="4DD0BF8C" w14:textId="3786C805" w:rsidR="00762122" w:rsidRPr="007B4693" w:rsidRDefault="00762122" w:rsidP="00762122">
            <w:pPr>
              <w:rPr>
                <w:b/>
                <w:bCs/>
              </w:rPr>
            </w:pPr>
            <w:r>
              <w:rPr>
                <w:rFonts w:ascii="Lato-Bold" w:hAnsi="Lato-Bold" w:cs="Lato-Bold"/>
                <w:b/>
                <w:bCs/>
                <w:sz w:val="20"/>
                <w:szCs w:val="20"/>
              </w:rPr>
              <w:t>How do friendships change as we grow?</w:t>
            </w:r>
          </w:p>
        </w:tc>
      </w:tr>
      <w:tr w:rsidR="00FB6787" w:rsidRPr="00CA74B1" w14:paraId="6A123579" w14:textId="77777777" w:rsidTr="00864EDB">
        <w:trPr>
          <w:trHeight w:val="1130"/>
        </w:trPr>
        <w:tc>
          <w:tcPr>
            <w:tcW w:w="16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14311AD" w14:textId="77777777" w:rsidR="00FB6787" w:rsidRPr="00914559" w:rsidRDefault="00FB6787" w:rsidP="0005699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509F09D" w14:textId="77777777" w:rsidR="00FB6787" w:rsidRDefault="00FB6787" w:rsidP="0005699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19609DEA" w14:textId="77777777" w:rsidR="00FB6787" w:rsidRDefault="00FB6787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2A96DC9F" w14:textId="77777777" w:rsidR="00FB6787" w:rsidRDefault="00FB6787" w:rsidP="00056997">
            <w:pPr>
              <w:jc w:val="center"/>
              <w:rPr>
                <w:i/>
                <w:sz w:val="24"/>
                <w:szCs w:val="24"/>
              </w:rPr>
            </w:pPr>
          </w:p>
          <w:p w14:paraId="789A8597" w14:textId="77777777" w:rsidR="00FB6787" w:rsidRPr="00A172EB" w:rsidRDefault="00FB6787" w:rsidP="000569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8859CCE" w14:textId="77777777" w:rsidR="00A64A92" w:rsidRDefault="00A64A92" w:rsidP="00A64A92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Looking after ourselves; growing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up;</w:t>
            </w:r>
            <w:proofErr w:type="gramEnd"/>
          </w:p>
          <w:p w14:paraId="38DD78AE" w14:textId="77777777" w:rsidR="00A64A92" w:rsidRDefault="00A64A92" w:rsidP="00A64A92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becoming independent; taking more</w:t>
            </w:r>
          </w:p>
          <w:p w14:paraId="4313680E" w14:textId="236B9024" w:rsidR="00FB6787" w:rsidRPr="00CA74B1" w:rsidRDefault="00A64A92" w:rsidP="00A64A92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responsibility</w:t>
            </w:r>
          </w:p>
        </w:tc>
        <w:tc>
          <w:tcPr>
            <w:tcW w:w="411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B3BCE28" w14:textId="77777777" w:rsidR="00A64A92" w:rsidRDefault="00A64A92" w:rsidP="00A64A92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 xml:space="preserve">Media literacy and digital </w:t>
            </w:r>
            <w:proofErr w:type="gramStart"/>
            <w:r>
              <w:rPr>
                <w:rFonts w:ascii="Lato-Regular" w:hAnsi="Lato-Regular" w:cs="Lato-Regular"/>
                <w:sz w:val="20"/>
                <w:szCs w:val="20"/>
              </w:rPr>
              <w:t>resilience;</w:t>
            </w:r>
            <w:proofErr w:type="gramEnd"/>
          </w:p>
          <w:p w14:paraId="0060A6A8" w14:textId="77777777" w:rsidR="00A64A92" w:rsidRDefault="00A64A92" w:rsidP="00A64A92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influences and decision-making; online</w:t>
            </w:r>
          </w:p>
          <w:p w14:paraId="3F1E75CB" w14:textId="16E63182" w:rsidR="00FB6787" w:rsidRPr="00CA74B1" w:rsidRDefault="00A64A92" w:rsidP="00A64A92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safety</w:t>
            </w:r>
          </w:p>
        </w:tc>
        <w:tc>
          <w:tcPr>
            <w:tcW w:w="40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1F274B6" w14:textId="77777777" w:rsidR="00891FAF" w:rsidRDefault="00891FAF" w:rsidP="00891FAF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Different relationships, changing and</w:t>
            </w:r>
          </w:p>
          <w:p w14:paraId="6D741F17" w14:textId="77777777" w:rsidR="00891FAF" w:rsidRDefault="00891FAF" w:rsidP="00891FAF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growing, adulthood, independence,</w:t>
            </w:r>
          </w:p>
          <w:p w14:paraId="3CB7966A" w14:textId="1AD99F4F" w:rsidR="00FB6787" w:rsidRPr="00CA74B1" w:rsidRDefault="00891FAF" w:rsidP="00891FAF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Lato-Regular" w:hAnsi="Lato-Regular" w:cs="Lato-Regular"/>
                <w:sz w:val="20"/>
                <w:szCs w:val="20"/>
              </w:rPr>
              <w:t>moving to secondary school</w:t>
            </w:r>
          </w:p>
        </w:tc>
      </w:tr>
    </w:tbl>
    <w:p w14:paraId="487DAEAE" w14:textId="77777777" w:rsidR="004F28AE" w:rsidRDefault="00AD5C9C"/>
    <w:sectPr w:rsidR="004F28AE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E2EA" w14:textId="77777777" w:rsidR="00AD5C9C" w:rsidRDefault="00AD5C9C" w:rsidP="00A172EB">
      <w:pPr>
        <w:spacing w:after="0" w:line="240" w:lineRule="auto"/>
      </w:pPr>
      <w:r>
        <w:separator/>
      </w:r>
    </w:p>
  </w:endnote>
  <w:endnote w:type="continuationSeparator" w:id="0">
    <w:p w14:paraId="6A867052" w14:textId="77777777" w:rsidR="00AD5C9C" w:rsidRDefault="00AD5C9C" w:rsidP="00A172EB">
      <w:pPr>
        <w:spacing w:after="0" w:line="240" w:lineRule="auto"/>
      </w:pPr>
      <w:r>
        <w:continuationSeparator/>
      </w:r>
    </w:p>
  </w:endnote>
  <w:endnote w:type="continuationNotice" w:id="1">
    <w:p w14:paraId="2773A296" w14:textId="77777777" w:rsidR="00AD5C9C" w:rsidRDefault="00AD5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-Bold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A482" w14:textId="77777777" w:rsidR="00AD5C9C" w:rsidRDefault="00AD5C9C" w:rsidP="00A172EB">
      <w:pPr>
        <w:spacing w:after="0" w:line="240" w:lineRule="auto"/>
      </w:pPr>
      <w:r>
        <w:separator/>
      </w:r>
    </w:p>
  </w:footnote>
  <w:footnote w:type="continuationSeparator" w:id="0">
    <w:p w14:paraId="54BCADBA" w14:textId="77777777" w:rsidR="00AD5C9C" w:rsidRDefault="00AD5C9C" w:rsidP="00A172EB">
      <w:pPr>
        <w:spacing w:after="0" w:line="240" w:lineRule="auto"/>
      </w:pPr>
      <w:r>
        <w:continuationSeparator/>
      </w:r>
    </w:p>
  </w:footnote>
  <w:footnote w:type="continuationNotice" w:id="1">
    <w:p w14:paraId="6C4BAB87" w14:textId="77777777" w:rsidR="00AD5C9C" w:rsidRDefault="00AD5C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15C30"/>
    <w:rsid w:val="00023AEE"/>
    <w:rsid w:val="000268E2"/>
    <w:rsid w:val="00057562"/>
    <w:rsid w:val="00065E88"/>
    <w:rsid w:val="0008502F"/>
    <w:rsid w:val="00085850"/>
    <w:rsid w:val="0009702E"/>
    <w:rsid w:val="000971FE"/>
    <w:rsid w:val="000B61DF"/>
    <w:rsid w:val="000E5E0A"/>
    <w:rsid w:val="000E6FBB"/>
    <w:rsid w:val="00101FAF"/>
    <w:rsid w:val="0011178B"/>
    <w:rsid w:val="001222C7"/>
    <w:rsid w:val="00154FB6"/>
    <w:rsid w:val="001571D9"/>
    <w:rsid w:val="00190C71"/>
    <w:rsid w:val="001921B9"/>
    <w:rsid w:val="00194474"/>
    <w:rsid w:val="001A0C8D"/>
    <w:rsid w:val="001C163D"/>
    <w:rsid w:val="001D1EA7"/>
    <w:rsid w:val="001F0BFE"/>
    <w:rsid w:val="001F54D8"/>
    <w:rsid w:val="0020744A"/>
    <w:rsid w:val="00225BD1"/>
    <w:rsid w:val="00231E4F"/>
    <w:rsid w:val="00235DBF"/>
    <w:rsid w:val="002568C7"/>
    <w:rsid w:val="00274B05"/>
    <w:rsid w:val="0027710C"/>
    <w:rsid w:val="0028630D"/>
    <w:rsid w:val="0029152C"/>
    <w:rsid w:val="00291C17"/>
    <w:rsid w:val="00293CDF"/>
    <w:rsid w:val="00297F6C"/>
    <w:rsid w:val="002C72E1"/>
    <w:rsid w:val="002D7DEA"/>
    <w:rsid w:val="002F0D87"/>
    <w:rsid w:val="002F0EAF"/>
    <w:rsid w:val="003012B3"/>
    <w:rsid w:val="003038A7"/>
    <w:rsid w:val="00311B9B"/>
    <w:rsid w:val="003124F5"/>
    <w:rsid w:val="00317F06"/>
    <w:rsid w:val="00322427"/>
    <w:rsid w:val="003239E2"/>
    <w:rsid w:val="003244A9"/>
    <w:rsid w:val="00324F2B"/>
    <w:rsid w:val="00332E08"/>
    <w:rsid w:val="00351AFF"/>
    <w:rsid w:val="00362B1C"/>
    <w:rsid w:val="003653B3"/>
    <w:rsid w:val="0037388D"/>
    <w:rsid w:val="003746BC"/>
    <w:rsid w:val="0038726E"/>
    <w:rsid w:val="00392484"/>
    <w:rsid w:val="00393CF2"/>
    <w:rsid w:val="00395DFA"/>
    <w:rsid w:val="003B2691"/>
    <w:rsid w:val="003B6ACA"/>
    <w:rsid w:val="003B7E0C"/>
    <w:rsid w:val="003C5A0E"/>
    <w:rsid w:val="003D2840"/>
    <w:rsid w:val="003D7A9F"/>
    <w:rsid w:val="003F5F8F"/>
    <w:rsid w:val="003F6A43"/>
    <w:rsid w:val="00401A8C"/>
    <w:rsid w:val="0040284E"/>
    <w:rsid w:val="004150F2"/>
    <w:rsid w:val="00415D22"/>
    <w:rsid w:val="004162CC"/>
    <w:rsid w:val="004166EB"/>
    <w:rsid w:val="00421237"/>
    <w:rsid w:val="00426F66"/>
    <w:rsid w:val="004334C5"/>
    <w:rsid w:val="00433E82"/>
    <w:rsid w:val="004476DF"/>
    <w:rsid w:val="00447E4B"/>
    <w:rsid w:val="00455803"/>
    <w:rsid w:val="00466842"/>
    <w:rsid w:val="00467CB4"/>
    <w:rsid w:val="00476A71"/>
    <w:rsid w:val="00481E68"/>
    <w:rsid w:val="0049422D"/>
    <w:rsid w:val="004A3335"/>
    <w:rsid w:val="004B4047"/>
    <w:rsid w:val="004D3B76"/>
    <w:rsid w:val="00500442"/>
    <w:rsid w:val="00510600"/>
    <w:rsid w:val="00525608"/>
    <w:rsid w:val="00530BF5"/>
    <w:rsid w:val="0053498A"/>
    <w:rsid w:val="005475EC"/>
    <w:rsid w:val="00550654"/>
    <w:rsid w:val="0055596A"/>
    <w:rsid w:val="005559BC"/>
    <w:rsid w:val="0055670C"/>
    <w:rsid w:val="0057326A"/>
    <w:rsid w:val="00584353"/>
    <w:rsid w:val="005A037E"/>
    <w:rsid w:val="005A07B0"/>
    <w:rsid w:val="005A35E1"/>
    <w:rsid w:val="005A54D8"/>
    <w:rsid w:val="005B355F"/>
    <w:rsid w:val="005C6CF3"/>
    <w:rsid w:val="005D2658"/>
    <w:rsid w:val="005E1E5B"/>
    <w:rsid w:val="005E7C8D"/>
    <w:rsid w:val="00610FBF"/>
    <w:rsid w:val="006127AA"/>
    <w:rsid w:val="00613354"/>
    <w:rsid w:val="00621BE8"/>
    <w:rsid w:val="006233E7"/>
    <w:rsid w:val="00627D95"/>
    <w:rsid w:val="00631FE7"/>
    <w:rsid w:val="00635CF7"/>
    <w:rsid w:val="0064601F"/>
    <w:rsid w:val="00647A6B"/>
    <w:rsid w:val="0066020F"/>
    <w:rsid w:val="0066101C"/>
    <w:rsid w:val="006649DA"/>
    <w:rsid w:val="0068166B"/>
    <w:rsid w:val="00685298"/>
    <w:rsid w:val="006B6016"/>
    <w:rsid w:val="006D034B"/>
    <w:rsid w:val="006E3258"/>
    <w:rsid w:val="006F09CE"/>
    <w:rsid w:val="006F2272"/>
    <w:rsid w:val="006F24E1"/>
    <w:rsid w:val="006F5C10"/>
    <w:rsid w:val="006F6429"/>
    <w:rsid w:val="006F6981"/>
    <w:rsid w:val="00704B20"/>
    <w:rsid w:val="00711C68"/>
    <w:rsid w:val="00716639"/>
    <w:rsid w:val="007364B3"/>
    <w:rsid w:val="00753654"/>
    <w:rsid w:val="00761D89"/>
    <w:rsid w:val="00762122"/>
    <w:rsid w:val="00765CD7"/>
    <w:rsid w:val="0077417E"/>
    <w:rsid w:val="007901F7"/>
    <w:rsid w:val="00792D1C"/>
    <w:rsid w:val="007B45C3"/>
    <w:rsid w:val="007B4693"/>
    <w:rsid w:val="007B69F3"/>
    <w:rsid w:val="007C21A8"/>
    <w:rsid w:val="007C24F0"/>
    <w:rsid w:val="007C423D"/>
    <w:rsid w:val="007D3924"/>
    <w:rsid w:val="007D6045"/>
    <w:rsid w:val="007E0311"/>
    <w:rsid w:val="007F2AF7"/>
    <w:rsid w:val="00801931"/>
    <w:rsid w:val="0080209D"/>
    <w:rsid w:val="008233FA"/>
    <w:rsid w:val="00824E04"/>
    <w:rsid w:val="008269CD"/>
    <w:rsid w:val="008411E6"/>
    <w:rsid w:val="00842FCB"/>
    <w:rsid w:val="008523E7"/>
    <w:rsid w:val="00866211"/>
    <w:rsid w:val="00866928"/>
    <w:rsid w:val="00872AB1"/>
    <w:rsid w:val="0087473D"/>
    <w:rsid w:val="00875AA5"/>
    <w:rsid w:val="008763CB"/>
    <w:rsid w:val="0088500A"/>
    <w:rsid w:val="00891FAF"/>
    <w:rsid w:val="00894A8E"/>
    <w:rsid w:val="008954B4"/>
    <w:rsid w:val="008A1A03"/>
    <w:rsid w:val="008A675B"/>
    <w:rsid w:val="008A7F65"/>
    <w:rsid w:val="008B1EF9"/>
    <w:rsid w:val="008B3A59"/>
    <w:rsid w:val="008B5629"/>
    <w:rsid w:val="008C3994"/>
    <w:rsid w:val="008C4267"/>
    <w:rsid w:val="008E22A5"/>
    <w:rsid w:val="008E4B2E"/>
    <w:rsid w:val="008F1B8A"/>
    <w:rsid w:val="00905C1C"/>
    <w:rsid w:val="00911DE7"/>
    <w:rsid w:val="00914559"/>
    <w:rsid w:val="00915C11"/>
    <w:rsid w:val="00922927"/>
    <w:rsid w:val="009313FA"/>
    <w:rsid w:val="00935925"/>
    <w:rsid w:val="00942F52"/>
    <w:rsid w:val="00946575"/>
    <w:rsid w:val="009500EB"/>
    <w:rsid w:val="00953EC0"/>
    <w:rsid w:val="00956095"/>
    <w:rsid w:val="00956D80"/>
    <w:rsid w:val="00972DBC"/>
    <w:rsid w:val="00975115"/>
    <w:rsid w:val="00986291"/>
    <w:rsid w:val="009870E0"/>
    <w:rsid w:val="00990D3F"/>
    <w:rsid w:val="00996562"/>
    <w:rsid w:val="009A271F"/>
    <w:rsid w:val="009A2C23"/>
    <w:rsid w:val="009A5688"/>
    <w:rsid w:val="009B43B6"/>
    <w:rsid w:val="009D015C"/>
    <w:rsid w:val="009D114B"/>
    <w:rsid w:val="009E2351"/>
    <w:rsid w:val="009F19B9"/>
    <w:rsid w:val="009F2CB3"/>
    <w:rsid w:val="009F3B9D"/>
    <w:rsid w:val="00A1427F"/>
    <w:rsid w:val="00A15F59"/>
    <w:rsid w:val="00A16445"/>
    <w:rsid w:val="00A172EB"/>
    <w:rsid w:val="00A3323B"/>
    <w:rsid w:val="00A358D9"/>
    <w:rsid w:val="00A43938"/>
    <w:rsid w:val="00A53FEB"/>
    <w:rsid w:val="00A54557"/>
    <w:rsid w:val="00A60C68"/>
    <w:rsid w:val="00A630BB"/>
    <w:rsid w:val="00A64A92"/>
    <w:rsid w:val="00A64E7A"/>
    <w:rsid w:val="00A800FF"/>
    <w:rsid w:val="00A86CD3"/>
    <w:rsid w:val="00A91E1F"/>
    <w:rsid w:val="00A91FA6"/>
    <w:rsid w:val="00AA3984"/>
    <w:rsid w:val="00AC0741"/>
    <w:rsid w:val="00AC4C14"/>
    <w:rsid w:val="00AC5227"/>
    <w:rsid w:val="00AC738D"/>
    <w:rsid w:val="00AD2515"/>
    <w:rsid w:val="00AD5C9C"/>
    <w:rsid w:val="00B10BA0"/>
    <w:rsid w:val="00B23EA8"/>
    <w:rsid w:val="00B247D3"/>
    <w:rsid w:val="00B42715"/>
    <w:rsid w:val="00B46591"/>
    <w:rsid w:val="00B653D1"/>
    <w:rsid w:val="00B713ED"/>
    <w:rsid w:val="00B84593"/>
    <w:rsid w:val="00B84A57"/>
    <w:rsid w:val="00BB214D"/>
    <w:rsid w:val="00BB319D"/>
    <w:rsid w:val="00BB70D5"/>
    <w:rsid w:val="00BC4A44"/>
    <w:rsid w:val="00BF7CD5"/>
    <w:rsid w:val="00C03DC9"/>
    <w:rsid w:val="00C11E8C"/>
    <w:rsid w:val="00C15E43"/>
    <w:rsid w:val="00C34329"/>
    <w:rsid w:val="00C45CFA"/>
    <w:rsid w:val="00C520C2"/>
    <w:rsid w:val="00C53E41"/>
    <w:rsid w:val="00C627D4"/>
    <w:rsid w:val="00C64E7A"/>
    <w:rsid w:val="00CA74B1"/>
    <w:rsid w:val="00CC0284"/>
    <w:rsid w:val="00CC4590"/>
    <w:rsid w:val="00CD2D91"/>
    <w:rsid w:val="00CF2A85"/>
    <w:rsid w:val="00CF7264"/>
    <w:rsid w:val="00D13171"/>
    <w:rsid w:val="00D245EE"/>
    <w:rsid w:val="00D262E0"/>
    <w:rsid w:val="00D34975"/>
    <w:rsid w:val="00D403BA"/>
    <w:rsid w:val="00D435B5"/>
    <w:rsid w:val="00D510E3"/>
    <w:rsid w:val="00D5267C"/>
    <w:rsid w:val="00D67FAD"/>
    <w:rsid w:val="00D721FC"/>
    <w:rsid w:val="00D7344C"/>
    <w:rsid w:val="00D814AD"/>
    <w:rsid w:val="00D82820"/>
    <w:rsid w:val="00DC0DCC"/>
    <w:rsid w:val="00DE4697"/>
    <w:rsid w:val="00DE6933"/>
    <w:rsid w:val="00DF0712"/>
    <w:rsid w:val="00DF70F6"/>
    <w:rsid w:val="00E030DF"/>
    <w:rsid w:val="00E039B6"/>
    <w:rsid w:val="00E12600"/>
    <w:rsid w:val="00E173ED"/>
    <w:rsid w:val="00E360BE"/>
    <w:rsid w:val="00E4310D"/>
    <w:rsid w:val="00E512F6"/>
    <w:rsid w:val="00E519C6"/>
    <w:rsid w:val="00E53CB9"/>
    <w:rsid w:val="00E54D9F"/>
    <w:rsid w:val="00E62582"/>
    <w:rsid w:val="00E64233"/>
    <w:rsid w:val="00E72E63"/>
    <w:rsid w:val="00E7516F"/>
    <w:rsid w:val="00E81D9D"/>
    <w:rsid w:val="00E8535F"/>
    <w:rsid w:val="00E863EE"/>
    <w:rsid w:val="00E91EA1"/>
    <w:rsid w:val="00E93D25"/>
    <w:rsid w:val="00E976BB"/>
    <w:rsid w:val="00EA2429"/>
    <w:rsid w:val="00EC293C"/>
    <w:rsid w:val="00EC7A2D"/>
    <w:rsid w:val="00EC7EAB"/>
    <w:rsid w:val="00EE7BDE"/>
    <w:rsid w:val="00F16885"/>
    <w:rsid w:val="00F239ED"/>
    <w:rsid w:val="00F24082"/>
    <w:rsid w:val="00F32A80"/>
    <w:rsid w:val="00F33760"/>
    <w:rsid w:val="00F35D53"/>
    <w:rsid w:val="00F3799F"/>
    <w:rsid w:val="00F44F56"/>
    <w:rsid w:val="00F45938"/>
    <w:rsid w:val="00F5059C"/>
    <w:rsid w:val="00F55188"/>
    <w:rsid w:val="00F5568B"/>
    <w:rsid w:val="00F57AB9"/>
    <w:rsid w:val="00F61A4A"/>
    <w:rsid w:val="00F8260C"/>
    <w:rsid w:val="00F84BD1"/>
    <w:rsid w:val="00F84C0C"/>
    <w:rsid w:val="00FA79C4"/>
    <w:rsid w:val="00FB6005"/>
    <w:rsid w:val="00FB6787"/>
    <w:rsid w:val="00FB6A97"/>
    <w:rsid w:val="00FC023F"/>
    <w:rsid w:val="00FC669B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D444A"/>
  <w15:docId w15:val="{F7F280D8-484A-49F1-B299-5F5FDE3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  <w:style w:type="paragraph" w:styleId="ListParagraph">
    <w:name w:val="List Paragraph"/>
    <w:basedOn w:val="Normal"/>
    <w:uiPriority w:val="34"/>
    <w:qFormat/>
    <w:rsid w:val="009D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2EEF-3C55-4BC6-B3CA-110B0889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fe8a-6a2c-4d6e-8ac4-0edbd1cc701d"/>
    <ds:schemaRef ds:uri="7ab0cb2d-a77c-41bc-9d14-4275938c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  <ds:schemaRef ds:uri="7ab0cb2d-a77c-41bc-9d14-4275938c38fa"/>
    <ds:schemaRef ds:uri="011bfe8a-6a2c-4d6e-8ac4-0edbd1cc701d"/>
  </ds:schemaRefs>
</ds:datastoreItem>
</file>

<file path=customXml/itemProps3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FCFA2-C90A-4E94-B144-E2741084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Hale</dc:creator>
  <cp:lastModifiedBy>Christine Farrell-greig</cp:lastModifiedBy>
  <cp:revision>90</cp:revision>
  <cp:lastPrinted>2021-05-05T10:48:00Z</cp:lastPrinted>
  <dcterms:created xsi:type="dcterms:W3CDTF">2023-01-23T10:35:00Z</dcterms:created>
  <dcterms:modified xsi:type="dcterms:W3CDTF">2024-03-11T22:35:00Z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