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930"/>
        <w:gridCol w:w="1927"/>
        <w:gridCol w:w="1914"/>
        <w:gridCol w:w="1914"/>
        <w:gridCol w:w="1915"/>
        <w:gridCol w:w="1916"/>
        <w:gridCol w:w="1918"/>
        <w:gridCol w:w="1918"/>
      </w:tblGrid>
      <w:tr w:rsidR="00A172EB" w14:paraId="06CB233C" w14:textId="77777777" w:rsidTr="005A037E">
        <w:trPr>
          <w:trHeight w:val="1016"/>
        </w:trPr>
        <w:tc>
          <w:tcPr>
            <w:tcW w:w="15352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89244CD" w14:textId="3344AFA3" w:rsidR="00A60C68" w:rsidRPr="00914559" w:rsidRDefault="00CD2D91" w:rsidP="00CD2D91">
            <w:pPr>
              <w:jc w:val="right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299096" wp14:editId="27AE97C3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351</wp:posOffset>
                  </wp:positionV>
                  <wp:extent cx="657225" cy="667034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61" y="20983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" cy="66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C68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St Thomas of Canterbury Catholic Primary</w:t>
            </w:r>
          </w:p>
          <w:p w14:paraId="030F8E1A" w14:textId="7057ACE9" w:rsidR="00A60C68" w:rsidRPr="00A60C68" w:rsidRDefault="00E33FEE" w:rsidP="00CD2D91">
            <w:pPr>
              <w:jc w:val="right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Maths</w:t>
            </w:r>
            <w:r w:rsidR="00A172EB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Overview</w:t>
            </w:r>
            <w:r w:rsidR="00AD2515">
              <w:rPr>
                <w:noProof/>
              </w:rPr>
              <w:t xml:space="preserve"> </w:t>
            </w:r>
          </w:p>
        </w:tc>
      </w:tr>
      <w:tr w:rsidR="00A60C68" w14:paraId="04CC7D2E" w14:textId="77777777" w:rsidTr="009500EB">
        <w:trPr>
          <w:trHeight w:val="303"/>
        </w:trPr>
        <w:tc>
          <w:tcPr>
            <w:tcW w:w="385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A137996" w14:textId="7FD541A7" w:rsidR="00A172EB" w:rsidRPr="00A172EB" w:rsidRDefault="00A172EB" w:rsidP="003012B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82C3039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242C2DC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63A6F0E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AC32CC1" w14:textId="7CE41A50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</w:t>
            </w:r>
            <w:proofErr w:type="spellEnd"/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2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C989238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1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42E71B2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2</w:t>
            </w:r>
          </w:p>
        </w:tc>
      </w:tr>
      <w:tr w:rsidR="000A277E" w14:paraId="7005ECFD" w14:textId="77777777" w:rsidTr="00EF470F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7A256BE" w14:textId="2DD1564E" w:rsidR="000A277E" w:rsidRPr="00914559" w:rsidRDefault="000A277E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Reception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E688B3" w14:textId="77777777" w:rsidR="000A277E" w:rsidRPr="00525608" w:rsidRDefault="000A277E" w:rsidP="00AA3984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382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C16EE0D" w14:textId="2ABB75A5" w:rsidR="000A277E" w:rsidRPr="00F63B9A" w:rsidRDefault="00F63B9A" w:rsidP="00F63B9A">
            <w:pPr>
              <w:jc w:val="center"/>
              <w:rPr>
                <w:b/>
                <w:bCs/>
              </w:rPr>
            </w:pPr>
            <w:r w:rsidRPr="00F63B9A">
              <w:rPr>
                <w:b/>
                <w:bCs/>
              </w:rPr>
              <w:t>Number / Measurement</w:t>
            </w:r>
          </w:p>
        </w:tc>
        <w:tc>
          <w:tcPr>
            <w:tcW w:w="383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38391D2" w14:textId="503BB6E1" w:rsidR="000A277E" w:rsidRPr="00A172EB" w:rsidRDefault="006A6F37" w:rsidP="006A6F37">
            <w:pPr>
              <w:jc w:val="center"/>
              <w:rPr>
                <w:sz w:val="24"/>
                <w:szCs w:val="24"/>
              </w:rPr>
            </w:pPr>
            <w:r w:rsidRPr="00F63B9A">
              <w:rPr>
                <w:b/>
                <w:bCs/>
              </w:rPr>
              <w:t xml:space="preserve">Number / </w:t>
            </w:r>
            <w:r>
              <w:rPr>
                <w:b/>
                <w:bCs/>
              </w:rPr>
              <w:t>Geometry</w:t>
            </w:r>
          </w:p>
        </w:tc>
        <w:tc>
          <w:tcPr>
            <w:tcW w:w="383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DDE0CE" w14:textId="65FA6FC3" w:rsidR="000A277E" w:rsidRDefault="00FB0DEB" w:rsidP="00FB0DEB">
            <w:pPr>
              <w:jc w:val="center"/>
            </w:pPr>
            <w:r>
              <w:rPr>
                <w:b/>
                <w:bCs/>
              </w:rPr>
              <w:t>Geometry / Number / Measurement</w:t>
            </w:r>
          </w:p>
        </w:tc>
      </w:tr>
      <w:tr w:rsidR="003F1CA0" w14:paraId="483BA2B8" w14:textId="77777777" w:rsidTr="00A21BFD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E61A1EB" w14:textId="77777777" w:rsidR="003F1CA0" w:rsidRPr="00914559" w:rsidRDefault="003F1CA0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4F3F70B" w14:textId="77777777" w:rsidR="003F1CA0" w:rsidRDefault="003F1CA0" w:rsidP="00AA3984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7B508DAB" w14:textId="77777777" w:rsidR="003F1CA0" w:rsidRDefault="003F1CA0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2C6FBAEA" w14:textId="77777777" w:rsidR="003F1CA0" w:rsidRDefault="003F1CA0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728D7F85" w14:textId="520BDED0" w:rsidR="003F1CA0" w:rsidRPr="00A172EB" w:rsidRDefault="003F1CA0" w:rsidP="00AA398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57BF95E" w14:textId="3735C1E9" w:rsidR="00543BDF" w:rsidRDefault="00543BDF" w:rsidP="00543BDF">
            <w:r w:rsidRPr="00543BDF">
              <w:t>Place Value (Within 5)</w:t>
            </w:r>
          </w:p>
          <w:p w14:paraId="245CE9F4" w14:textId="77777777" w:rsidR="00543BDF" w:rsidRPr="00543BDF" w:rsidRDefault="00543BDF" w:rsidP="00543BDF"/>
          <w:p w14:paraId="001A516F" w14:textId="296059A1" w:rsidR="00543BDF" w:rsidRDefault="00543BDF" w:rsidP="00543BDF">
            <w:r w:rsidRPr="00543BDF">
              <w:t xml:space="preserve">Addition and Subtraction </w:t>
            </w:r>
            <w:r>
              <w:t>–</w:t>
            </w:r>
            <w:r w:rsidRPr="00543BDF">
              <w:t xml:space="preserve"> Sorting</w:t>
            </w:r>
          </w:p>
          <w:p w14:paraId="49D2E0E1" w14:textId="77777777" w:rsidR="00543BDF" w:rsidRPr="00543BDF" w:rsidRDefault="00543BDF" w:rsidP="00543BDF"/>
          <w:p w14:paraId="3B0F450A" w14:textId="3E9F0EA2" w:rsidR="00543BDF" w:rsidRDefault="00543BDF" w:rsidP="00543BDF">
            <w:r w:rsidRPr="00543BDF">
              <w:t>Place Value - Comparing Groups</w:t>
            </w:r>
          </w:p>
          <w:p w14:paraId="77012920" w14:textId="77777777" w:rsidR="00543BDF" w:rsidRPr="00543BDF" w:rsidRDefault="00543BDF" w:rsidP="00543BDF"/>
          <w:p w14:paraId="315025FF" w14:textId="4FD5BE91" w:rsidR="00543BDF" w:rsidRDefault="00543BDF" w:rsidP="00A24E92">
            <w:r w:rsidRPr="00543BDF">
              <w:t>Addition and Subtraction</w:t>
            </w:r>
          </w:p>
          <w:p w14:paraId="76BDFB74" w14:textId="7164874D" w:rsidR="00A24E92" w:rsidRDefault="00A24E92" w:rsidP="00543BDF"/>
          <w:p w14:paraId="38A78B96" w14:textId="752AD468" w:rsidR="00A24E92" w:rsidRPr="00543BDF" w:rsidRDefault="00A24E92" w:rsidP="00543BDF">
            <w:r>
              <w:t>Time</w:t>
            </w:r>
          </w:p>
          <w:p w14:paraId="5359A108" w14:textId="01B95C4E" w:rsidR="003F1CA0" w:rsidRDefault="003F1CA0" w:rsidP="00AA3984"/>
        </w:tc>
        <w:tc>
          <w:tcPr>
            <w:tcW w:w="383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DF7C791" w14:textId="1DD8F4AF" w:rsidR="007145F9" w:rsidRDefault="007145F9" w:rsidP="007145F9">
            <w:r w:rsidRPr="007145F9">
              <w:t>Addition and Subtraction (within 5)</w:t>
            </w:r>
          </w:p>
          <w:p w14:paraId="272F9001" w14:textId="77777777" w:rsidR="007145F9" w:rsidRPr="007145F9" w:rsidRDefault="007145F9" w:rsidP="007145F9"/>
          <w:p w14:paraId="65AFCBA8" w14:textId="66B43334" w:rsidR="007145F9" w:rsidRDefault="007145F9" w:rsidP="007145F9">
            <w:r w:rsidRPr="007145F9">
              <w:t>Place Value (within 10)</w:t>
            </w:r>
          </w:p>
          <w:p w14:paraId="44DA2E25" w14:textId="77777777" w:rsidR="007145F9" w:rsidRPr="007145F9" w:rsidRDefault="007145F9" w:rsidP="007145F9"/>
          <w:p w14:paraId="2424DEE6" w14:textId="77777777" w:rsidR="007145F9" w:rsidRPr="007145F9" w:rsidRDefault="007145F9" w:rsidP="007145F9">
            <w:r w:rsidRPr="007145F9">
              <w:t>Addition and Subtraction - Addition to 10</w:t>
            </w:r>
          </w:p>
          <w:p w14:paraId="2849C7DE" w14:textId="77777777" w:rsidR="003F1CA0" w:rsidRDefault="003F1CA0" w:rsidP="00AA3984"/>
          <w:p w14:paraId="3FAA48AF" w14:textId="6A55F1C8" w:rsidR="004714A4" w:rsidRDefault="004714A4" w:rsidP="00AA3984">
            <w:r>
              <w:t>Shape and Space</w:t>
            </w:r>
          </w:p>
        </w:tc>
        <w:tc>
          <w:tcPr>
            <w:tcW w:w="383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A1FF770" w14:textId="2BB2386E" w:rsidR="00402E1D" w:rsidRPr="00402E1D" w:rsidRDefault="00402E1D" w:rsidP="00402E1D">
            <w:r w:rsidRPr="00402E1D">
              <w:t>Addition and Subtraction - Count on and back</w:t>
            </w:r>
          </w:p>
          <w:p w14:paraId="6F2BB06B" w14:textId="77777777" w:rsidR="00402E1D" w:rsidRPr="00402E1D" w:rsidRDefault="00402E1D" w:rsidP="00402E1D"/>
          <w:p w14:paraId="776463BE" w14:textId="7A1BFE9D" w:rsidR="00402E1D" w:rsidRPr="00402E1D" w:rsidRDefault="00402E1D" w:rsidP="00402E1D">
            <w:r w:rsidRPr="00402E1D">
              <w:t>Place Value (within 20)</w:t>
            </w:r>
          </w:p>
          <w:p w14:paraId="1F03D615" w14:textId="77777777" w:rsidR="00402E1D" w:rsidRPr="00402E1D" w:rsidRDefault="00402E1D" w:rsidP="00402E1D"/>
          <w:p w14:paraId="61536AFB" w14:textId="77777777" w:rsidR="00402E1D" w:rsidRPr="00402E1D" w:rsidRDefault="00402E1D" w:rsidP="00402E1D">
            <w:r w:rsidRPr="00402E1D">
              <w:t>Multiplication and Division- Numerical Patterns</w:t>
            </w:r>
          </w:p>
          <w:p w14:paraId="1A9E5BFC" w14:textId="32D27AFD" w:rsidR="003F1CA0" w:rsidRDefault="003F1CA0" w:rsidP="00AA3984"/>
        </w:tc>
      </w:tr>
      <w:tr w:rsidR="00C03DC9" w14:paraId="1A9CEE6E" w14:textId="77777777" w:rsidTr="0040284E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2DE5452" w14:textId="77777777" w:rsidR="00C03DC9" w:rsidRPr="00914559" w:rsidRDefault="00C03DC9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55A1B6" w14:textId="77777777" w:rsidR="00C03DC9" w:rsidRPr="00525608" w:rsidRDefault="00C03DC9" w:rsidP="00AA3984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E820433" w14:textId="5FE113F2" w:rsidR="00C03DC9" w:rsidRPr="00E826E6" w:rsidRDefault="00E826E6" w:rsidP="00E826E6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E826E6">
              <w:rPr>
                <w:b/>
                <w:bCs/>
              </w:rPr>
              <w:t>Number</w:t>
            </w:r>
            <w:r w:rsidR="00DD5924">
              <w:rPr>
                <w:b/>
                <w:bCs/>
              </w:rPr>
              <w:t xml:space="preserve"> / Geometry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E7DBE4" w14:textId="0E095F31" w:rsidR="00C03DC9" w:rsidRPr="00743503" w:rsidRDefault="00743503" w:rsidP="00743503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5EB789F" w14:textId="7C63BF6A" w:rsidR="00C03DC9" w:rsidRPr="0096721F" w:rsidRDefault="0096721F" w:rsidP="0096721F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96721F">
              <w:rPr>
                <w:b/>
                <w:bCs/>
              </w:rPr>
              <w:t>Number / Geometry / Measurement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57F277B" w14:textId="1F494C70" w:rsidR="00C03DC9" w:rsidRPr="00081B89" w:rsidRDefault="00081B89" w:rsidP="00081B89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081B89">
              <w:rPr>
                <w:b/>
                <w:bCs/>
              </w:rPr>
              <w:t>Number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A1A6A9B" w14:textId="31634F51" w:rsidR="00C03DC9" w:rsidRPr="00A537C5" w:rsidRDefault="00A537C5" w:rsidP="00081B89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A537C5">
              <w:rPr>
                <w:b/>
                <w:bCs/>
              </w:rPr>
              <w:t>Number / Fractions / Measurement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0398B2C" w14:textId="5780A190" w:rsidR="00C03DC9" w:rsidRPr="004B4436" w:rsidRDefault="004B4436" w:rsidP="004B4436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4B4436">
              <w:rPr>
                <w:b/>
                <w:bCs/>
              </w:rPr>
              <w:t>Measurement / Geometry</w:t>
            </w:r>
          </w:p>
        </w:tc>
      </w:tr>
      <w:tr w:rsidR="00393CF2" w14:paraId="4AC835F4" w14:textId="77777777" w:rsidTr="0040284E">
        <w:trPr>
          <w:trHeight w:val="955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173A477" w14:textId="77777777" w:rsidR="00393CF2" w:rsidRPr="00914559" w:rsidRDefault="00393CF2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F9CD69" w14:textId="77777777" w:rsidR="00393CF2" w:rsidRDefault="00393CF2" w:rsidP="00AA3984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64341900" w14:textId="77777777" w:rsidR="00AD2515" w:rsidRDefault="00AD2515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6EA9583D" w14:textId="77777777" w:rsidR="00AD2515" w:rsidRDefault="00AD2515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1C792D0B" w14:textId="5C2410E7" w:rsidR="009500EB" w:rsidRPr="00A172EB" w:rsidRDefault="009500EB" w:rsidP="00AA398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AEAC1CE" w14:textId="7A139D49" w:rsidR="00393CF2" w:rsidRPr="006D09E5" w:rsidRDefault="00925492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Place value – Numbers to 10</w:t>
            </w:r>
          </w:p>
          <w:p w14:paraId="3D20B1D0" w14:textId="77777777" w:rsidR="00925492" w:rsidRPr="006D09E5" w:rsidRDefault="00925492" w:rsidP="00AA3984">
            <w:pPr>
              <w:rPr>
                <w:i/>
                <w:iCs/>
              </w:rPr>
            </w:pPr>
          </w:p>
          <w:p w14:paraId="68CB923A" w14:textId="77777777" w:rsidR="00925492" w:rsidRPr="006D09E5" w:rsidRDefault="00925492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Addition and Subtraction</w:t>
            </w:r>
          </w:p>
          <w:p w14:paraId="29968CD9" w14:textId="77777777" w:rsidR="00DD5924" w:rsidRPr="006D09E5" w:rsidRDefault="00DD5924" w:rsidP="00AA3984">
            <w:pPr>
              <w:rPr>
                <w:i/>
                <w:iCs/>
              </w:rPr>
            </w:pPr>
          </w:p>
          <w:p w14:paraId="1C7F6550" w14:textId="61FBCF23" w:rsidR="00DD5924" w:rsidRPr="006D09E5" w:rsidRDefault="00743503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 xml:space="preserve">Position and </w:t>
            </w:r>
            <w:proofErr w:type="gramStart"/>
            <w:r w:rsidRPr="006D09E5">
              <w:rPr>
                <w:i/>
                <w:iCs/>
              </w:rPr>
              <w:t>Direction :</w:t>
            </w:r>
            <w:proofErr w:type="gramEnd"/>
            <w:r w:rsidRPr="006D09E5">
              <w:rPr>
                <w:i/>
                <w:iCs/>
              </w:rPr>
              <w:t xml:space="preserve"> Positions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85EC251" w14:textId="77777777" w:rsidR="00393CF2" w:rsidRPr="006D09E5" w:rsidRDefault="001E1161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Place value – Numbers to 20</w:t>
            </w:r>
          </w:p>
          <w:p w14:paraId="40E89FE4" w14:textId="77777777" w:rsidR="001E1161" w:rsidRPr="006D09E5" w:rsidRDefault="001E1161" w:rsidP="00AA3984">
            <w:pPr>
              <w:rPr>
                <w:i/>
                <w:iCs/>
              </w:rPr>
            </w:pPr>
          </w:p>
          <w:p w14:paraId="7F2A0AB8" w14:textId="77777777" w:rsidR="001E1161" w:rsidRPr="006D09E5" w:rsidRDefault="001E1161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Addition and Subtraction</w:t>
            </w:r>
            <w:r w:rsidR="003C3AC7" w:rsidRPr="006D09E5">
              <w:rPr>
                <w:i/>
                <w:iCs/>
              </w:rPr>
              <w:t xml:space="preserve"> (Numbers to 20)</w:t>
            </w:r>
          </w:p>
          <w:p w14:paraId="7E11E2F6" w14:textId="77777777" w:rsidR="003C3AC7" w:rsidRPr="006D09E5" w:rsidRDefault="003C3AC7" w:rsidP="00AA3984">
            <w:pPr>
              <w:rPr>
                <w:i/>
                <w:iCs/>
              </w:rPr>
            </w:pPr>
          </w:p>
          <w:p w14:paraId="5E5E802F" w14:textId="2166032B" w:rsidR="003C3AC7" w:rsidRPr="006D09E5" w:rsidRDefault="003C3AC7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Addition and Subtraction (within 20)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8C3158A" w14:textId="77777777" w:rsidR="00393CF2" w:rsidRPr="006D09E5" w:rsidRDefault="00EF0852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Addition and Subtraction within 20</w:t>
            </w:r>
          </w:p>
          <w:p w14:paraId="0F597533" w14:textId="77777777" w:rsidR="00EF0852" w:rsidRPr="006D09E5" w:rsidRDefault="00EF0852" w:rsidP="00AA3984">
            <w:pPr>
              <w:rPr>
                <w:i/>
                <w:iCs/>
              </w:rPr>
            </w:pPr>
          </w:p>
          <w:p w14:paraId="5D59F695" w14:textId="77777777" w:rsidR="00EF0852" w:rsidRPr="006D09E5" w:rsidRDefault="00EF0852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Properties of Shape: Shape and Patterns</w:t>
            </w:r>
          </w:p>
          <w:p w14:paraId="71548A57" w14:textId="77777777" w:rsidR="00EF0852" w:rsidRPr="006D09E5" w:rsidRDefault="00EF0852" w:rsidP="00AA3984">
            <w:pPr>
              <w:rPr>
                <w:i/>
                <w:iCs/>
              </w:rPr>
            </w:pPr>
          </w:p>
          <w:p w14:paraId="6A6867E8" w14:textId="6EF11F8B" w:rsidR="00801B2F" w:rsidRPr="006D09E5" w:rsidRDefault="00EF0852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Length and Height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AD08EC7" w14:textId="77CF664E" w:rsidR="000E2E42" w:rsidRPr="006D09E5" w:rsidRDefault="000E2E42" w:rsidP="00D5303D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Place Value – Numbers to 40</w:t>
            </w:r>
          </w:p>
          <w:p w14:paraId="65909C77" w14:textId="77777777" w:rsidR="000E2E42" w:rsidRPr="006D09E5" w:rsidRDefault="000E2E42" w:rsidP="00D5303D">
            <w:pPr>
              <w:rPr>
                <w:i/>
                <w:iCs/>
              </w:rPr>
            </w:pPr>
          </w:p>
          <w:p w14:paraId="4B83B235" w14:textId="6E0233F8" w:rsidR="00D5303D" w:rsidRPr="006D09E5" w:rsidRDefault="00D5303D" w:rsidP="00D5303D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Addition and Subtraction</w:t>
            </w:r>
          </w:p>
          <w:p w14:paraId="16586DD4" w14:textId="77777777" w:rsidR="00D5303D" w:rsidRPr="006D09E5" w:rsidRDefault="00D5303D" w:rsidP="00D5303D">
            <w:pPr>
              <w:rPr>
                <w:i/>
                <w:iCs/>
              </w:rPr>
            </w:pPr>
          </w:p>
          <w:p w14:paraId="42673182" w14:textId="597A17EF" w:rsidR="00393CF2" w:rsidRPr="006D09E5" w:rsidRDefault="00D5303D" w:rsidP="00D5303D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Multiplication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4BAC47E" w14:textId="77777777" w:rsidR="00393CF2" w:rsidRPr="006D09E5" w:rsidRDefault="00A537C5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Multiplication</w:t>
            </w:r>
          </w:p>
          <w:p w14:paraId="7BA02517" w14:textId="77777777" w:rsidR="00A537C5" w:rsidRPr="006D09E5" w:rsidRDefault="00A537C5" w:rsidP="00AA3984">
            <w:pPr>
              <w:rPr>
                <w:i/>
                <w:iCs/>
              </w:rPr>
            </w:pPr>
          </w:p>
          <w:p w14:paraId="6041D637" w14:textId="77777777" w:rsidR="00A537C5" w:rsidRPr="006D09E5" w:rsidRDefault="00A537C5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Division</w:t>
            </w:r>
          </w:p>
          <w:p w14:paraId="6D9AF7B0" w14:textId="77777777" w:rsidR="00A537C5" w:rsidRPr="006D09E5" w:rsidRDefault="00A537C5" w:rsidP="00AA3984">
            <w:pPr>
              <w:rPr>
                <w:i/>
                <w:iCs/>
              </w:rPr>
            </w:pPr>
          </w:p>
          <w:p w14:paraId="0F645927" w14:textId="77777777" w:rsidR="00A537C5" w:rsidRPr="006D09E5" w:rsidRDefault="00681F41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Fractions</w:t>
            </w:r>
          </w:p>
          <w:p w14:paraId="46B1ECB4" w14:textId="77777777" w:rsidR="00681F41" w:rsidRPr="006D09E5" w:rsidRDefault="00681F41" w:rsidP="00AA3984">
            <w:pPr>
              <w:rPr>
                <w:i/>
                <w:iCs/>
              </w:rPr>
            </w:pPr>
          </w:p>
          <w:p w14:paraId="2FBF5869" w14:textId="77777777" w:rsidR="00681F41" w:rsidRPr="006D09E5" w:rsidRDefault="00681F41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Place Value – Numbers to 100</w:t>
            </w:r>
          </w:p>
          <w:p w14:paraId="1B59F48F" w14:textId="77777777" w:rsidR="00681F41" w:rsidRPr="006D09E5" w:rsidRDefault="00681F41" w:rsidP="00AA3984">
            <w:pPr>
              <w:rPr>
                <w:i/>
                <w:iCs/>
              </w:rPr>
            </w:pPr>
          </w:p>
          <w:p w14:paraId="4FB451A0" w14:textId="77777777" w:rsidR="00681F41" w:rsidRPr="006D09E5" w:rsidRDefault="00681F41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Time</w:t>
            </w:r>
          </w:p>
          <w:p w14:paraId="1527D42B" w14:textId="77777777" w:rsidR="00681F41" w:rsidRPr="006D09E5" w:rsidRDefault="00681F41" w:rsidP="00AA3984">
            <w:pPr>
              <w:rPr>
                <w:i/>
                <w:iCs/>
              </w:rPr>
            </w:pPr>
          </w:p>
          <w:p w14:paraId="0BE3163B" w14:textId="7095F80F" w:rsidR="00681F41" w:rsidRPr="006D09E5" w:rsidRDefault="00681F41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Money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6D6BFDC" w14:textId="77777777" w:rsidR="00393CF2" w:rsidRPr="006D09E5" w:rsidRDefault="004B4436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Volume and Capacity</w:t>
            </w:r>
          </w:p>
          <w:p w14:paraId="1819CD77" w14:textId="77777777" w:rsidR="004B4436" w:rsidRPr="006D09E5" w:rsidRDefault="004B4436" w:rsidP="00AA3984">
            <w:pPr>
              <w:rPr>
                <w:i/>
                <w:iCs/>
              </w:rPr>
            </w:pPr>
          </w:p>
          <w:p w14:paraId="15F072BA" w14:textId="77777777" w:rsidR="004B4436" w:rsidRPr="006D09E5" w:rsidRDefault="004B4436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Mass</w:t>
            </w:r>
          </w:p>
          <w:p w14:paraId="4AED82E4" w14:textId="77777777" w:rsidR="004B4436" w:rsidRPr="006D09E5" w:rsidRDefault="004B4436" w:rsidP="00AA3984">
            <w:pPr>
              <w:rPr>
                <w:i/>
                <w:iCs/>
              </w:rPr>
            </w:pPr>
          </w:p>
          <w:p w14:paraId="4244218F" w14:textId="46AAB2A5" w:rsidR="004B4436" w:rsidRPr="006D09E5" w:rsidRDefault="004C3A48" w:rsidP="00AA3984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Position and Direction: Space</w:t>
            </w:r>
          </w:p>
        </w:tc>
      </w:tr>
      <w:tr w:rsidR="00107895" w14:paraId="60027555" w14:textId="77777777" w:rsidTr="005A005D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DCAA4A8" w14:textId="77777777" w:rsidR="00107895" w:rsidRPr="00914559" w:rsidRDefault="00107895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1BCB1F" w14:textId="77777777" w:rsidR="00107895" w:rsidRPr="00525608" w:rsidRDefault="00107895" w:rsidP="006E3258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7F8F27" w14:textId="58BB157C" w:rsidR="00107895" w:rsidRPr="00637445" w:rsidRDefault="00637445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F5E0A6D" w14:textId="35C34105" w:rsidR="00107895" w:rsidRPr="008B57FD" w:rsidRDefault="008B57FD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781B68" w14:textId="34F74FC5" w:rsidR="00107895" w:rsidRPr="004D731D" w:rsidRDefault="004D731D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Statistics / Number / Measurement / Geometry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7779198" w14:textId="17C78804" w:rsidR="00107895" w:rsidRPr="000F6B43" w:rsidRDefault="000F6B43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Geometry / Fractions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1194093" w14:textId="3335D7F2" w:rsidR="00107895" w:rsidRPr="00034B5F" w:rsidRDefault="00034B5F" w:rsidP="006E3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CEFE66" w14:textId="7F80DF9F" w:rsidR="00107895" w:rsidRPr="00646627" w:rsidRDefault="00646627" w:rsidP="006E3258">
            <w:pPr>
              <w:jc w:val="center"/>
              <w:rPr>
                <w:b/>
                <w:bCs/>
              </w:rPr>
            </w:pPr>
            <w:r w:rsidRPr="00646627">
              <w:rPr>
                <w:b/>
                <w:bCs/>
              </w:rPr>
              <w:t>Review</w:t>
            </w:r>
          </w:p>
        </w:tc>
      </w:tr>
      <w:tr w:rsidR="0040284E" w14:paraId="7836727A" w14:textId="77777777" w:rsidTr="0085220B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95C20DC" w14:textId="77777777" w:rsidR="0040284E" w:rsidRPr="00914559" w:rsidRDefault="0040284E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4A239D" w14:textId="77777777" w:rsidR="0040284E" w:rsidRDefault="0040284E" w:rsidP="0087473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45A0D5D8" w14:textId="77777777" w:rsidR="00AD2515" w:rsidRDefault="00AD2515" w:rsidP="0087473D">
            <w:pPr>
              <w:jc w:val="center"/>
              <w:rPr>
                <w:i/>
                <w:sz w:val="24"/>
                <w:szCs w:val="24"/>
              </w:rPr>
            </w:pPr>
          </w:p>
          <w:p w14:paraId="4AF91E4A" w14:textId="77777777" w:rsidR="00AD2515" w:rsidRDefault="00AD2515" w:rsidP="0087473D">
            <w:pPr>
              <w:jc w:val="center"/>
              <w:rPr>
                <w:i/>
                <w:sz w:val="24"/>
                <w:szCs w:val="24"/>
              </w:rPr>
            </w:pPr>
          </w:p>
          <w:p w14:paraId="3E656FBD" w14:textId="71AB12B2" w:rsidR="009500EB" w:rsidRPr="00A172EB" w:rsidRDefault="009500EB" w:rsidP="0087473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27AADE9" w14:textId="77777777" w:rsidR="0040284E" w:rsidRPr="006D09E5" w:rsidRDefault="00517931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Place Value – Numbers to 100</w:t>
            </w:r>
          </w:p>
          <w:p w14:paraId="34E805E8" w14:textId="77777777" w:rsidR="00517931" w:rsidRPr="006D09E5" w:rsidRDefault="00517931" w:rsidP="0087473D">
            <w:pPr>
              <w:rPr>
                <w:i/>
                <w:iCs/>
                <w:sz w:val="24"/>
                <w:szCs w:val="24"/>
              </w:rPr>
            </w:pPr>
          </w:p>
          <w:p w14:paraId="24242F00" w14:textId="77777777" w:rsidR="00517931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Addition and Subtraction</w:t>
            </w:r>
          </w:p>
          <w:p w14:paraId="7DDF34A5" w14:textId="77777777" w:rsidR="00490CF7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</w:p>
          <w:p w14:paraId="0307F5AF" w14:textId="77777777" w:rsidR="00490CF7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Multiplication of 2, 5 and 10</w:t>
            </w:r>
          </w:p>
          <w:p w14:paraId="4B19BF0D" w14:textId="77777777" w:rsidR="00490CF7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</w:p>
          <w:p w14:paraId="1F9867F8" w14:textId="6368EB5A" w:rsidR="00490CF7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94BF0D5" w14:textId="77777777" w:rsidR="0040284E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Length</w:t>
            </w:r>
          </w:p>
          <w:p w14:paraId="2CB0F3A8" w14:textId="77777777" w:rsidR="00490CF7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</w:p>
          <w:p w14:paraId="14522314" w14:textId="77777777" w:rsidR="00490CF7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Mass</w:t>
            </w:r>
          </w:p>
          <w:p w14:paraId="7B0A7F45" w14:textId="77777777" w:rsidR="00490CF7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</w:p>
          <w:p w14:paraId="4687AAEE" w14:textId="111D4069" w:rsidR="00490CF7" w:rsidRPr="006D09E5" w:rsidRDefault="00490CF7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Temperature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7F92550" w14:textId="77777777" w:rsidR="0040284E" w:rsidRPr="006D09E5" w:rsidRDefault="00074662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Picture Graphs</w:t>
            </w:r>
          </w:p>
          <w:p w14:paraId="64DC0D24" w14:textId="77777777" w:rsidR="00074662" w:rsidRPr="006D09E5" w:rsidRDefault="00074662" w:rsidP="0087473D">
            <w:pPr>
              <w:rPr>
                <w:i/>
                <w:iCs/>
                <w:sz w:val="24"/>
                <w:szCs w:val="24"/>
              </w:rPr>
            </w:pPr>
          </w:p>
          <w:p w14:paraId="239F3902" w14:textId="77777777" w:rsidR="00074662" w:rsidRPr="006D09E5" w:rsidRDefault="00074662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Word Problems</w:t>
            </w:r>
          </w:p>
          <w:p w14:paraId="697EB6B5" w14:textId="77777777" w:rsidR="00074662" w:rsidRPr="006D09E5" w:rsidRDefault="00074662" w:rsidP="0087473D">
            <w:pPr>
              <w:rPr>
                <w:i/>
                <w:iCs/>
                <w:sz w:val="24"/>
                <w:szCs w:val="24"/>
              </w:rPr>
            </w:pPr>
          </w:p>
          <w:p w14:paraId="62909773" w14:textId="77777777" w:rsidR="00074662" w:rsidRPr="006D09E5" w:rsidRDefault="00074662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Money</w:t>
            </w:r>
          </w:p>
          <w:p w14:paraId="3D8711A4" w14:textId="77777777" w:rsidR="00074662" w:rsidRPr="006D09E5" w:rsidRDefault="00074662" w:rsidP="0087473D">
            <w:pPr>
              <w:rPr>
                <w:i/>
                <w:iCs/>
                <w:sz w:val="24"/>
                <w:szCs w:val="24"/>
              </w:rPr>
            </w:pPr>
          </w:p>
          <w:p w14:paraId="1B6490D9" w14:textId="7306FFCC" w:rsidR="00074662" w:rsidRPr="006D09E5" w:rsidRDefault="00074662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Properties of 2-D Shapes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37CF3F0" w14:textId="77777777" w:rsidR="0040284E" w:rsidRPr="006D09E5" w:rsidRDefault="000F6B43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Properties of 3-D Shapes</w:t>
            </w:r>
          </w:p>
          <w:p w14:paraId="55402B7B" w14:textId="77777777" w:rsidR="000F6B43" w:rsidRPr="006D09E5" w:rsidRDefault="000F6B43" w:rsidP="0087473D">
            <w:pPr>
              <w:rPr>
                <w:i/>
                <w:iCs/>
                <w:sz w:val="24"/>
                <w:szCs w:val="24"/>
              </w:rPr>
            </w:pPr>
          </w:p>
          <w:p w14:paraId="10D4ECF0" w14:textId="0D439B23" w:rsidR="000F6B43" w:rsidRPr="006D09E5" w:rsidRDefault="000F6B43" w:rsidP="0087473D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Fractions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7DEDEE8" w14:textId="77777777" w:rsidR="0040284E" w:rsidRPr="006D09E5" w:rsidRDefault="00034B5F" w:rsidP="0087473D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Time</w:t>
            </w:r>
          </w:p>
          <w:p w14:paraId="38915577" w14:textId="77777777" w:rsidR="00034B5F" w:rsidRPr="006D09E5" w:rsidRDefault="00034B5F" w:rsidP="0087473D">
            <w:pPr>
              <w:rPr>
                <w:i/>
                <w:iCs/>
              </w:rPr>
            </w:pPr>
          </w:p>
          <w:p w14:paraId="53926C0F" w14:textId="75C7762E" w:rsidR="00034B5F" w:rsidRPr="006D09E5" w:rsidRDefault="00034B5F" w:rsidP="0087473D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Volume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348501F" w14:textId="294CF5A2" w:rsidR="0040284E" w:rsidRPr="006D09E5" w:rsidRDefault="00646627" w:rsidP="0087473D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Review / Revisit Topics</w:t>
            </w:r>
          </w:p>
        </w:tc>
      </w:tr>
      <w:tr w:rsidR="00107895" w14:paraId="075C86C5" w14:textId="77777777" w:rsidTr="009A716B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4E0B86A" w14:textId="77777777" w:rsidR="00107895" w:rsidRDefault="00107895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6937347B" w14:textId="77777777" w:rsidR="00107895" w:rsidRDefault="00107895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76D99DF" w14:textId="77777777" w:rsidR="00107895" w:rsidRDefault="00107895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12FD9B0" w14:textId="77777777" w:rsidR="00107895" w:rsidRDefault="00107895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D5462C6" w14:textId="77777777" w:rsidR="00107895" w:rsidRDefault="00107895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BD29B85" w14:textId="23BEE498" w:rsidR="00107895" w:rsidRPr="00914559" w:rsidRDefault="00107895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A5180E" w14:textId="77777777" w:rsidR="00107895" w:rsidRPr="00525608" w:rsidRDefault="00107895" w:rsidP="006E3258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D98A9A8" w14:textId="08F023EE" w:rsidR="00107895" w:rsidRPr="00625FE0" w:rsidRDefault="00625FE0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B139F8" w14:textId="7B4E5268" w:rsidR="00107895" w:rsidRPr="00625FE0" w:rsidRDefault="00625FE0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625FE0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E09B1D1" w14:textId="04F48152" w:rsidR="00107895" w:rsidRPr="00643CA6" w:rsidRDefault="00643CA6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CA6">
              <w:rPr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4F766C9" w14:textId="16EF12EC" w:rsidR="00107895" w:rsidRPr="00643CA6" w:rsidRDefault="00643CA6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643CA6">
              <w:rPr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3AD754C" w14:textId="6CF7ED8F" w:rsidR="00107895" w:rsidRPr="00B45357" w:rsidRDefault="00B45357" w:rsidP="006E3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Statistics / Fractions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83CD02" w14:textId="2E597A02" w:rsidR="00107895" w:rsidRPr="00B45357" w:rsidRDefault="00B45357" w:rsidP="006E3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Geometry / Measurement</w:t>
            </w:r>
          </w:p>
        </w:tc>
      </w:tr>
      <w:tr w:rsidR="0040284E" w14:paraId="38E2D510" w14:textId="77777777" w:rsidTr="0040284E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3AADA29" w14:textId="77777777" w:rsidR="0040284E" w:rsidRPr="00914559" w:rsidRDefault="0040284E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19DF4D9" w14:textId="77777777" w:rsidR="0040284E" w:rsidRPr="006D09E5" w:rsidRDefault="0040284E" w:rsidP="00946575">
            <w:pPr>
              <w:jc w:val="center"/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National Curriculum Coverage</w:t>
            </w:r>
          </w:p>
          <w:p w14:paraId="11A94922" w14:textId="77777777" w:rsidR="0040284E" w:rsidRPr="006D09E5" w:rsidRDefault="0040284E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3AD5CB1D" w14:textId="77777777" w:rsidR="009500EB" w:rsidRPr="006D09E5" w:rsidRDefault="009500EB" w:rsidP="009500EB">
            <w:pPr>
              <w:rPr>
                <w:i/>
                <w:sz w:val="24"/>
                <w:szCs w:val="24"/>
              </w:rPr>
            </w:pPr>
          </w:p>
          <w:p w14:paraId="4C7FF8E9" w14:textId="55626552" w:rsidR="009500EB" w:rsidRPr="006D09E5" w:rsidRDefault="009500EB" w:rsidP="009500EB">
            <w:pPr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CC980B6" w14:textId="77777777" w:rsidR="00730349" w:rsidRPr="006D09E5" w:rsidRDefault="00730349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Place Value – Numbers to 1,000</w:t>
            </w:r>
          </w:p>
          <w:p w14:paraId="693FC0C1" w14:textId="77777777" w:rsidR="00730349" w:rsidRPr="006D09E5" w:rsidRDefault="00730349" w:rsidP="00946575">
            <w:pPr>
              <w:rPr>
                <w:i/>
                <w:sz w:val="24"/>
                <w:szCs w:val="24"/>
              </w:rPr>
            </w:pPr>
          </w:p>
          <w:p w14:paraId="647CEE51" w14:textId="22A919D5" w:rsidR="00730349" w:rsidRPr="006D09E5" w:rsidRDefault="00730349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Addition and Subtraction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2F5DDE0" w14:textId="77777777" w:rsidR="0040284E" w:rsidRPr="006D09E5" w:rsidRDefault="00730349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Multiplication and Division</w:t>
            </w:r>
          </w:p>
          <w:p w14:paraId="29CE04F4" w14:textId="77777777" w:rsidR="00730349" w:rsidRPr="006D09E5" w:rsidRDefault="00730349" w:rsidP="00946575">
            <w:pPr>
              <w:rPr>
                <w:i/>
                <w:sz w:val="24"/>
                <w:szCs w:val="24"/>
              </w:rPr>
            </w:pPr>
          </w:p>
          <w:p w14:paraId="27CF73F1" w14:textId="7381721F" w:rsidR="00730349" w:rsidRPr="006D09E5" w:rsidRDefault="00730349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Further Multiplication and Division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031CC21" w14:textId="77777777" w:rsidR="0040284E" w:rsidRPr="006D09E5" w:rsidRDefault="00643CA6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Length</w:t>
            </w:r>
          </w:p>
          <w:p w14:paraId="46880931" w14:textId="77777777" w:rsidR="00643CA6" w:rsidRPr="006D09E5" w:rsidRDefault="00643CA6" w:rsidP="00946575">
            <w:pPr>
              <w:rPr>
                <w:i/>
                <w:sz w:val="24"/>
                <w:szCs w:val="24"/>
              </w:rPr>
            </w:pPr>
          </w:p>
          <w:p w14:paraId="348E2D69" w14:textId="77777777" w:rsidR="00643CA6" w:rsidRPr="006D09E5" w:rsidRDefault="00643CA6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Mass</w:t>
            </w:r>
          </w:p>
          <w:p w14:paraId="01C65D20" w14:textId="77777777" w:rsidR="00643CA6" w:rsidRPr="006D09E5" w:rsidRDefault="00643CA6" w:rsidP="00946575">
            <w:pPr>
              <w:rPr>
                <w:i/>
                <w:sz w:val="24"/>
                <w:szCs w:val="24"/>
              </w:rPr>
            </w:pPr>
          </w:p>
          <w:p w14:paraId="5C9FA836" w14:textId="52245AF2" w:rsidR="00643CA6" w:rsidRPr="006D09E5" w:rsidRDefault="00643CA6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Volume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92C2103" w14:textId="77777777" w:rsidR="0040284E" w:rsidRPr="006D09E5" w:rsidRDefault="00643CA6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Money</w:t>
            </w:r>
          </w:p>
          <w:p w14:paraId="78949AAF" w14:textId="77777777" w:rsidR="00643CA6" w:rsidRPr="006D09E5" w:rsidRDefault="00643CA6" w:rsidP="00946575">
            <w:pPr>
              <w:rPr>
                <w:i/>
                <w:sz w:val="24"/>
                <w:szCs w:val="24"/>
              </w:rPr>
            </w:pPr>
          </w:p>
          <w:p w14:paraId="7404FA47" w14:textId="7E54BE06" w:rsidR="00643CA6" w:rsidRPr="006D09E5" w:rsidRDefault="00643CA6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Time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0EEEA7D" w14:textId="77777777" w:rsidR="0040284E" w:rsidRPr="006D09E5" w:rsidRDefault="00B45357" w:rsidP="00946575">
            <w:pPr>
              <w:rPr>
                <w:i/>
              </w:rPr>
            </w:pPr>
            <w:r w:rsidRPr="006D09E5">
              <w:rPr>
                <w:i/>
              </w:rPr>
              <w:t>Picture and Bar Graphs</w:t>
            </w:r>
          </w:p>
          <w:p w14:paraId="3AC872F5" w14:textId="77777777" w:rsidR="00B45357" w:rsidRPr="006D09E5" w:rsidRDefault="00B45357" w:rsidP="00946575">
            <w:pPr>
              <w:rPr>
                <w:i/>
              </w:rPr>
            </w:pPr>
          </w:p>
          <w:p w14:paraId="12703CA8" w14:textId="536DF07C" w:rsidR="00B45357" w:rsidRPr="006D09E5" w:rsidRDefault="00B0573C" w:rsidP="00946575">
            <w:pPr>
              <w:rPr>
                <w:i/>
              </w:rPr>
            </w:pPr>
            <w:r w:rsidRPr="006D09E5">
              <w:rPr>
                <w:i/>
              </w:rPr>
              <w:t>Fractions</w:t>
            </w:r>
          </w:p>
          <w:p w14:paraId="31ECA4A2" w14:textId="77777777" w:rsidR="00B0573C" w:rsidRPr="006D09E5" w:rsidRDefault="00B0573C" w:rsidP="00946575">
            <w:pPr>
              <w:rPr>
                <w:i/>
              </w:rPr>
            </w:pPr>
          </w:p>
          <w:p w14:paraId="6872164D" w14:textId="76D3AEFA" w:rsidR="00B0573C" w:rsidRPr="006D09E5" w:rsidRDefault="00B0573C" w:rsidP="00946575">
            <w:pPr>
              <w:rPr>
                <w:i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7A832CD" w14:textId="77777777" w:rsidR="0040284E" w:rsidRPr="006D09E5" w:rsidRDefault="00B0573C" w:rsidP="00946575">
            <w:pPr>
              <w:rPr>
                <w:i/>
              </w:rPr>
            </w:pPr>
            <w:r w:rsidRPr="006D09E5">
              <w:rPr>
                <w:i/>
              </w:rPr>
              <w:t>Angles</w:t>
            </w:r>
          </w:p>
          <w:p w14:paraId="0C9F1081" w14:textId="77777777" w:rsidR="00B0573C" w:rsidRPr="006D09E5" w:rsidRDefault="00B0573C" w:rsidP="00946575">
            <w:pPr>
              <w:rPr>
                <w:i/>
              </w:rPr>
            </w:pPr>
          </w:p>
          <w:p w14:paraId="5784E245" w14:textId="77777777" w:rsidR="00B0573C" w:rsidRPr="006D09E5" w:rsidRDefault="00B0573C" w:rsidP="00946575">
            <w:pPr>
              <w:rPr>
                <w:i/>
              </w:rPr>
            </w:pPr>
            <w:r w:rsidRPr="006D09E5">
              <w:rPr>
                <w:i/>
              </w:rPr>
              <w:t>Lines and Shapes</w:t>
            </w:r>
          </w:p>
          <w:p w14:paraId="56D6D654" w14:textId="77777777" w:rsidR="00B0573C" w:rsidRPr="006D09E5" w:rsidRDefault="00B0573C" w:rsidP="00946575">
            <w:pPr>
              <w:rPr>
                <w:i/>
              </w:rPr>
            </w:pPr>
          </w:p>
          <w:p w14:paraId="3E39579C" w14:textId="001911A8" w:rsidR="00B0573C" w:rsidRPr="006D09E5" w:rsidRDefault="00B0573C" w:rsidP="00946575">
            <w:pPr>
              <w:rPr>
                <w:i/>
              </w:rPr>
            </w:pPr>
            <w:r w:rsidRPr="006D09E5">
              <w:rPr>
                <w:i/>
              </w:rPr>
              <w:t>Perimeter of Figures</w:t>
            </w:r>
          </w:p>
        </w:tc>
      </w:tr>
      <w:tr w:rsidR="00107895" w14:paraId="417832D0" w14:textId="77777777" w:rsidTr="00B827CF">
        <w:trPr>
          <w:trHeight w:val="55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EC41CF" w14:textId="77777777" w:rsidR="00107895" w:rsidRDefault="00107895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  <w:p w14:paraId="279768B0" w14:textId="77777777" w:rsidR="00107895" w:rsidRDefault="00107895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3D52E5F4" w14:textId="77777777" w:rsidR="00107895" w:rsidRDefault="00107895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44C2280" w14:textId="77777777" w:rsidR="00107895" w:rsidRDefault="00107895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366FEFF" w14:textId="77777777" w:rsidR="00107895" w:rsidRDefault="00107895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1149509" w14:textId="41513881" w:rsidR="00107895" w:rsidRPr="00914559" w:rsidRDefault="00107895" w:rsidP="00393CF2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DA66C63" w14:textId="77777777" w:rsidR="00107895" w:rsidRPr="00A172EB" w:rsidRDefault="00107895" w:rsidP="00946575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98DE05" w14:textId="73A61355" w:rsidR="00107895" w:rsidRPr="00D902ED" w:rsidRDefault="00D902ED" w:rsidP="00946575">
            <w:pPr>
              <w:jc w:val="center"/>
              <w:rPr>
                <w:b/>
                <w:bCs/>
                <w:sz w:val="24"/>
                <w:szCs w:val="24"/>
              </w:rPr>
            </w:pPr>
            <w:r w:rsidRPr="00D902E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78A274D" w14:textId="23DFF1BA" w:rsidR="00107895" w:rsidRPr="008B6BF0" w:rsidRDefault="008B6BF0" w:rsidP="00946575">
            <w:pPr>
              <w:jc w:val="center"/>
              <w:rPr>
                <w:b/>
                <w:bCs/>
                <w:sz w:val="24"/>
                <w:szCs w:val="24"/>
              </w:rPr>
            </w:pPr>
            <w:r w:rsidRPr="008B6BF0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A12ABBC" w14:textId="39DF9FB7" w:rsidR="00107895" w:rsidRPr="007714AA" w:rsidRDefault="007714AA" w:rsidP="009465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/ Statistics / Fractions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9532150" w14:textId="62BF116D" w:rsidR="00107895" w:rsidRPr="000462D5" w:rsidRDefault="000462D5" w:rsidP="009465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Measurement / Fractions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B80F626" w14:textId="19C22869" w:rsidR="00107895" w:rsidRPr="00BE1EAF" w:rsidRDefault="00BE1EAF" w:rsidP="00946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69D7401" w14:textId="5280DDE6" w:rsidR="00107895" w:rsidRPr="00BB3F40" w:rsidRDefault="00BB3F40" w:rsidP="00946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Geometry / Number</w:t>
            </w:r>
          </w:p>
        </w:tc>
      </w:tr>
      <w:tr w:rsidR="0040284E" w14:paraId="63EE8615" w14:textId="77777777" w:rsidTr="0040284E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B423758" w14:textId="77777777" w:rsidR="0040284E" w:rsidRPr="00914559" w:rsidRDefault="0040284E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6520661" w14:textId="77777777" w:rsidR="0040284E" w:rsidRPr="006D09E5" w:rsidRDefault="0040284E" w:rsidP="00946575">
            <w:pPr>
              <w:jc w:val="center"/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National Curriculum Coverage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B13AF9B" w14:textId="77777777" w:rsidR="0040284E" w:rsidRPr="006D09E5" w:rsidRDefault="008B6BF0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Place Value – Numbers to 10,000</w:t>
            </w:r>
          </w:p>
          <w:p w14:paraId="704B51C3" w14:textId="77777777" w:rsidR="008B6BF0" w:rsidRPr="006D09E5" w:rsidRDefault="008B6BF0" w:rsidP="00946575">
            <w:pPr>
              <w:rPr>
                <w:i/>
                <w:sz w:val="24"/>
                <w:szCs w:val="24"/>
              </w:rPr>
            </w:pPr>
          </w:p>
          <w:p w14:paraId="43CBA828" w14:textId="51446055" w:rsidR="008B6BF0" w:rsidRPr="006D09E5" w:rsidRDefault="008B6BF0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Addition and Subtraction within 10,000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0FEDB71" w14:textId="77777777" w:rsidR="0040284E" w:rsidRPr="006D09E5" w:rsidRDefault="007714AA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Multiplication and Division</w:t>
            </w:r>
          </w:p>
          <w:p w14:paraId="68C9CA2B" w14:textId="77777777" w:rsidR="007714AA" w:rsidRPr="006D09E5" w:rsidRDefault="007714AA" w:rsidP="00946575">
            <w:pPr>
              <w:rPr>
                <w:i/>
                <w:sz w:val="24"/>
                <w:szCs w:val="24"/>
              </w:rPr>
            </w:pPr>
          </w:p>
          <w:p w14:paraId="76FED62D" w14:textId="627E5AA1" w:rsidR="007714AA" w:rsidRPr="006D09E5" w:rsidRDefault="007714AA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Further Multiplication and Division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EB3F814" w14:textId="77777777" w:rsidR="0040284E" w:rsidRPr="006D09E5" w:rsidRDefault="007714AA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Further Multiplication and Division</w:t>
            </w:r>
          </w:p>
          <w:p w14:paraId="6D03C38F" w14:textId="77777777" w:rsidR="007714AA" w:rsidRPr="006D09E5" w:rsidRDefault="007714AA" w:rsidP="00946575">
            <w:pPr>
              <w:rPr>
                <w:i/>
                <w:sz w:val="24"/>
                <w:szCs w:val="24"/>
              </w:rPr>
            </w:pPr>
          </w:p>
          <w:p w14:paraId="6E9AF366" w14:textId="77777777" w:rsidR="007714AA" w:rsidRPr="006D09E5" w:rsidRDefault="007714AA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Graphs</w:t>
            </w:r>
          </w:p>
          <w:p w14:paraId="305FEFDE" w14:textId="77777777" w:rsidR="007714AA" w:rsidRPr="006D09E5" w:rsidRDefault="007714AA" w:rsidP="00946575">
            <w:pPr>
              <w:rPr>
                <w:i/>
                <w:sz w:val="24"/>
                <w:szCs w:val="24"/>
              </w:rPr>
            </w:pPr>
          </w:p>
          <w:p w14:paraId="296B7FC6" w14:textId="70943788" w:rsidR="007714AA" w:rsidRPr="006D09E5" w:rsidRDefault="000462D5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Fractions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C8BAB47" w14:textId="77777777" w:rsidR="0040284E" w:rsidRPr="006D09E5" w:rsidRDefault="000462D5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Time</w:t>
            </w:r>
          </w:p>
          <w:p w14:paraId="5999695D" w14:textId="01235917" w:rsidR="000462D5" w:rsidRPr="006D09E5" w:rsidRDefault="000462D5" w:rsidP="00946575">
            <w:pPr>
              <w:rPr>
                <w:i/>
                <w:sz w:val="24"/>
                <w:szCs w:val="24"/>
              </w:rPr>
            </w:pPr>
          </w:p>
          <w:p w14:paraId="441D846C" w14:textId="611F7A22" w:rsidR="00AE3531" w:rsidRPr="006D09E5" w:rsidRDefault="00AE3531" w:rsidP="00946575">
            <w:pPr>
              <w:rPr>
                <w:i/>
                <w:sz w:val="24"/>
                <w:szCs w:val="24"/>
              </w:rPr>
            </w:pPr>
            <w:r w:rsidRPr="006D09E5">
              <w:rPr>
                <w:i/>
                <w:sz w:val="24"/>
                <w:szCs w:val="24"/>
              </w:rPr>
              <w:t>Decimals</w:t>
            </w:r>
          </w:p>
          <w:p w14:paraId="1C11997C" w14:textId="6A04EA32" w:rsidR="000462D5" w:rsidRPr="006D09E5" w:rsidRDefault="000462D5" w:rsidP="00946575">
            <w:pPr>
              <w:rPr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3F99FDB" w14:textId="77777777" w:rsidR="0040284E" w:rsidRPr="006D09E5" w:rsidRDefault="00BB3F40" w:rsidP="00946575">
            <w:pPr>
              <w:rPr>
                <w:i/>
              </w:rPr>
            </w:pPr>
            <w:r w:rsidRPr="006D09E5">
              <w:rPr>
                <w:i/>
              </w:rPr>
              <w:t>Money</w:t>
            </w:r>
          </w:p>
          <w:p w14:paraId="59AEF652" w14:textId="77777777" w:rsidR="00BB3F40" w:rsidRPr="006D09E5" w:rsidRDefault="00BB3F40" w:rsidP="00946575">
            <w:pPr>
              <w:rPr>
                <w:i/>
              </w:rPr>
            </w:pPr>
          </w:p>
          <w:p w14:paraId="39145F10" w14:textId="77777777" w:rsidR="00BB3F40" w:rsidRPr="006D09E5" w:rsidRDefault="00BB3F40" w:rsidP="00946575">
            <w:pPr>
              <w:rPr>
                <w:i/>
              </w:rPr>
            </w:pPr>
            <w:r w:rsidRPr="006D09E5">
              <w:rPr>
                <w:i/>
              </w:rPr>
              <w:t>Mass, Volume and Length</w:t>
            </w:r>
          </w:p>
          <w:p w14:paraId="6CFDAB6D" w14:textId="77777777" w:rsidR="00BB3F40" w:rsidRPr="006D09E5" w:rsidRDefault="00BB3F40" w:rsidP="00946575">
            <w:pPr>
              <w:rPr>
                <w:i/>
              </w:rPr>
            </w:pPr>
          </w:p>
          <w:p w14:paraId="197C79C3" w14:textId="05AFFD48" w:rsidR="00BB3F40" w:rsidRPr="006D09E5" w:rsidRDefault="00BB3F40" w:rsidP="00946575">
            <w:pPr>
              <w:rPr>
                <w:i/>
              </w:rPr>
            </w:pPr>
            <w:r w:rsidRPr="006D09E5">
              <w:rPr>
                <w:i/>
              </w:rPr>
              <w:t>Area of Figures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0AB046E" w14:textId="77777777" w:rsidR="0040284E" w:rsidRPr="006D09E5" w:rsidRDefault="002D30FC" w:rsidP="00946575">
            <w:pPr>
              <w:rPr>
                <w:i/>
              </w:rPr>
            </w:pPr>
            <w:r w:rsidRPr="006D09E5">
              <w:rPr>
                <w:i/>
              </w:rPr>
              <w:t>Properties of Shapes</w:t>
            </w:r>
          </w:p>
          <w:p w14:paraId="4AA08EED" w14:textId="77777777" w:rsidR="002D30FC" w:rsidRPr="006D09E5" w:rsidRDefault="002D30FC" w:rsidP="00946575">
            <w:pPr>
              <w:rPr>
                <w:i/>
              </w:rPr>
            </w:pPr>
          </w:p>
          <w:p w14:paraId="08EB84C1" w14:textId="77777777" w:rsidR="002D30FC" w:rsidRPr="006D09E5" w:rsidRDefault="002D30FC" w:rsidP="00946575">
            <w:pPr>
              <w:rPr>
                <w:i/>
              </w:rPr>
            </w:pPr>
            <w:r w:rsidRPr="006D09E5">
              <w:rPr>
                <w:i/>
              </w:rPr>
              <w:t>Position and Movement</w:t>
            </w:r>
          </w:p>
          <w:p w14:paraId="05182F93" w14:textId="77777777" w:rsidR="002D30FC" w:rsidRPr="006D09E5" w:rsidRDefault="002D30FC" w:rsidP="00946575">
            <w:pPr>
              <w:rPr>
                <w:i/>
              </w:rPr>
            </w:pPr>
          </w:p>
          <w:p w14:paraId="4D2A1EDB" w14:textId="65F115CF" w:rsidR="002D30FC" w:rsidRPr="006D09E5" w:rsidRDefault="002D30FC" w:rsidP="00946575">
            <w:pPr>
              <w:rPr>
                <w:i/>
              </w:rPr>
            </w:pPr>
            <w:r w:rsidRPr="006D09E5">
              <w:rPr>
                <w:i/>
              </w:rPr>
              <w:t>Roman Numerals</w:t>
            </w:r>
          </w:p>
        </w:tc>
      </w:tr>
      <w:tr w:rsidR="00107895" w14:paraId="7B2F27A3" w14:textId="77777777" w:rsidTr="004D707B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09ABB41" w14:textId="77777777" w:rsidR="00107895" w:rsidRPr="00914559" w:rsidRDefault="00107895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0E8E78" w14:textId="77777777" w:rsidR="00107895" w:rsidRPr="00A172EB" w:rsidRDefault="00107895" w:rsidP="006E3258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87C73F9" w14:textId="4251E2A1" w:rsidR="00107895" w:rsidRPr="00276189" w:rsidRDefault="00276189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7A0441" w14:textId="4F2FA324" w:rsidR="00107895" w:rsidRPr="00892192" w:rsidRDefault="00892192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892192">
              <w:rPr>
                <w:b/>
                <w:bCs/>
                <w:sz w:val="24"/>
                <w:szCs w:val="24"/>
              </w:rPr>
              <w:t>Number</w:t>
            </w:r>
            <w:r w:rsidR="00EA76B8">
              <w:rPr>
                <w:b/>
                <w:bCs/>
                <w:sz w:val="24"/>
                <w:szCs w:val="24"/>
              </w:rPr>
              <w:t xml:space="preserve"> / Statistics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A9C76C4" w14:textId="13C78BDA" w:rsidR="00107895" w:rsidRPr="008E57A7" w:rsidRDefault="005D4A1D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Fractions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D02C3E1" w14:textId="45474795" w:rsidR="00107895" w:rsidRPr="007C6F46" w:rsidRDefault="005D4A1D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Fractions / Geometry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E219562" w14:textId="0DE2C173" w:rsidR="00107895" w:rsidRPr="00A61A9E" w:rsidRDefault="00A61A9E" w:rsidP="006E3258">
            <w:pPr>
              <w:jc w:val="center"/>
              <w:rPr>
                <w:b/>
                <w:bCs/>
              </w:rPr>
            </w:pPr>
            <w:r w:rsidRPr="00A61A9E">
              <w:rPr>
                <w:b/>
                <w:bCs/>
              </w:rPr>
              <w:t>Geometry / Measurement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6CBA2E" w14:textId="174128FD" w:rsidR="00107895" w:rsidRPr="001F1F06" w:rsidRDefault="001F1F06" w:rsidP="006E3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/ Number</w:t>
            </w:r>
          </w:p>
        </w:tc>
      </w:tr>
      <w:tr w:rsidR="00107895" w14:paraId="361145F3" w14:textId="77777777" w:rsidTr="00745596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B108981" w14:textId="77777777" w:rsidR="00107895" w:rsidRPr="00914559" w:rsidRDefault="00107895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9E3D42B" w14:textId="77777777" w:rsidR="00107895" w:rsidRDefault="00107895" w:rsidP="00946575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6448D55A" w14:textId="77777777" w:rsidR="00107895" w:rsidRDefault="00107895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4A17B23E" w14:textId="77777777" w:rsidR="00107895" w:rsidRDefault="00107895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24780C48" w14:textId="592DB8CF" w:rsidR="00107895" w:rsidRPr="00A172EB" w:rsidRDefault="00107895" w:rsidP="009465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3B4325E" w14:textId="77777777" w:rsidR="008313D1" w:rsidRPr="006D09E5" w:rsidRDefault="006237ED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lastRenderedPageBreak/>
              <w:t>Place Value – Numbers to 1,000,000</w:t>
            </w:r>
          </w:p>
          <w:p w14:paraId="2960E572" w14:textId="77777777" w:rsidR="006237ED" w:rsidRPr="006D09E5" w:rsidRDefault="006237ED" w:rsidP="00946575">
            <w:pPr>
              <w:rPr>
                <w:i/>
                <w:iCs/>
                <w:sz w:val="24"/>
                <w:szCs w:val="24"/>
              </w:rPr>
            </w:pPr>
          </w:p>
          <w:p w14:paraId="1F546ECF" w14:textId="77777777" w:rsidR="006237ED" w:rsidRPr="006D09E5" w:rsidRDefault="006237ED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lastRenderedPageBreak/>
              <w:t>Addition and Subtraction</w:t>
            </w:r>
          </w:p>
          <w:p w14:paraId="7BC42762" w14:textId="77777777" w:rsidR="00EA76B8" w:rsidRPr="006D09E5" w:rsidRDefault="00EA76B8" w:rsidP="00946575">
            <w:pPr>
              <w:rPr>
                <w:i/>
                <w:iCs/>
                <w:sz w:val="24"/>
                <w:szCs w:val="24"/>
              </w:rPr>
            </w:pPr>
          </w:p>
          <w:p w14:paraId="2C7BE7A5" w14:textId="586AB40C" w:rsidR="00EA76B8" w:rsidRPr="006D09E5" w:rsidRDefault="00EA76B8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Multiplication and Division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A7AAD47" w14:textId="77777777" w:rsidR="00107895" w:rsidRPr="006D09E5" w:rsidRDefault="00BD7CCC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lastRenderedPageBreak/>
              <w:t>Multiplication and Division</w:t>
            </w:r>
          </w:p>
          <w:p w14:paraId="5C692BFD" w14:textId="77777777" w:rsidR="00EA76B8" w:rsidRPr="006D09E5" w:rsidRDefault="00EA76B8" w:rsidP="00946575">
            <w:pPr>
              <w:rPr>
                <w:i/>
                <w:iCs/>
                <w:sz w:val="24"/>
                <w:szCs w:val="24"/>
              </w:rPr>
            </w:pPr>
          </w:p>
          <w:p w14:paraId="5D6FDCAE" w14:textId="77777777" w:rsidR="00EA76B8" w:rsidRPr="006D09E5" w:rsidRDefault="00EA76B8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Word Problems</w:t>
            </w:r>
          </w:p>
          <w:p w14:paraId="5971ED6C" w14:textId="77777777" w:rsidR="00EA76B8" w:rsidRPr="006D09E5" w:rsidRDefault="00EA76B8" w:rsidP="00946575">
            <w:pPr>
              <w:rPr>
                <w:i/>
                <w:iCs/>
                <w:sz w:val="24"/>
                <w:szCs w:val="24"/>
              </w:rPr>
            </w:pPr>
          </w:p>
          <w:p w14:paraId="28727557" w14:textId="4304A4C3" w:rsidR="00EA76B8" w:rsidRPr="006D09E5" w:rsidRDefault="00EA76B8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Graphs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1D0DF50" w14:textId="77777777" w:rsidR="007C6F46" w:rsidRPr="006D09E5" w:rsidRDefault="005D4A1D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lastRenderedPageBreak/>
              <w:t>Fractions</w:t>
            </w:r>
          </w:p>
          <w:p w14:paraId="058445A1" w14:textId="77777777" w:rsidR="005D4A1D" w:rsidRPr="006D09E5" w:rsidRDefault="005D4A1D" w:rsidP="00946575">
            <w:pPr>
              <w:rPr>
                <w:i/>
                <w:iCs/>
                <w:sz w:val="24"/>
                <w:szCs w:val="24"/>
              </w:rPr>
            </w:pPr>
          </w:p>
          <w:p w14:paraId="3C9E3BF1" w14:textId="77777777" w:rsidR="005D4A1D" w:rsidRPr="006D09E5" w:rsidRDefault="005D4A1D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Decimals</w:t>
            </w:r>
          </w:p>
          <w:p w14:paraId="2E2A29B6" w14:textId="77777777" w:rsidR="005D4A1D" w:rsidRPr="006D09E5" w:rsidRDefault="005D4A1D" w:rsidP="00946575">
            <w:pPr>
              <w:rPr>
                <w:i/>
                <w:iCs/>
                <w:sz w:val="24"/>
                <w:szCs w:val="24"/>
              </w:rPr>
            </w:pPr>
          </w:p>
          <w:p w14:paraId="0DFCCFF9" w14:textId="5C280406" w:rsidR="005D4A1D" w:rsidRPr="006D09E5" w:rsidRDefault="005D4A1D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D249DB7" w14:textId="79043F75" w:rsidR="004B7D84" w:rsidRPr="006D09E5" w:rsidRDefault="009651D0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lastRenderedPageBreak/>
              <w:t>Percentages</w:t>
            </w:r>
          </w:p>
          <w:p w14:paraId="33037034" w14:textId="25F448BE" w:rsidR="009651D0" w:rsidRPr="006D09E5" w:rsidRDefault="009651D0" w:rsidP="00946575">
            <w:pPr>
              <w:rPr>
                <w:i/>
                <w:iCs/>
                <w:sz w:val="24"/>
                <w:szCs w:val="24"/>
              </w:rPr>
            </w:pPr>
          </w:p>
          <w:p w14:paraId="2797704D" w14:textId="1A020985" w:rsidR="009651D0" w:rsidRPr="006D09E5" w:rsidRDefault="001A1381" w:rsidP="00946575">
            <w:pPr>
              <w:rPr>
                <w:i/>
                <w:iCs/>
                <w:sz w:val="24"/>
                <w:szCs w:val="24"/>
              </w:rPr>
            </w:pPr>
            <w:r w:rsidRPr="006D09E5">
              <w:rPr>
                <w:i/>
                <w:iCs/>
                <w:sz w:val="24"/>
                <w:szCs w:val="24"/>
              </w:rPr>
              <w:t>Angles</w:t>
            </w:r>
          </w:p>
          <w:p w14:paraId="6CCC836E" w14:textId="7CDAF650" w:rsidR="002C4A63" w:rsidRPr="006D09E5" w:rsidRDefault="002C4A63" w:rsidP="00946575">
            <w:pPr>
              <w:rPr>
                <w:i/>
                <w:iCs/>
                <w:sz w:val="24"/>
                <w:szCs w:val="24"/>
              </w:rPr>
            </w:pPr>
          </w:p>
          <w:p w14:paraId="7F9DBD8A" w14:textId="77777777" w:rsidR="00305361" w:rsidRPr="006D09E5" w:rsidRDefault="00305361" w:rsidP="00946575">
            <w:pPr>
              <w:rPr>
                <w:i/>
                <w:iCs/>
                <w:sz w:val="24"/>
                <w:szCs w:val="24"/>
              </w:rPr>
            </w:pPr>
          </w:p>
          <w:p w14:paraId="57E3A1AE" w14:textId="21B08D2C" w:rsidR="004B7D84" w:rsidRPr="006D09E5" w:rsidRDefault="004B7D84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8AA12C6" w14:textId="77777777" w:rsidR="00107895" w:rsidRPr="006D09E5" w:rsidRDefault="00DB1911" w:rsidP="00946575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lastRenderedPageBreak/>
              <w:t>Length</w:t>
            </w:r>
          </w:p>
          <w:p w14:paraId="0EE00749" w14:textId="77777777" w:rsidR="00DB1911" w:rsidRPr="006D09E5" w:rsidRDefault="00DB1911" w:rsidP="00946575">
            <w:pPr>
              <w:rPr>
                <w:i/>
                <w:iCs/>
              </w:rPr>
            </w:pPr>
          </w:p>
          <w:p w14:paraId="033FF5AE" w14:textId="77777777" w:rsidR="00DB1911" w:rsidRPr="006D09E5" w:rsidRDefault="00DB1911" w:rsidP="00946575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Mass</w:t>
            </w:r>
          </w:p>
          <w:p w14:paraId="56478D52" w14:textId="77777777" w:rsidR="00DB1911" w:rsidRPr="006D09E5" w:rsidRDefault="00DB1911" w:rsidP="00946575">
            <w:pPr>
              <w:rPr>
                <w:i/>
                <w:iCs/>
              </w:rPr>
            </w:pPr>
          </w:p>
          <w:p w14:paraId="7E1E3765" w14:textId="77777777" w:rsidR="00DB1911" w:rsidRPr="006D09E5" w:rsidRDefault="00DB1911" w:rsidP="00946575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Time</w:t>
            </w:r>
          </w:p>
          <w:p w14:paraId="7B5253C4" w14:textId="77777777" w:rsidR="00DB1911" w:rsidRPr="006D09E5" w:rsidRDefault="00DB1911" w:rsidP="00946575">
            <w:pPr>
              <w:rPr>
                <w:i/>
                <w:iCs/>
              </w:rPr>
            </w:pPr>
          </w:p>
          <w:p w14:paraId="005EEC2B" w14:textId="77777777" w:rsidR="00DB1911" w:rsidRPr="006D09E5" w:rsidRDefault="00DB1911" w:rsidP="00946575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Temperature</w:t>
            </w:r>
          </w:p>
          <w:p w14:paraId="3D8AF3A2" w14:textId="77777777" w:rsidR="00F96196" w:rsidRPr="006D09E5" w:rsidRDefault="00F96196" w:rsidP="00946575">
            <w:pPr>
              <w:rPr>
                <w:i/>
                <w:iCs/>
              </w:rPr>
            </w:pPr>
          </w:p>
          <w:p w14:paraId="52BE7BF5" w14:textId="49EA57A8" w:rsidR="00F96196" w:rsidRPr="006D09E5" w:rsidRDefault="00F96196" w:rsidP="00946575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Area and Perimeter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5BF5BDA" w14:textId="77777777" w:rsidR="00107895" w:rsidRPr="006D09E5" w:rsidRDefault="00F96196" w:rsidP="00946575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lastRenderedPageBreak/>
              <w:t>Volume</w:t>
            </w:r>
          </w:p>
          <w:p w14:paraId="1B416941" w14:textId="77777777" w:rsidR="00F96196" w:rsidRPr="006D09E5" w:rsidRDefault="00F96196" w:rsidP="00946575">
            <w:pPr>
              <w:rPr>
                <w:i/>
                <w:iCs/>
              </w:rPr>
            </w:pPr>
          </w:p>
          <w:p w14:paraId="70A6477C" w14:textId="6006098A" w:rsidR="00F96196" w:rsidRPr="006D09E5" w:rsidRDefault="0069295F" w:rsidP="00946575">
            <w:pPr>
              <w:rPr>
                <w:i/>
                <w:iCs/>
              </w:rPr>
            </w:pPr>
            <w:r w:rsidRPr="006D09E5">
              <w:rPr>
                <w:i/>
                <w:iCs/>
              </w:rPr>
              <w:t>Roman Numerals</w:t>
            </w:r>
          </w:p>
        </w:tc>
      </w:tr>
      <w:tr w:rsidR="00107895" w14:paraId="16893BF7" w14:textId="77777777" w:rsidTr="00DA5174">
        <w:trPr>
          <w:trHeight w:val="187"/>
        </w:trPr>
        <w:tc>
          <w:tcPr>
            <w:tcW w:w="193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B55651" w14:textId="77777777" w:rsidR="00107895" w:rsidRPr="00914559" w:rsidRDefault="00107895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ABD2F7F" w14:textId="77777777" w:rsidR="00107895" w:rsidRPr="00A172EB" w:rsidRDefault="00107895" w:rsidP="006E3258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6D425AE" w14:textId="5064DAA4" w:rsidR="00107895" w:rsidRPr="008D1F9E" w:rsidRDefault="008D1F9E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/ Fractions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3B65881" w14:textId="2734B529" w:rsidR="00107895" w:rsidRPr="00121817" w:rsidRDefault="00121817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Fractions / Measurement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1464272" w14:textId="4D2F7163" w:rsidR="00107895" w:rsidRPr="00D60B9B" w:rsidRDefault="00B83916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9B">
              <w:rPr>
                <w:b/>
                <w:bCs/>
                <w:sz w:val="24"/>
                <w:szCs w:val="24"/>
              </w:rPr>
              <w:t xml:space="preserve">Measurement / </w:t>
            </w:r>
            <w:r w:rsidR="00D60B9B" w:rsidRPr="00D60B9B">
              <w:rPr>
                <w:b/>
                <w:bCs/>
                <w:sz w:val="24"/>
                <w:szCs w:val="24"/>
              </w:rPr>
              <w:t>Number / Fractions / Ratio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FCC622C" w14:textId="2EC0D892" w:rsidR="00107895" w:rsidRPr="00ED72DC" w:rsidRDefault="00ED72DC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ED72DC">
              <w:rPr>
                <w:b/>
                <w:bCs/>
                <w:sz w:val="24"/>
                <w:szCs w:val="24"/>
              </w:rPr>
              <w:t>Algebra / Measurement / Geometry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EDF0ADA" w14:textId="5FA0381E" w:rsidR="00107895" w:rsidRPr="005270CC" w:rsidRDefault="005270CC" w:rsidP="006E3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Statistics / Number / </w:t>
            </w:r>
            <w:r w:rsidR="000132BD">
              <w:rPr>
                <w:b/>
                <w:bCs/>
              </w:rPr>
              <w:t>Measurement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DB01101" w14:textId="21182BD3" w:rsidR="00107895" w:rsidRPr="00157B3B" w:rsidRDefault="00157B3B" w:rsidP="006E3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Geometry / Statistics</w:t>
            </w:r>
          </w:p>
        </w:tc>
      </w:tr>
      <w:tr w:rsidR="00201B0F" w14:paraId="61605A86" w14:textId="77777777" w:rsidTr="00725DD3">
        <w:trPr>
          <w:trHeight w:val="1130"/>
        </w:trPr>
        <w:tc>
          <w:tcPr>
            <w:tcW w:w="193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9CE3C16" w14:textId="77777777" w:rsidR="00201B0F" w:rsidRPr="00A172EB" w:rsidRDefault="00201B0F" w:rsidP="00946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5712CB9" w14:textId="77777777" w:rsidR="00201B0F" w:rsidRDefault="00201B0F" w:rsidP="009500EB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565FEC3F" w14:textId="77777777" w:rsidR="00201B0F" w:rsidRDefault="00201B0F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77DDFE55" w14:textId="77777777" w:rsidR="00201B0F" w:rsidRDefault="00201B0F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4A359B8B" w14:textId="77777777" w:rsidR="00201B0F" w:rsidRDefault="00201B0F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2DC17590" w14:textId="585B8622" w:rsidR="00201B0F" w:rsidRPr="00A172EB" w:rsidRDefault="00201B0F" w:rsidP="009465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C0E2C65" w14:textId="77777777" w:rsidR="00201B0F" w:rsidRPr="00D367CF" w:rsidRDefault="00C10131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Numbers to 10 Million</w:t>
            </w:r>
          </w:p>
          <w:p w14:paraId="4FFC6C5F" w14:textId="77777777" w:rsidR="00C10131" w:rsidRPr="00D367CF" w:rsidRDefault="00C10131" w:rsidP="00946575">
            <w:pPr>
              <w:rPr>
                <w:i/>
                <w:iCs/>
                <w:sz w:val="24"/>
                <w:szCs w:val="24"/>
              </w:rPr>
            </w:pPr>
          </w:p>
          <w:p w14:paraId="65FBECC7" w14:textId="77777777" w:rsidR="00C10131" w:rsidRPr="00D367CF" w:rsidRDefault="00C10131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Four Operations on Whole Numbers</w:t>
            </w:r>
          </w:p>
          <w:p w14:paraId="75EE71D1" w14:textId="77777777" w:rsidR="00C10131" w:rsidRPr="00D367CF" w:rsidRDefault="00C10131" w:rsidP="00946575">
            <w:pPr>
              <w:rPr>
                <w:i/>
                <w:iCs/>
                <w:sz w:val="24"/>
                <w:szCs w:val="24"/>
              </w:rPr>
            </w:pPr>
          </w:p>
          <w:p w14:paraId="71C7DDD7" w14:textId="2AE7C258" w:rsidR="00C10131" w:rsidRPr="00D367CF" w:rsidRDefault="00121817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Fractions</w:t>
            </w:r>
          </w:p>
        </w:tc>
        <w:tc>
          <w:tcPr>
            <w:tcW w:w="19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D064CE1" w14:textId="77777777" w:rsidR="00201B0F" w:rsidRPr="00D367CF" w:rsidRDefault="00121817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Fractions</w:t>
            </w:r>
          </w:p>
          <w:p w14:paraId="5EF68F92" w14:textId="77777777" w:rsidR="00121817" w:rsidRPr="00D367CF" w:rsidRDefault="00121817" w:rsidP="00946575">
            <w:pPr>
              <w:rPr>
                <w:i/>
                <w:iCs/>
                <w:sz w:val="24"/>
                <w:szCs w:val="24"/>
              </w:rPr>
            </w:pPr>
          </w:p>
          <w:p w14:paraId="1D09A5B0" w14:textId="77777777" w:rsidR="00121817" w:rsidRPr="00D367CF" w:rsidRDefault="00121817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Decimals</w:t>
            </w:r>
          </w:p>
          <w:p w14:paraId="503E51BC" w14:textId="77777777" w:rsidR="00121817" w:rsidRPr="00D367CF" w:rsidRDefault="00121817" w:rsidP="00946575">
            <w:pPr>
              <w:rPr>
                <w:i/>
                <w:iCs/>
                <w:sz w:val="24"/>
                <w:szCs w:val="24"/>
              </w:rPr>
            </w:pPr>
          </w:p>
          <w:p w14:paraId="18E9C3DD" w14:textId="77777777" w:rsidR="00121817" w:rsidRPr="00D367CF" w:rsidRDefault="00F37121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Length</w:t>
            </w:r>
          </w:p>
          <w:p w14:paraId="6CD40A4A" w14:textId="77777777" w:rsidR="00F37121" w:rsidRPr="00D367CF" w:rsidRDefault="00F37121" w:rsidP="00946575">
            <w:pPr>
              <w:rPr>
                <w:i/>
                <w:iCs/>
                <w:sz w:val="24"/>
                <w:szCs w:val="24"/>
              </w:rPr>
            </w:pPr>
          </w:p>
          <w:p w14:paraId="1413F924" w14:textId="77777777" w:rsidR="00F37121" w:rsidRPr="00D367CF" w:rsidRDefault="00F37121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Mass</w:t>
            </w:r>
          </w:p>
          <w:p w14:paraId="6D37EAAE" w14:textId="77777777" w:rsidR="00F37121" w:rsidRPr="00D367CF" w:rsidRDefault="00F37121" w:rsidP="00946575">
            <w:pPr>
              <w:rPr>
                <w:i/>
                <w:iCs/>
                <w:sz w:val="24"/>
                <w:szCs w:val="24"/>
              </w:rPr>
            </w:pPr>
          </w:p>
          <w:p w14:paraId="1B967AB7" w14:textId="780525E4" w:rsidR="00F37121" w:rsidRPr="00D367CF" w:rsidRDefault="00F37121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Volume</w:t>
            </w:r>
          </w:p>
        </w:tc>
        <w:tc>
          <w:tcPr>
            <w:tcW w:w="191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67EA0F" w14:textId="77777777" w:rsidR="00201B0F" w:rsidRPr="00D367CF" w:rsidRDefault="00A055D8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Time</w:t>
            </w:r>
          </w:p>
          <w:p w14:paraId="4AAED671" w14:textId="77777777" w:rsidR="00A055D8" w:rsidRPr="00D367CF" w:rsidRDefault="00A055D8" w:rsidP="00946575">
            <w:pPr>
              <w:rPr>
                <w:i/>
                <w:iCs/>
                <w:sz w:val="24"/>
                <w:szCs w:val="24"/>
              </w:rPr>
            </w:pPr>
          </w:p>
          <w:p w14:paraId="305FD8D9" w14:textId="77777777" w:rsidR="00A055D8" w:rsidRPr="00D367CF" w:rsidRDefault="008369A3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Word Problems</w:t>
            </w:r>
          </w:p>
          <w:p w14:paraId="17B0EB50" w14:textId="77777777" w:rsidR="008369A3" w:rsidRPr="00D367CF" w:rsidRDefault="008369A3" w:rsidP="00946575">
            <w:pPr>
              <w:rPr>
                <w:i/>
                <w:iCs/>
                <w:sz w:val="24"/>
                <w:szCs w:val="24"/>
              </w:rPr>
            </w:pPr>
          </w:p>
          <w:p w14:paraId="6A235210" w14:textId="77777777" w:rsidR="008369A3" w:rsidRPr="00D367CF" w:rsidRDefault="008369A3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Percentages</w:t>
            </w:r>
          </w:p>
          <w:p w14:paraId="4F84E155" w14:textId="77777777" w:rsidR="008369A3" w:rsidRPr="00D367CF" w:rsidRDefault="008369A3" w:rsidP="00946575">
            <w:pPr>
              <w:rPr>
                <w:i/>
                <w:iCs/>
                <w:sz w:val="24"/>
                <w:szCs w:val="24"/>
              </w:rPr>
            </w:pPr>
          </w:p>
          <w:p w14:paraId="3328A7E6" w14:textId="7938BAE5" w:rsidR="008369A3" w:rsidRPr="00D367CF" w:rsidRDefault="00ED72DC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Ratio</w:t>
            </w:r>
          </w:p>
        </w:tc>
        <w:tc>
          <w:tcPr>
            <w:tcW w:w="19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56F8247" w14:textId="77777777" w:rsidR="00201B0F" w:rsidRPr="00D367CF" w:rsidRDefault="00843D6D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Patterns and Formulae</w:t>
            </w:r>
          </w:p>
          <w:p w14:paraId="7BC1631A" w14:textId="77777777" w:rsidR="00843D6D" w:rsidRPr="00D367CF" w:rsidRDefault="00843D6D" w:rsidP="00946575">
            <w:pPr>
              <w:rPr>
                <w:i/>
                <w:iCs/>
                <w:sz w:val="24"/>
                <w:szCs w:val="24"/>
              </w:rPr>
            </w:pPr>
          </w:p>
          <w:p w14:paraId="24CCB621" w14:textId="77777777" w:rsidR="00843D6D" w:rsidRPr="00D367CF" w:rsidRDefault="000D5ED1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Area and Perimeter</w:t>
            </w:r>
          </w:p>
          <w:p w14:paraId="64DE6732" w14:textId="77777777" w:rsidR="000D5ED1" w:rsidRPr="00D367CF" w:rsidRDefault="000D5ED1" w:rsidP="00946575">
            <w:pPr>
              <w:rPr>
                <w:i/>
                <w:iCs/>
                <w:sz w:val="24"/>
                <w:szCs w:val="24"/>
              </w:rPr>
            </w:pPr>
          </w:p>
          <w:p w14:paraId="508BB216" w14:textId="77777777" w:rsidR="000D5ED1" w:rsidRPr="00D367CF" w:rsidRDefault="000D5ED1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Angles</w:t>
            </w:r>
          </w:p>
          <w:p w14:paraId="0330D519" w14:textId="77777777" w:rsidR="000D5ED1" w:rsidRPr="00D367CF" w:rsidRDefault="000D5ED1" w:rsidP="00946575">
            <w:pPr>
              <w:rPr>
                <w:i/>
                <w:iCs/>
                <w:sz w:val="24"/>
                <w:szCs w:val="24"/>
              </w:rPr>
            </w:pPr>
          </w:p>
          <w:p w14:paraId="3936E065" w14:textId="733FD940" w:rsidR="000D5ED1" w:rsidRPr="00D367CF" w:rsidRDefault="000D5ED1" w:rsidP="00946575">
            <w:pPr>
              <w:rPr>
                <w:i/>
                <w:iCs/>
                <w:sz w:val="24"/>
                <w:szCs w:val="24"/>
              </w:rPr>
            </w:pPr>
            <w:r w:rsidRPr="00D367CF">
              <w:rPr>
                <w:i/>
                <w:iCs/>
                <w:sz w:val="24"/>
                <w:szCs w:val="24"/>
              </w:rPr>
              <w:t>Position and Movement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3F76CFD" w14:textId="77777777" w:rsidR="00201B0F" w:rsidRPr="00D367CF" w:rsidRDefault="000132BD" w:rsidP="00946575">
            <w:pPr>
              <w:rPr>
                <w:i/>
                <w:iCs/>
              </w:rPr>
            </w:pPr>
            <w:r w:rsidRPr="00D367CF">
              <w:rPr>
                <w:i/>
                <w:iCs/>
              </w:rPr>
              <w:t>Graphs and Averages</w:t>
            </w:r>
          </w:p>
          <w:p w14:paraId="56B70332" w14:textId="77777777" w:rsidR="000132BD" w:rsidRPr="00D367CF" w:rsidRDefault="000132BD" w:rsidP="00946575">
            <w:pPr>
              <w:rPr>
                <w:i/>
                <w:iCs/>
              </w:rPr>
            </w:pPr>
          </w:p>
          <w:p w14:paraId="710D31DE" w14:textId="77777777" w:rsidR="000132BD" w:rsidRPr="00D367CF" w:rsidRDefault="000132BD" w:rsidP="00946575">
            <w:pPr>
              <w:rPr>
                <w:i/>
                <w:iCs/>
              </w:rPr>
            </w:pPr>
            <w:r w:rsidRPr="00D367CF">
              <w:rPr>
                <w:i/>
                <w:iCs/>
              </w:rPr>
              <w:t>Place Value – Negative Numbers</w:t>
            </w:r>
          </w:p>
          <w:p w14:paraId="669D00F6" w14:textId="77777777" w:rsidR="000132BD" w:rsidRPr="00D367CF" w:rsidRDefault="000132BD" w:rsidP="00946575">
            <w:pPr>
              <w:rPr>
                <w:i/>
                <w:iCs/>
              </w:rPr>
            </w:pPr>
          </w:p>
          <w:p w14:paraId="094B5258" w14:textId="686CA73E" w:rsidR="000132BD" w:rsidRPr="00D367CF" w:rsidRDefault="00157B3B" w:rsidP="00946575">
            <w:pPr>
              <w:rPr>
                <w:i/>
                <w:iCs/>
              </w:rPr>
            </w:pPr>
            <w:r w:rsidRPr="00D367CF">
              <w:rPr>
                <w:i/>
                <w:iCs/>
              </w:rPr>
              <w:t>Volume</w:t>
            </w:r>
          </w:p>
        </w:tc>
        <w:tc>
          <w:tcPr>
            <w:tcW w:w="19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A29A881" w14:textId="77777777" w:rsidR="00201B0F" w:rsidRPr="00D367CF" w:rsidRDefault="009B7CC1" w:rsidP="00946575">
            <w:pPr>
              <w:rPr>
                <w:i/>
                <w:iCs/>
              </w:rPr>
            </w:pPr>
            <w:r w:rsidRPr="00D367CF">
              <w:rPr>
                <w:i/>
                <w:iCs/>
              </w:rPr>
              <w:t>Angles</w:t>
            </w:r>
          </w:p>
          <w:p w14:paraId="22CA5137" w14:textId="77777777" w:rsidR="009B7CC1" w:rsidRPr="00D367CF" w:rsidRDefault="009B7CC1" w:rsidP="00946575">
            <w:pPr>
              <w:rPr>
                <w:i/>
                <w:iCs/>
              </w:rPr>
            </w:pPr>
          </w:p>
          <w:p w14:paraId="5F502D25" w14:textId="77777777" w:rsidR="009B7CC1" w:rsidRPr="00D367CF" w:rsidRDefault="009B7CC1" w:rsidP="00946575">
            <w:pPr>
              <w:rPr>
                <w:i/>
                <w:iCs/>
              </w:rPr>
            </w:pPr>
            <w:r w:rsidRPr="00D367CF">
              <w:rPr>
                <w:i/>
                <w:iCs/>
              </w:rPr>
              <w:t>Nets: 2-D and 3-D Shapes</w:t>
            </w:r>
          </w:p>
          <w:p w14:paraId="46217FA1" w14:textId="77777777" w:rsidR="009B7CC1" w:rsidRPr="00D367CF" w:rsidRDefault="009B7CC1" w:rsidP="00946575">
            <w:pPr>
              <w:rPr>
                <w:i/>
                <w:iCs/>
              </w:rPr>
            </w:pPr>
          </w:p>
          <w:p w14:paraId="301660A0" w14:textId="77777777" w:rsidR="009B7CC1" w:rsidRPr="00D367CF" w:rsidRDefault="00DC6795" w:rsidP="00946575">
            <w:pPr>
              <w:rPr>
                <w:i/>
                <w:iCs/>
              </w:rPr>
            </w:pPr>
            <w:r w:rsidRPr="00D367CF">
              <w:rPr>
                <w:i/>
                <w:iCs/>
              </w:rPr>
              <w:t>Position and Movement</w:t>
            </w:r>
          </w:p>
          <w:p w14:paraId="547B663B" w14:textId="77777777" w:rsidR="00DC6795" w:rsidRPr="00D367CF" w:rsidRDefault="00DC6795" w:rsidP="00946575">
            <w:pPr>
              <w:rPr>
                <w:i/>
                <w:iCs/>
              </w:rPr>
            </w:pPr>
          </w:p>
          <w:p w14:paraId="29A2B0AB" w14:textId="6572A0B8" w:rsidR="00DC6795" w:rsidRPr="00D367CF" w:rsidRDefault="00DC6795" w:rsidP="00946575">
            <w:pPr>
              <w:rPr>
                <w:i/>
                <w:iCs/>
              </w:rPr>
            </w:pPr>
            <w:r w:rsidRPr="00D367CF">
              <w:rPr>
                <w:i/>
                <w:iCs/>
              </w:rPr>
              <w:t>Graphs and Averages</w:t>
            </w:r>
          </w:p>
        </w:tc>
      </w:tr>
    </w:tbl>
    <w:p w14:paraId="487DAEAE" w14:textId="77777777" w:rsidR="0085220B" w:rsidRDefault="0085220B"/>
    <w:sectPr w:rsidR="0085220B" w:rsidSect="00852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8076" w14:textId="77777777" w:rsidR="00DF2907" w:rsidRDefault="00DF2907" w:rsidP="00A172EB">
      <w:pPr>
        <w:spacing w:after="0" w:line="240" w:lineRule="auto"/>
      </w:pPr>
      <w:r>
        <w:separator/>
      </w:r>
    </w:p>
  </w:endnote>
  <w:endnote w:type="continuationSeparator" w:id="0">
    <w:p w14:paraId="5E978267" w14:textId="77777777" w:rsidR="00DF2907" w:rsidRDefault="00DF2907" w:rsidP="00A172EB">
      <w:pPr>
        <w:spacing w:after="0" w:line="240" w:lineRule="auto"/>
      </w:pPr>
      <w:r>
        <w:continuationSeparator/>
      </w:r>
    </w:p>
  </w:endnote>
  <w:endnote w:type="continuationNotice" w:id="1">
    <w:p w14:paraId="4A1E933A" w14:textId="77777777" w:rsidR="00DF2907" w:rsidRDefault="00DF2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8AF8" w14:textId="77777777" w:rsidR="00DF2907" w:rsidRDefault="00DF2907" w:rsidP="00A172EB">
      <w:pPr>
        <w:spacing w:after="0" w:line="240" w:lineRule="auto"/>
      </w:pPr>
      <w:r>
        <w:separator/>
      </w:r>
    </w:p>
  </w:footnote>
  <w:footnote w:type="continuationSeparator" w:id="0">
    <w:p w14:paraId="7D8B94FD" w14:textId="77777777" w:rsidR="00DF2907" w:rsidRDefault="00DF2907" w:rsidP="00A172EB">
      <w:pPr>
        <w:spacing w:after="0" w:line="240" w:lineRule="auto"/>
      </w:pPr>
      <w:r>
        <w:continuationSeparator/>
      </w:r>
    </w:p>
  </w:footnote>
  <w:footnote w:type="continuationNotice" w:id="1">
    <w:p w14:paraId="15136CB3" w14:textId="77777777" w:rsidR="00DF2907" w:rsidRDefault="00DF290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132BD"/>
    <w:rsid w:val="00034B5F"/>
    <w:rsid w:val="000462D5"/>
    <w:rsid w:val="00055FA3"/>
    <w:rsid w:val="00074662"/>
    <w:rsid w:val="00081B89"/>
    <w:rsid w:val="000A277E"/>
    <w:rsid w:val="000D5ED1"/>
    <w:rsid w:val="000E2E42"/>
    <w:rsid w:val="000F6B43"/>
    <w:rsid w:val="00107895"/>
    <w:rsid w:val="00121817"/>
    <w:rsid w:val="00157B3B"/>
    <w:rsid w:val="001A1381"/>
    <w:rsid w:val="001E1161"/>
    <w:rsid w:val="001F1F06"/>
    <w:rsid w:val="00201B0F"/>
    <w:rsid w:val="002028CE"/>
    <w:rsid w:val="00235513"/>
    <w:rsid w:val="00274B05"/>
    <w:rsid w:val="00276189"/>
    <w:rsid w:val="0028630D"/>
    <w:rsid w:val="002C4A63"/>
    <w:rsid w:val="002D30FC"/>
    <w:rsid w:val="003012B3"/>
    <w:rsid w:val="00305361"/>
    <w:rsid w:val="00311B9B"/>
    <w:rsid w:val="003319FD"/>
    <w:rsid w:val="00393CF2"/>
    <w:rsid w:val="003A6F57"/>
    <w:rsid w:val="003C3AC7"/>
    <w:rsid w:val="003E74C5"/>
    <w:rsid w:val="003F1CA0"/>
    <w:rsid w:val="0040284E"/>
    <w:rsid w:val="00402E1D"/>
    <w:rsid w:val="004714A4"/>
    <w:rsid w:val="00490CF7"/>
    <w:rsid w:val="004B1F5D"/>
    <w:rsid w:val="004B4436"/>
    <w:rsid w:val="004B7D84"/>
    <w:rsid w:val="004C3A48"/>
    <w:rsid w:val="004D731D"/>
    <w:rsid w:val="005013E8"/>
    <w:rsid w:val="00517931"/>
    <w:rsid w:val="00525608"/>
    <w:rsid w:val="005270CC"/>
    <w:rsid w:val="00530BF5"/>
    <w:rsid w:val="00543BDF"/>
    <w:rsid w:val="00550654"/>
    <w:rsid w:val="005A037E"/>
    <w:rsid w:val="005D4A1D"/>
    <w:rsid w:val="006237ED"/>
    <w:rsid w:val="00625FE0"/>
    <w:rsid w:val="00637445"/>
    <w:rsid w:val="00643CA6"/>
    <w:rsid w:val="00646627"/>
    <w:rsid w:val="006572A4"/>
    <w:rsid w:val="00681F41"/>
    <w:rsid w:val="0069295F"/>
    <w:rsid w:val="006A6F37"/>
    <w:rsid w:val="006C253A"/>
    <w:rsid w:val="006C2945"/>
    <w:rsid w:val="006D09E5"/>
    <w:rsid w:val="006E3258"/>
    <w:rsid w:val="006F0B98"/>
    <w:rsid w:val="006F6429"/>
    <w:rsid w:val="00711C68"/>
    <w:rsid w:val="007145F9"/>
    <w:rsid w:val="00730349"/>
    <w:rsid w:val="00743503"/>
    <w:rsid w:val="007714AA"/>
    <w:rsid w:val="007C6F46"/>
    <w:rsid w:val="00801B2F"/>
    <w:rsid w:val="008233FA"/>
    <w:rsid w:val="008266F8"/>
    <w:rsid w:val="008269CD"/>
    <w:rsid w:val="008313D1"/>
    <w:rsid w:val="008369A3"/>
    <w:rsid w:val="00843D6D"/>
    <w:rsid w:val="0085220B"/>
    <w:rsid w:val="008523E7"/>
    <w:rsid w:val="0087473D"/>
    <w:rsid w:val="00892192"/>
    <w:rsid w:val="008B3A59"/>
    <w:rsid w:val="008B57FD"/>
    <w:rsid w:val="008B6BF0"/>
    <w:rsid w:val="008C4267"/>
    <w:rsid w:val="008D1F9E"/>
    <w:rsid w:val="008E57A7"/>
    <w:rsid w:val="00914559"/>
    <w:rsid w:val="00925492"/>
    <w:rsid w:val="00946575"/>
    <w:rsid w:val="009500EB"/>
    <w:rsid w:val="00953EC0"/>
    <w:rsid w:val="009547A7"/>
    <w:rsid w:val="009651D0"/>
    <w:rsid w:val="0096721F"/>
    <w:rsid w:val="00996562"/>
    <w:rsid w:val="009B7CC1"/>
    <w:rsid w:val="009E4E1E"/>
    <w:rsid w:val="00A055D8"/>
    <w:rsid w:val="00A172EB"/>
    <w:rsid w:val="00A24E92"/>
    <w:rsid w:val="00A537C5"/>
    <w:rsid w:val="00A60C68"/>
    <w:rsid w:val="00A61A9E"/>
    <w:rsid w:val="00AA3984"/>
    <w:rsid w:val="00AC0741"/>
    <w:rsid w:val="00AD2515"/>
    <w:rsid w:val="00AE3531"/>
    <w:rsid w:val="00B0573C"/>
    <w:rsid w:val="00B45357"/>
    <w:rsid w:val="00B83916"/>
    <w:rsid w:val="00BB319D"/>
    <w:rsid w:val="00BB3F40"/>
    <w:rsid w:val="00BC0F90"/>
    <w:rsid w:val="00BD7CCC"/>
    <w:rsid w:val="00BE1EAF"/>
    <w:rsid w:val="00C03DC9"/>
    <w:rsid w:val="00C10131"/>
    <w:rsid w:val="00C57EC9"/>
    <w:rsid w:val="00CD2D91"/>
    <w:rsid w:val="00D07A94"/>
    <w:rsid w:val="00D34975"/>
    <w:rsid w:val="00D367CF"/>
    <w:rsid w:val="00D5303D"/>
    <w:rsid w:val="00D60B9B"/>
    <w:rsid w:val="00D902ED"/>
    <w:rsid w:val="00DB1911"/>
    <w:rsid w:val="00DC6795"/>
    <w:rsid w:val="00DD5924"/>
    <w:rsid w:val="00DE4697"/>
    <w:rsid w:val="00DF2907"/>
    <w:rsid w:val="00DF6B11"/>
    <w:rsid w:val="00E039B6"/>
    <w:rsid w:val="00E33FEE"/>
    <w:rsid w:val="00E360BE"/>
    <w:rsid w:val="00E826E6"/>
    <w:rsid w:val="00EA76B8"/>
    <w:rsid w:val="00EB63BD"/>
    <w:rsid w:val="00ED72DC"/>
    <w:rsid w:val="00EF0852"/>
    <w:rsid w:val="00F33760"/>
    <w:rsid w:val="00F37121"/>
    <w:rsid w:val="00F63B9A"/>
    <w:rsid w:val="00F96196"/>
    <w:rsid w:val="00FB0DEB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1D444A"/>
  <w15:docId w15:val="{7885CB2E-AA0B-43D0-AACE-71632B1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EB"/>
  </w:style>
  <w:style w:type="paragraph" w:styleId="Footer">
    <w:name w:val="footer"/>
    <w:basedOn w:val="Normal"/>
    <w:link w:val="Foot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8" ma:contentTypeDescription="Create a new document." ma:contentTypeScope="" ma:versionID="cd12ac9db21c0346c3f3f25cea6fa453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d04a093efd8f8b1302f719897916cb48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eeca1-f8b9-43d0-9a91-3d3e0e4c56e0}" ma:internalName="TaxCatchAll" ma:showField="CatchAllData" ma:web="7ab0cb2d-a77c-41bc-9d14-4275938c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0cb2d-a77c-41bc-9d14-4275938c38fa" xsi:nil="true"/>
    <lcf76f155ced4ddcb4097134ff3c332f xmlns="011bfe8a-6a2c-4d6e-8ac4-0edbd1cc70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DD675-7973-41EF-8653-8202FA8E7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84992-23AA-4E77-BE06-D3BECA930DDE}"/>
</file>

<file path=customXml/itemProps3.xml><?xml version="1.0" encoding="utf-8"?>
<ds:datastoreItem xmlns:ds="http://schemas.openxmlformats.org/officeDocument/2006/customXml" ds:itemID="{78DCFACE-6BF8-4C5A-A7D0-F09198924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Hale</dc:creator>
  <cp:keywords/>
  <cp:lastModifiedBy>Greg Hale</cp:lastModifiedBy>
  <cp:revision>98</cp:revision>
  <cp:lastPrinted>2021-05-05T18:48:00Z</cp:lastPrinted>
  <dcterms:created xsi:type="dcterms:W3CDTF">2021-05-19T14:30:00Z</dcterms:created>
  <dcterms:modified xsi:type="dcterms:W3CDTF">2023-01-23T10:27:00Z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  <property fmtid="{D5CDD505-2E9C-101B-9397-08002B2CF9AE}" pid="3" name="MediaServiceImageTags">
    <vt:lpwstr/>
  </property>
</Properties>
</file>