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930"/>
        <w:gridCol w:w="1927"/>
        <w:gridCol w:w="1914"/>
        <w:gridCol w:w="1914"/>
        <w:gridCol w:w="1915"/>
        <w:gridCol w:w="1916"/>
        <w:gridCol w:w="1918"/>
        <w:gridCol w:w="1918"/>
      </w:tblGrid>
      <w:tr w:rsidR="00A172EB" w14:paraId="06CB233C" w14:textId="77777777" w:rsidTr="005A037E">
        <w:trPr>
          <w:trHeight w:val="1016"/>
        </w:trPr>
        <w:tc>
          <w:tcPr>
            <w:tcW w:w="15352" w:type="dxa"/>
            <w:gridSpan w:val="8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589244CD" w14:textId="3344AFA3" w:rsidR="00A60C68" w:rsidRPr="00914559" w:rsidRDefault="00CD2D91" w:rsidP="00CD2D91">
            <w:pPr>
              <w:jc w:val="right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9299096" wp14:editId="27AE97C3">
                  <wp:simplePos x="0" y="0"/>
                  <wp:positionH relativeFrom="margin">
                    <wp:posOffset>-54610</wp:posOffset>
                  </wp:positionH>
                  <wp:positionV relativeFrom="paragraph">
                    <wp:posOffset>351</wp:posOffset>
                  </wp:positionV>
                  <wp:extent cx="657225" cy="667034"/>
                  <wp:effectExtent l="0" t="0" r="0" b="0"/>
                  <wp:wrapTight wrapText="bothSides">
                    <wp:wrapPolygon edited="0">
                      <wp:start x="0" y="0"/>
                      <wp:lineTo x="0" y="20983"/>
                      <wp:lineTo x="20661" y="20983"/>
                      <wp:lineTo x="2066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27" cy="667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0C68" w:rsidRPr="00914559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St Thomas of Canterbury Catholic Primary</w:t>
            </w:r>
          </w:p>
          <w:p w14:paraId="030F8E1A" w14:textId="1A6D59ED" w:rsidR="00A60C68" w:rsidRPr="00A60C68" w:rsidRDefault="0064291F" w:rsidP="00CD2D91">
            <w:pPr>
              <w:jc w:val="right"/>
              <w:rPr>
                <w:b/>
                <w:color w:val="FFFFFF" w:themeColor="background1"/>
                <w:sz w:val="40"/>
                <w:szCs w:val="40"/>
              </w:rPr>
            </w:pPr>
            <w:r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History</w:t>
            </w:r>
            <w:r w:rsidR="00A172EB" w:rsidRPr="00914559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 Overview</w:t>
            </w:r>
            <w:r w:rsidR="00AD2515">
              <w:rPr>
                <w:noProof/>
              </w:rPr>
              <w:t xml:space="preserve"> </w:t>
            </w:r>
          </w:p>
        </w:tc>
      </w:tr>
      <w:tr w:rsidR="00A60C68" w14:paraId="04CC7D2E" w14:textId="77777777" w:rsidTr="009500EB">
        <w:trPr>
          <w:trHeight w:val="303"/>
        </w:trPr>
        <w:tc>
          <w:tcPr>
            <w:tcW w:w="385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3A137996" w14:textId="7FD541A7" w:rsidR="00A172EB" w:rsidRPr="00A172EB" w:rsidRDefault="00A172EB" w:rsidP="003012B3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182C3039" w14:textId="2461E4A7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proofErr w:type="spellStart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Aut</w:t>
            </w:r>
            <w:proofErr w:type="spellEnd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1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7242C2DC" w14:textId="77777777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proofErr w:type="spellStart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Aut</w:t>
            </w:r>
            <w:proofErr w:type="spellEnd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2</w:t>
            </w:r>
          </w:p>
        </w:tc>
        <w:tc>
          <w:tcPr>
            <w:tcW w:w="19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063A6F0E" w14:textId="77777777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proofErr w:type="spellStart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Spr</w:t>
            </w:r>
            <w:proofErr w:type="spellEnd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1</w:t>
            </w:r>
          </w:p>
        </w:tc>
        <w:tc>
          <w:tcPr>
            <w:tcW w:w="19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0AC32CC1" w14:textId="7CE41A50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proofErr w:type="spellStart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Spr</w:t>
            </w:r>
            <w:proofErr w:type="spellEnd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2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7C989238" w14:textId="77777777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Sum 1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042E71B2" w14:textId="77777777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Sum 2</w:t>
            </w:r>
          </w:p>
        </w:tc>
      </w:tr>
      <w:tr w:rsidR="00D90CE6" w14:paraId="03FB32BF" w14:textId="77777777" w:rsidTr="0040284E">
        <w:trPr>
          <w:trHeight w:val="187"/>
        </w:trPr>
        <w:tc>
          <w:tcPr>
            <w:tcW w:w="19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4BC50DBC" w14:textId="3DB353E3" w:rsidR="00D90CE6" w:rsidRPr="00914559" w:rsidRDefault="00D90CE6" w:rsidP="009500EB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Nursery</w:t>
            </w: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1ACC966" w14:textId="77777777" w:rsidR="00D90CE6" w:rsidRPr="002E2E73" w:rsidRDefault="00D90CE6" w:rsidP="00AA398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CB741AB" w14:textId="210C017B" w:rsidR="00D90CE6" w:rsidRPr="00D164EE" w:rsidRDefault="00D90CE6" w:rsidP="00AA3984">
            <w:pPr>
              <w:rPr>
                <w:b/>
                <w:bCs/>
                <w:strike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What was </w:t>
            </w:r>
            <w:proofErr w:type="gramStart"/>
            <w:r>
              <w:rPr>
                <w:b/>
                <w:bCs/>
                <w:sz w:val="24"/>
                <w:szCs w:val="24"/>
              </w:rPr>
              <w:t>life like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for my parents?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D5F2160" w14:textId="77777777" w:rsidR="00D90CE6" w:rsidRPr="002E2E73" w:rsidRDefault="00D90CE6" w:rsidP="00AA39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5903B11" w14:textId="5249DDC8" w:rsidR="00D90CE6" w:rsidRPr="002E2E73" w:rsidRDefault="008B4194" w:rsidP="00AA3984">
            <w:pPr>
              <w:rPr>
                <w:b/>
                <w:bCs/>
                <w:sz w:val="24"/>
                <w:szCs w:val="24"/>
              </w:rPr>
            </w:pPr>
            <w:r w:rsidRPr="002E2E73">
              <w:rPr>
                <w:b/>
                <w:bCs/>
                <w:sz w:val="24"/>
                <w:szCs w:val="24"/>
              </w:rPr>
              <w:t>What was transport like in the past?</w:t>
            </w:r>
          </w:p>
        </w:tc>
        <w:tc>
          <w:tcPr>
            <w:tcW w:w="19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936B0D3" w14:textId="77777777" w:rsidR="00D90CE6" w:rsidRPr="002E2E73" w:rsidRDefault="00D90CE6" w:rsidP="00AA39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22A6A97" w14:textId="4CAA9438" w:rsidR="00D90CE6" w:rsidRPr="002E2E73" w:rsidRDefault="00765586" w:rsidP="00AA3984">
            <w:pPr>
              <w:rPr>
                <w:b/>
                <w:bCs/>
              </w:rPr>
            </w:pPr>
            <w:r>
              <w:rPr>
                <w:b/>
                <w:bCs/>
              </w:rPr>
              <w:t>What does our King do?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047F7D4" w14:textId="77777777" w:rsidR="00D90CE6" w:rsidRDefault="00D90CE6" w:rsidP="00AA3984"/>
        </w:tc>
      </w:tr>
      <w:tr w:rsidR="0040284E" w14:paraId="7005ECFD" w14:textId="77777777" w:rsidTr="0040284E">
        <w:trPr>
          <w:trHeight w:val="187"/>
        </w:trPr>
        <w:tc>
          <w:tcPr>
            <w:tcW w:w="1930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57A256BE" w14:textId="2DD1564E" w:rsidR="00AA3984" w:rsidRPr="00914559" w:rsidRDefault="00AA3984" w:rsidP="009500EB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Reception</w:t>
            </w: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9E688B3" w14:textId="77777777" w:rsidR="00AA3984" w:rsidRPr="002E2E73" w:rsidRDefault="00AA3984" w:rsidP="00AA398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E2E73">
              <w:rPr>
                <w:b/>
                <w:bCs/>
                <w:iCs/>
                <w:sz w:val="24"/>
                <w:szCs w:val="24"/>
              </w:rPr>
              <w:t>Topic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620822B" w14:textId="1B123402" w:rsidR="00AA3984" w:rsidRPr="002E2E73" w:rsidRDefault="006572A4" w:rsidP="00AA3984">
            <w:pPr>
              <w:rPr>
                <w:b/>
                <w:bCs/>
                <w:sz w:val="24"/>
                <w:szCs w:val="24"/>
              </w:rPr>
            </w:pPr>
            <w:r w:rsidRPr="002E2E73">
              <w:rPr>
                <w:b/>
                <w:bCs/>
                <w:sz w:val="24"/>
                <w:szCs w:val="24"/>
              </w:rPr>
              <w:t>What was school like for my grandparents?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C16EE0D" w14:textId="7B29B51A" w:rsidR="00AA3984" w:rsidRPr="002E2E73" w:rsidRDefault="00AA3984" w:rsidP="00AA39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6B75D50" w14:textId="3C5595CA" w:rsidR="00AA3984" w:rsidRPr="002E2E73" w:rsidRDefault="00DF6B11" w:rsidP="00AA3984">
            <w:pPr>
              <w:rPr>
                <w:b/>
                <w:bCs/>
                <w:sz w:val="24"/>
                <w:szCs w:val="24"/>
              </w:rPr>
            </w:pPr>
            <w:r w:rsidRPr="002E2E73">
              <w:rPr>
                <w:b/>
                <w:bCs/>
                <w:sz w:val="24"/>
                <w:szCs w:val="24"/>
              </w:rPr>
              <w:t>Ho</w:t>
            </w:r>
            <w:r w:rsidR="002523AD" w:rsidRPr="002E2E73">
              <w:rPr>
                <w:b/>
                <w:bCs/>
                <w:sz w:val="24"/>
                <w:szCs w:val="24"/>
              </w:rPr>
              <w:t>w</w:t>
            </w:r>
            <w:r w:rsidRPr="002E2E73">
              <w:rPr>
                <w:b/>
                <w:bCs/>
                <w:sz w:val="24"/>
                <w:szCs w:val="24"/>
              </w:rPr>
              <w:t xml:space="preserve"> did we communicate in the past?  </w:t>
            </w:r>
          </w:p>
        </w:tc>
        <w:tc>
          <w:tcPr>
            <w:tcW w:w="19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38391D2" w14:textId="67AB59F7" w:rsidR="00AA3984" w:rsidRPr="002E2E73" w:rsidRDefault="00AA3984" w:rsidP="00AA39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97DCAE7" w14:textId="1A320BD2" w:rsidR="00AA3984" w:rsidRPr="002E2E73" w:rsidRDefault="003E74C5" w:rsidP="00AA3984">
            <w:pPr>
              <w:rPr>
                <w:b/>
                <w:bCs/>
              </w:rPr>
            </w:pPr>
            <w:r w:rsidRPr="002E2E73">
              <w:rPr>
                <w:b/>
                <w:bCs/>
              </w:rPr>
              <w:t>Wh</w:t>
            </w:r>
            <w:r w:rsidR="002033AA">
              <w:rPr>
                <w:b/>
                <w:bCs/>
              </w:rPr>
              <w:t xml:space="preserve">at </w:t>
            </w:r>
            <w:r w:rsidR="00D85742">
              <w:rPr>
                <w:b/>
                <w:bCs/>
              </w:rPr>
              <w:t>is the role of the government</w:t>
            </w:r>
            <w:r w:rsidRPr="002E2E73">
              <w:rPr>
                <w:b/>
                <w:bCs/>
              </w:rPr>
              <w:t>?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9DDE0CE" w14:textId="3E5048C7" w:rsidR="00AA3984" w:rsidRDefault="00AA3984" w:rsidP="00AA3984"/>
        </w:tc>
      </w:tr>
      <w:tr w:rsidR="005A037E" w14:paraId="483BA2B8" w14:textId="77777777" w:rsidTr="0040284E">
        <w:trPr>
          <w:trHeight w:val="1130"/>
        </w:trPr>
        <w:tc>
          <w:tcPr>
            <w:tcW w:w="1930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2E61A1EB" w14:textId="77777777" w:rsidR="005A037E" w:rsidRPr="00914559" w:rsidRDefault="005A037E" w:rsidP="00AA398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4F3F70B" w14:textId="77777777" w:rsidR="005A037E" w:rsidRDefault="005A037E" w:rsidP="00AA3984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14:paraId="7B508DAB" w14:textId="77777777" w:rsidR="00AD2515" w:rsidRDefault="00AD2515" w:rsidP="00AA3984">
            <w:pPr>
              <w:jc w:val="center"/>
              <w:rPr>
                <w:i/>
                <w:sz w:val="24"/>
                <w:szCs w:val="24"/>
              </w:rPr>
            </w:pPr>
          </w:p>
          <w:p w14:paraId="2C6FBAEA" w14:textId="77777777" w:rsidR="00AD2515" w:rsidRDefault="00AD2515" w:rsidP="00AA3984">
            <w:pPr>
              <w:jc w:val="center"/>
              <w:rPr>
                <w:i/>
                <w:sz w:val="24"/>
                <w:szCs w:val="24"/>
              </w:rPr>
            </w:pPr>
          </w:p>
          <w:p w14:paraId="728D7F85" w14:textId="2B00FE5D" w:rsidR="009500EB" w:rsidRPr="00A172EB" w:rsidRDefault="009500EB" w:rsidP="00AA398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6964EC1" w14:textId="77777777" w:rsidR="00832F45" w:rsidRPr="0064291F" w:rsidRDefault="00832F45" w:rsidP="00832F45">
            <w:pPr>
              <w:rPr>
                <w:i/>
                <w:iCs/>
              </w:rPr>
            </w:pPr>
            <w:r w:rsidRPr="0064291F">
              <w:rPr>
                <w:i/>
                <w:iCs/>
              </w:rPr>
              <w:t>Significant People</w:t>
            </w:r>
          </w:p>
          <w:p w14:paraId="4FC4FE39" w14:textId="2F58398D" w:rsidR="005A037E" w:rsidRPr="0064291F" w:rsidRDefault="00832F45" w:rsidP="00832F45">
            <w:pPr>
              <w:rPr>
                <w:i/>
                <w:iCs/>
              </w:rPr>
            </w:pPr>
            <w:r w:rsidRPr="0064291F">
              <w:rPr>
                <w:i/>
                <w:iCs/>
              </w:rPr>
              <w:t>Learn a little about the past from Grandparents – What was school like?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359A108" w14:textId="01B95C4E" w:rsidR="005A037E" w:rsidRPr="0064291F" w:rsidRDefault="005A037E" w:rsidP="00AA3984">
            <w:pPr>
              <w:rPr>
                <w:i/>
                <w:iCs/>
              </w:rPr>
            </w:pPr>
          </w:p>
        </w:tc>
        <w:tc>
          <w:tcPr>
            <w:tcW w:w="19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6B67A49" w14:textId="77777777" w:rsidR="00412DBB" w:rsidRPr="0064291F" w:rsidRDefault="00412DBB" w:rsidP="00412DBB">
            <w:pPr>
              <w:rPr>
                <w:i/>
                <w:iCs/>
              </w:rPr>
            </w:pPr>
            <w:r w:rsidRPr="0064291F">
              <w:rPr>
                <w:i/>
                <w:iCs/>
              </w:rPr>
              <w:t>Changes within living memory</w:t>
            </w:r>
          </w:p>
          <w:p w14:paraId="30837EF5" w14:textId="017E3C48" w:rsidR="005A037E" w:rsidRPr="0064291F" w:rsidRDefault="00412DBB" w:rsidP="00412DBB">
            <w:pPr>
              <w:rPr>
                <w:i/>
                <w:iCs/>
              </w:rPr>
            </w:pPr>
            <w:r w:rsidRPr="0064291F">
              <w:rPr>
                <w:i/>
                <w:iCs/>
              </w:rPr>
              <w:t>Communication and Transport explore the internet</w:t>
            </w:r>
          </w:p>
        </w:tc>
        <w:tc>
          <w:tcPr>
            <w:tcW w:w="19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FAA48AF" w14:textId="6171F719" w:rsidR="005A037E" w:rsidRPr="0064291F" w:rsidRDefault="005A037E" w:rsidP="00AA3984">
            <w:pPr>
              <w:rPr>
                <w:i/>
                <w:iCs/>
              </w:rPr>
            </w:pP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2B32696" w14:textId="4CB6C78C" w:rsidR="005A037E" w:rsidRPr="0064291F" w:rsidRDefault="00474CD8" w:rsidP="00AA3984">
            <w:pPr>
              <w:rPr>
                <w:i/>
                <w:iCs/>
              </w:rPr>
            </w:pPr>
            <w:r w:rsidRPr="0064291F">
              <w:rPr>
                <w:i/>
                <w:iCs/>
              </w:rPr>
              <w:t>Significant people/British values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A9E5BFC" w14:textId="32D27AFD" w:rsidR="005A037E" w:rsidRDefault="005A037E" w:rsidP="00AA3984"/>
        </w:tc>
      </w:tr>
      <w:tr w:rsidR="00C03DC9" w14:paraId="1A9CEE6E" w14:textId="77777777" w:rsidTr="0040284E">
        <w:trPr>
          <w:trHeight w:val="187"/>
        </w:trPr>
        <w:tc>
          <w:tcPr>
            <w:tcW w:w="1930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32DE5452" w14:textId="77777777" w:rsidR="00C03DC9" w:rsidRPr="00914559" w:rsidRDefault="00C03DC9" w:rsidP="00AA398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655A1B6" w14:textId="77777777" w:rsidR="00C03DC9" w:rsidRPr="00650425" w:rsidRDefault="00C03DC9" w:rsidP="00AA398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50425">
              <w:rPr>
                <w:b/>
                <w:bCs/>
                <w:iCs/>
                <w:sz w:val="24"/>
                <w:szCs w:val="24"/>
              </w:rPr>
              <w:t>Topic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E820433" w14:textId="0FED32E4" w:rsidR="00C03DC9" w:rsidRPr="00650425" w:rsidRDefault="00B86A58" w:rsidP="00C03DC9">
            <w:pPr>
              <w:tabs>
                <w:tab w:val="left" w:pos="1260"/>
              </w:tabs>
              <w:rPr>
                <w:b/>
                <w:bCs/>
              </w:rPr>
            </w:pPr>
            <w:r w:rsidRPr="00650425">
              <w:rPr>
                <w:b/>
                <w:bCs/>
              </w:rPr>
              <w:t>How has transport and travel changed over time?</w:t>
            </w:r>
            <w:r w:rsidR="00C03DC9" w:rsidRPr="00650425">
              <w:rPr>
                <w:b/>
                <w:bCs/>
              </w:rPr>
              <w:tab/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CE7DBE4" w14:textId="77777777" w:rsidR="00C03DC9" w:rsidRPr="00650425" w:rsidRDefault="00C03DC9" w:rsidP="00C03DC9">
            <w:pPr>
              <w:tabs>
                <w:tab w:val="left" w:pos="1260"/>
              </w:tabs>
              <w:rPr>
                <w:b/>
                <w:bCs/>
              </w:rPr>
            </w:pPr>
          </w:p>
        </w:tc>
        <w:tc>
          <w:tcPr>
            <w:tcW w:w="19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5EB789F" w14:textId="2B1611AF" w:rsidR="00C03DC9" w:rsidRPr="00650425" w:rsidRDefault="00D83794" w:rsidP="00C03DC9">
            <w:pPr>
              <w:tabs>
                <w:tab w:val="left" w:pos="1260"/>
              </w:tabs>
              <w:rPr>
                <w:b/>
                <w:bCs/>
              </w:rPr>
            </w:pPr>
            <w:r w:rsidRPr="00650425">
              <w:rPr>
                <w:b/>
                <w:bCs/>
              </w:rPr>
              <w:t>What entertained our parents and grandparents when they were young?</w:t>
            </w:r>
          </w:p>
        </w:tc>
        <w:tc>
          <w:tcPr>
            <w:tcW w:w="19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57F277B" w14:textId="7E25B20C" w:rsidR="00C03DC9" w:rsidRPr="00650425" w:rsidRDefault="00C03DC9" w:rsidP="00C03DC9">
            <w:pPr>
              <w:tabs>
                <w:tab w:val="left" w:pos="1260"/>
              </w:tabs>
              <w:rPr>
                <w:b/>
                <w:bCs/>
              </w:rPr>
            </w:pP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A1A6A9B" w14:textId="7FAE874F" w:rsidR="00C03DC9" w:rsidRPr="00650425" w:rsidRDefault="005951BB" w:rsidP="00C03DC9">
            <w:pPr>
              <w:tabs>
                <w:tab w:val="left" w:pos="1260"/>
              </w:tabs>
              <w:rPr>
                <w:b/>
                <w:bCs/>
              </w:rPr>
            </w:pPr>
            <w:r w:rsidRPr="00650425">
              <w:rPr>
                <w:b/>
                <w:bCs/>
              </w:rPr>
              <w:t>How do we get a man on the moon?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0398B2C" w14:textId="674433BF" w:rsidR="00C03DC9" w:rsidRDefault="00C03DC9" w:rsidP="00C03DC9">
            <w:pPr>
              <w:tabs>
                <w:tab w:val="left" w:pos="1260"/>
              </w:tabs>
            </w:pPr>
          </w:p>
        </w:tc>
      </w:tr>
      <w:tr w:rsidR="00393CF2" w14:paraId="4AC835F4" w14:textId="77777777" w:rsidTr="00B77088">
        <w:trPr>
          <w:trHeight w:val="4146"/>
        </w:trPr>
        <w:tc>
          <w:tcPr>
            <w:tcW w:w="1930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1173A477" w14:textId="77777777" w:rsidR="00393CF2" w:rsidRPr="00914559" w:rsidRDefault="00393CF2" w:rsidP="00AA398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C792D0B" w14:textId="03CD2694" w:rsidR="009500EB" w:rsidRPr="002E2E73" w:rsidRDefault="00D83794" w:rsidP="00D83794">
            <w:pPr>
              <w:jc w:val="center"/>
              <w:rPr>
                <w:i/>
                <w:iCs/>
                <w:sz w:val="24"/>
                <w:szCs w:val="24"/>
              </w:rPr>
            </w:pPr>
            <w:r w:rsidRPr="002E2E73">
              <w:rPr>
                <w:i/>
                <w:iCs/>
              </w:rPr>
              <w:t>National Curriculum Coverage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C7F6550" w14:textId="0B84A804" w:rsidR="00393CF2" w:rsidRPr="0064291F" w:rsidRDefault="00D83794" w:rsidP="00AA3984">
            <w:pPr>
              <w:rPr>
                <w:i/>
                <w:iCs/>
              </w:rPr>
            </w:pPr>
            <w:r w:rsidRPr="0064291F">
              <w:rPr>
                <w:i/>
                <w:iCs/>
              </w:rPr>
              <w:t>Significant historical events, people and places in their own locality. Stephenson’s Rocket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E5E802F" w14:textId="12591B71" w:rsidR="00393CF2" w:rsidRPr="0064291F" w:rsidRDefault="00393CF2" w:rsidP="00AA3984">
            <w:pPr>
              <w:rPr>
                <w:i/>
                <w:iCs/>
              </w:rPr>
            </w:pPr>
          </w:p>
        </w:tc>
        <w:tc>
          <w:tcPr>
            <w:tcW w:w="19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A27E601" w14:textId="77777777" w:rsidR="00B62A7F" w:rsidRPr="0064291F" w:rsidRDefault="00B62A7F" w:rsidP="00B62A7F">
            <w:pPr>
              <w:rPr>
                <w:i/>
                <w:iCs/>
              </w:rPr>
            </w:pPr>
            <w:r w:rsidRPr="0064291F">
              <w:rPr>
                <w:i/>
                <w:iCs/>
              </w:rPr>
              <w:t xml:space="preserve">Changes within living memory. </w:t>
            </w:r>
            <w:proofErr w:type="gramStart"/>
            <w:r w:rsidRPr="0064291F">
              <w:rPr>
                <w:i/>
                <w:iCs/>
              </w:rPr>
              <w:t>Where</w:t>
            </w:r>
            <w:proofErr w:type="gramEnd"/>
          </w:p>
          <w:p w14:paraId="07AF6CA3" w14:textId="77777777" w:rsidR="00B62A7F" w:rsidRPr="0064291F" w:rsidRDefault="00B62A7F" w:rsidP="00B62A7F">
            <w:pPr>
              <w:rPr>
                <w:i/>
                <w:iCs/>
              </w:rPr>
            </w:pPr>
            <w:r w:rsidRPr="0064291F">
              <w:rPr>
                <w:i/>
                <w:iCs/>
              </w:rPr>
              <w:t>appropriate, these should be used to reveal</w:t>
            </w:r>
          </w:p>
          <w:p w14:paraId="6A6867E8" w14:textId="57AD4B12" w:rsidR="00393CF2" w:rsidRPr="0064291F" w:rsidRDefault="00B62A7F" w:rsidP="00B62A7F">
            <w:pPr>
              <w:rPr>
                <w:i/>
                <w:iCs/>
              </w:rPr>
            </w:pPr>
            <w:r w:rsidRPr="0064291F">
              <w:rPr>
                <w:i/>
                <w:iCs/>
              </w:rPr>
              <w:t>aspects of change in national life</w:t>
            </w:r>
          </w:p>
        </w:tc>
        <w:tc>
          <w:tcPr>
            <w:tcW w:w="19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2673182" w14:textId="77777777" w:rsidR="00393CF2" w:rsidRPr="0064291F" w:rsidRDefault="00393CF2" w:rsidP="00AA3984">
            <w:pPr>
              <w:rPr>
                <w:i/>
                <w:iCs/>
              </w:rPr>
            </w:pP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4F3D3E7" w14:textId="77777777" w:rsidR="00770F78" w:rsidRPr="0064291F" w:rsidRDefault="00770F78" w:rsidP="00770F78">
            <w:pPr>
              <w:rPr>
                <w:i/>
                <w:iCs/>
              </w:rPr>
            </w:pPr>
            <w:r w:rsidRPr="0064291F">
              <w:rPr>
                <w:i/>
                <w:iCs/>
              </w:rPr>
              <w:t>The lives of significant individuals in the</w:t>
            </w:r>
          </w:p>
          <w:p w14:paraId="1914FE3E" w14:textId="77777777" w:rsidR="00770F78" w:rsidRPr="0064291F" w:rsidRDefault="00770F78" w:rsidP="00770F78">
            <w:pPr>
              <w:rPr>
                <w:i/>
                <w:iCs/>
              </w:rPr>
            </w:pPr>
            <w:r w:rsidRPr="0064291F">
              <w:rPr>
                <w:i/>
                <w:iCs/>
              </w:rPr>
              <w:t xml:space="preserve">past </w:t>
            </w:r>
            <w:proofErr w:type="gramStart"/>
            <w:r w:rsidRPr="0064291F">
              <w:rPr>
                <w:i/>
                <w:iCs/>
              </w:rPr>
              <w:t>who</w:t>
            </w:r>
            <w:proofErr w:type="gramEnd"/>
            <w:r w:rsidRPr="0064291F">
              <w:rPr>
                <w:i/>
                <w:iCs/>
              </w:rPr>
              <w:t xml:space="preserve"> have contributed to national</w:t>
            </w:r>
          </w:p>
          <w:p w14:paraId="556A4246" w14:textId="77777777" w:rsidR="00770F78" w:rsidRPr="0064291F" w:rsidRDefault="00770F78" w:rsidP="00770F78">
            <w:pPr>
              <w:rPr>
                <w:i/>
                <w:iCs/>
              </w:rPr>
            </w:pPr>
            <w:r w:rsidRPr="0064291F">
              <w:rPr>
                <w:i/>
                <w:iCs/>
              </w:rPr>
              <w:t>and international achievements.</w:t>
            </w:r>
          </w:p>
          <w:p w14:paraId="687D68A5" w14:textId="77777777" w:rsidR="00770F78" w:rsidRPr="0064291F" w:rsidRDefault="00770F78" w:rsidP="00770F78">
            <w:pPr>
              <w:rPr>
                <w:i/>
                <w:iCs/>
              </w:rPr>
            </w:pPr>
            <w:r w:rsidRPr="0064291F">
              <w:rPr>
                <w:i/>
                <w:iCs/>
              </w:rPr>
              <w:t> Recount interesting facts from an</w:t>
            </w:r>
          </w:p>
          <w:p w14:paraId="0BE3163B" w14:textId="1564C2A7" w:rsidR="00474CD8" w:rsidRPr="0064291F" w:rsidRDefault="00770F78" w:rsidP="00770F78">
            <w:pPr>
              <w:rPr>
                <w:i/>
                <w:iCs/>
              </w:rPr>
            </w:pPr>
            <w:r w:rsidRPr="0064291F">
              <w:rPr>
                <w:i/>
                <w:iCs/>
              </w:rPr>
              <w:t>historical event.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244218F" w14:textId="685B9566" w:rsidR="00393CF2" w:rsidRDefault="00393CF2" w:rsidP="00AA3984"/>
        </w:tc>
      </w:tr>
      <w:tr w:rsidR="00B77088" w14:paraId="60027555" w14:textId="77777777" w:rsidTr="000F02A0">
        <w:trPr>
          <w:trHeight w:val="187"/>
        </w:trPr>
        <w:tc>
          <w:tcPr>
            <w:tcW w:w="1930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7DCAA4A8" w14:textId="77777777" w:rsidR="00B77088" w:rsidRPr="00914559" w:rsidRDefault="00B77088" w:rsidP="00E039B6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21BCB1F" w14:textId="77777777" w:rsidR="00B77088" w:rsidRPr="00650425" w:rsidRDefault="00B77088" w:rsidP="006E325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50425">
              <w:rPr>
                <w:b/>
                <w:bCs/>
                <w:iCs/>
                <w:sz w:val="24"/>
                <w:szCs w:val="24"/>
              </w:rPr>
              <w:t>Topic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A5CA9E9" w14:textId="0DD542AE" w:rsidR="00B77088" w:rsidRPr="00650425" w:rsidRDefault="00B77088" w:rsidP="00B77088">
            <w:pPr>
              <w:rPr>
                <w:b/>
                <w:bCs/>
                <w:sz w:val="24"/>
                <w:szCs w:val="24"/>
              </w:rPr>
            </w:pPr>
            <w:r w:rsidRPr="00650425">
              <w:rPr>
                <w:b/>
                <w:bCs/>
                <w:sz w:val="24"/>
                <w:szCs w:val="24"/>
              </w:rPr>
              <w:t>How have some famous people helped to make the world a better place?</w:t>
            </w:r>
          </w:p>
          <w:p w14:paraId="0C284E16" w14:textId="6FEF194C" w:rsidR="00B77088" w:rsidRPr="00650425" w:rsidRDefault="00B77088" w:rsidP="00B77088">
            <w:pPr>
              <w:rPr>
                <w:b/>
                <w:bCs/>
                <w:sz w:val="24"/>
                <w:szCs w:val="24"/>
              </w:rPr>
            </w:pPr>
            <w:r w:rsidRPr="00650425">
              <w:rPr>
                <w:b/>
                <w:bCs/>
                <w:sz w:val="24"/>
                <w:szCs w:val="24"/>
              </w:rPr>
              <w:t>(Florence Nightingale, Louis Braille)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F5E0A6D" w14:textId="38878FC8" w:rsidR="00B77088" w:rsidRPr="00650425" w:rsidRDefault="00B77088" w:rsidP="00B77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D55D8F1" w14:textId="072C61F6" w:rsidR="00B77088" w:rsidRPr="00650425" w:rsidRDefault="00725F08" w:rsidP="006E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650425">
              <w:rPr>
                <w:b/>
                <w:bCs/>
                <w:sz w:val="24"/>
                <w:szCs w:val="24"/>
              </w:rPr>
              <w:t>What was it like when Queen Elizabeth came to the throne in 1953?</w:t>
            </w:r>
          </w:p>
        </w:tc>
        <w:tc>
          <w:tcPr>
            <w:tcW w:w="19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7779198" w14:textId="20CB2BA3" w:rsidR="00B77088" w:rsidRPr="00650425" w:rsidRDefault="00B77088" w:rsidP="006E3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1194093" w14:textId="48BA1F29" w:rsidR="00B77088" w:rsidRPr="00650425" w:rsidRDefault="00A9254B" w:rsidP="006E3258">
            <w:pPr>
              <w:jc w:val="center"/>
              <w:rPr>
                <w:b/>
                <w:bCs/>
              </w:rPr>
            </w:pPr>
            <w:r w:rsidRPr="00650425">
              <w:rPr>
                <w:b/>
                <w:bCs/>
              </w:rPr>
              <w:t>How did the Great Fire of London spread?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0CEFE66" w14:textId="35CBFEAF" w:rsidR="00B77088" w:rsidRDefault="00B77088" w:rsidP="006E3258">
            <w:pPr>
              <w:jc w:val="center"/>
            </w:pPr>
          </w:p>
        </w:tc>
      </w:tr>
      <w:tr w:rsidR="0040284E" w14:paraId="7836727A" w14:textId="77777777" w:rsidTr="000F335E">
        <w:trPr>
          <w:trHeight w:val="7210"/>
        </w:trPr>
        <w:tc>
          <w:tcPr>
            <w:tcW w:w="1930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595C20DC" w14:textId="77777777" w:rsidR="0040284E" w:rsidRPr="00914559" w:rsidRDefault="0040284E" w:rsidP="0087473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F4A239D" w14:textId="77777777" w:rsidR="0040284E" w:rsidRDefault="0040284E" w:rsidP="0087473D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14:paraId="45A0D5D8" w14:textId="77777777" w:rsidR="00AD2515" w:rsidRDefault="00AD2515" w:rsidP="0087473D">
            <w:pPr>
              <w:jc w:val="center"/>
              <w:rPr>
                <w:i/>
                <w:sz w:val="24"/>
                <w:szCs w:val="24"/>
              </w:rPr>
            </w:pPr>
          </w:p>
          <w:p w14:paraId="4AF91E4A" w14:textId="77777777" w:rsidR="00AD2515" w:rsidRDefault="00AD2515" w:rsidP="0087473D">
            <w:pPr>
              <w:jc w:val="center"/>
              <w:rPr>
                <w:i/>
                <w:sz w:val="24"/>
                <w:szCs w:val="24"/>
              </w:rPr>
            </w:pPr>
          </w:p>
          <w:p w14:paraId="3E656FBD" w14:textId="71AB12B2" w:rsidR="009500EB" w:rsidRPr="00A172EB" w:rsidRDefault="009500EB" w:rsidP="0087473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F9867F8" w14:textId="1ABFCFE0" w:rsidR="0040284E" w:rsidRPr="00CC5B64" w:rsidRDefault="00E523DB" w:rsidP="0087473D">
            <w:pPr>
              <w:rPr>
                <w:i/>
                <w:iCs/>
                <w:sz w:val="24"/>
                <w:szCs w:val="24"/>
              </w:rPr>
            </w:pPr>
            <w:r w:rsidRPr="00CC5B64">
              <w:rPr>
                <w:i/>
                <w:iCs/>
                <w:sz w:val="24"/>
                <w:szCs w:val="24"/>
              </w:rPr>
              <w:t>The lives of significant individuals in the past who have contributed to national and international achievements.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687AAEE" w14:textId="52CD0DD4" w:rsidR="0040284E" w:rsidRPr="00CC5B64" w:rsidRDefault="0040284E" w:rsidP="0087473D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B6490D9" w14:textId="1044FCB4" w:rsidR="0040284E" w:rsidRPr="00CC5B64" w:rsidRDefault="008B76E2" w:rsidP="0087473D">
            <w:pPr>
              <w:rPr>
                <w:i/>
                <w:iCs/>
                <w:sz w:val="24"/>
                <w:szCs w:val="24"/>
              </w:rPr>
            </w:pPr>
            <w:r w:rsidRPr="00CC5B64">
              <w:rPr>
                <w:i/>
                <w:iCs/>
                <w:sz w:val="24"/>
                <w:szCs w:val="24"/>
              </w:rPr>
              <w:t>Develop an awareness of the past, using common words and phrases relating to the passing of time. They should know where the people and events they study fit within a chronological framework and identify similarities and differences between ways of life in different periods.</w:t>
            </w:r>
          </w:p>
        </w:tc>
        <w:tc>
          <w:tcPr>
            <w:tcW w:w="19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0D4ECF0" w14:textId="68E45A2E" w:rsidR="0040284E" w:rsidRPr="00CC5B64" w:rsidRDefault="0040284E" w:rsidP="0087473D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3926C0F" w14:textId="4FD86990" w:rsidR="0040284E" w:rsidRPr="00CC5B64" w:rsidRDefault="001D02EB" w:rsidP="0087473D">
            <w:pPr>
              <w:rPr>
                <w:i/>
                <w:iCs/>
              </w:rPr>
            </w:pPr>
            <w:r w:rsidRPr="00CC5B64">
              <w:rPr>
                <w:i/>
                <w:iCs/>
              </w:rPr>
              <w:t xml:space="preserve">Explore events beyond living memory that are significant nationally or globally </w:t>
            </w:r>
            <w:r w:rsidR="00CC5B64" w:rsidRPr="00CC5B64">
              <w:rPr>
                <w:i/>
                <w:iCs/>
              </w:rPr>
              <w:t>(</w:t>
            </w:r>
            <w:r w:rsidRPr="00CC5B64">
              <w:rPr>
                <w:i/>
                <w:iCs/>
              </w:rPr>
              <w:t>for example, the Great Fire of London, the first aeroplane flight or events commemorated through festivals or anniversaries</w:t>
            </w:r>
            <w:r w:rsidR="00CC5B64" w:rsidRPr="00CC5B64">
              <w:rPr>
                <w:i/>
                <w:iCs/>
              </w:rPr>
              <w:t>)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348501F" w14:textId="3A12B508" w:rsidR="0040284E" w:rsidRPr="00F33760" w:rsidRDefault="0040284E" w:rsidP="0087473D">
            <w:pPr>
              <w:rPr>
                <w:i/>
                <w:iCs/>
              </w:rPr>
            </w:pPr>
          </w:p>
        </w:tc>
      </w:tr>
      <w:tr w:rsidR="005B4AB2" w14:paraId="075C86C5" w14:textId="77777777" w:rsidTr="00141A36">
        <w:trPr>
          <w:trHeight w:val="187"/>
        </w:trPr>
        <w:tc>
          <w:tcPr>
            <w:tcW w:w="1930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34E0B86A" w14:textId="77777777" w:rsidR="005B4AB2" w:rsidRDefault="005B4AB2" w:rsidP="0087473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  <w:p w14:paraId="6937347B" w14:textId="77777777" w:rsidR="005B4AB2" w:rsidRDefault="005B4AB2" w:rsidP="0087473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476D99DF" w14:textId="77777777" w:rsidR="005B4AB2" w:rsidRDefault="005B4AB2" w:rsidP="0087473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012FD9B0" w14:textId="77777777" w:rsidR="005B4AB2" w:rsidRDefault="005B4AB2" w:rsidP="0087473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6D5462C6" w14:textId="77777777" w:rsidR="005B4AB2" w:rsidRDefault="005B4AB2" w:rsidP="0087473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5BD29B85" w14:textId="23BEE498" w:rsidR="005B4AB2" w:rsidRPr="00914559" w:rsidRDefault="005B4AB2" w:rsidP="0087473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9A5180E" w14:textId="77777777" w:rsidR="005B4AB2" w:rsidRPr="001C5EFE" w:rsidRDefault="005B4AB2" w:rsidP="006E325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C5EFE">
              <w:rPr>
                <w:b/>
                <w:bCs/>
                <w:iCs/>
                <w:sz w:val="24"/>
                <w:szCs w:val="24"/>
              </w:rPr>
              <w:t>Topic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D98A9A8" w14:textId="3F09313B" w:rsidR="005B4AB2" w:rsidRPr="001C5EFE" w:rsidRDefault="005B4AB2" w:rsidP="006E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1C5EFE">
              <w:rPr>
                <w:b/>
                <w:bCs/>
                <w:sz w:val="24"/>
                <w:szCs w:val="24"/>
              </w:rPr>
              <w:t>Who first lived in Britain? Stone Age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4B139F8" w14:textId="7F4D27E9" w:rsidR="005B4AB2" w:rsidRPr="001C5EFE" w:rsidRDefault="005B4AB2" w:rsidP="006E3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E09B1D1" w14:textId="619A3948" w:rsidR="005B4AB2" w:rsidRPr="001C5EFE" w:rsidRDefault="005B4AB2" w:rsidP="006E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1C5EFE">
              <w:rPr>
                <w:b/>
                <w:bCs/>
                <w:sz w:val="24"/>
                <w:szCs w:val="24"/>
              </w:rPr>
              <w:t>What are some of the earliest civilisations?</w:t>
            </w:r>
          </w:p>
        </w:tc>
        <w:tc>
          <w:tcPr>
            <w:tcW w:w="19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4F766C9" w14:textId="6F3CBDED" w:rsidR="005B4AB2" w:rsidRPr="001C5EFE" w:rsidRDefault="00932DA0" w:rsidP="005B1DEA">
            <w:pPr>
              <w:rPr>
                <w:b/>
                <w:bCs/>
                <w:sz w:val="24"/>
                <w:szCs w:val="24"/>
              </w:rPr>
            </w:pPr>
            <w:r w:rsidRPr="005B1DEA">
              <w:rPr>
                <w:b/>
                <w:bCs/>
                <w:sz w:val="24"/>
                <w:szCs w:val="24"/>
              </w:rPr>
              <w:t>How can we rediscover the wonders of Ancient Egypt?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3980E35" w14:textId="27227059" w:rsidR="005B4AB2" w:rsidRPr="007A58C7" w:rsidRDefault="005B4AB2" w:rsidP="006E3258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C83CD02" w14:textId="4B0B8271" w:rsidR="005B4AB2" w:rsidRPr="001C5EFE" w:rsidRDefault="005B4AB2" w:rsidP="006E3258">
            <w:pPr>
              <w:jc w:val="center"/>
              <w:rPr>
                <w:b/>
                <w:bCs/>
              </w:rPr>
            </w:pPr>
          </w:p>
        </w:tc>
      </w:tr>
      <w:tr w:rsidR="0040284E" w14:paraId="38E2D510" w14:textId="77777777" w:rsidTr="0040284E">
        <w:trPr>
          <w:trHeight w:val="1130"/>
        </w:trPr>
        <w:tc>
          <w:tcPr>
            <w:tcW w:w="1930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03AADA29" w14:textId="77777777" w:rsidR="0040284E" w:rsidRPr="00914559" w:rsidRDefault="0040284E" w:rsidP="009465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19DF4D9" w14:textId="77777777" w:rsidR="0040284E" w:rsidRPr="009A0126" w:rsidRDefault="0040284E" w:rsidP="00946575">
            <w:pPr>
              <w:jc w:val="center"/>
              <w:rPr>
                <w:i/>
                <w:sz w:val="24"/>
                <w:szCs w:val="24"/>
              </w:rPr>
            </w:pPr>
            <w:r w:rsidRPr="009A0126">
              <w:rPr>
                <w:i/>
                <w:sz w:val="24"/>
                <w:szCs w:val="24"/>
              </w:rPr>
              <w:t>National Curriculum Coverage</w:t>
            </w:r>
          </w:p>
          <w:p w14:paraId="11A94922" w14:textId="77777777" w:rsidR="0040284E" w:rsidRPr="009A0126" w:rsidRDefault="0040284E" w:rsidP="00946575">
            <w:pPr>
              <w:jc w:val="center"/>
              <w:rPr>
                <w:i/>
                <w:sz w:val="24"/>
                <w:szCs w:val="24"/>
              </w:rPr>
            </w:pPr>
          </w:p>
          <w:p w14:paraId="3AD5CB1D" w14:textId="77777777" w:rsidR="009500EB" w:rsidRPr="009A0126" w:rsidRDefault="009500EB" w:rsidP="009500EB">
            <w:pPr>
              <w:rPr>
                <w:i/>
                <w:sz w:val="24"/>
                <w:szCs w:val="24"/>
              </w:rPr>
            </w:pPr>
          </w:p>
          <w:p w14:paraId="4C7FF8E9" w14:textId="55626552" w:rsidR="009500EB" w:rsidRPr="009A0126" w:rsidRDefault="009500EB" w:rsidP="009500EB">
            <w:pPr>
              <w:rPr>
                <w:i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47CEE51" w14:textId="0E2D60AB" w:rsidR="0040284E" w:rsidRPr="009A0126" w:rsidRDefault="009D6D05" w:rsidP="00946575">
            <w:pPr>
              <w:rPr>
                <w:i/>
                <w:sz w:val="24"/>
                <w:szCs w:val="24"/>
              </w:rPr>
            </w:pPr>
            <w:r w:rsidRPr="009A0126">
              <w:rPr>
                <w:i/>
                <w:sz w:val="24"/>
                <w:szCs w:val="24"/>
              </w:rPr>
              <w:t>C</w:t>
            </w:r>
            <w:r w:rsidR="001704D6" w:rsidRPr="009A0126">
              <w:rPr>
                <w:i/>
                <w:sz w:val="24"/>
                <w:szCs w:val="24"/>
              </w:rPr>
              <w:t xml:space="preserve">hanges in Britain from the Stone Age to the Iron Age                       Iron Age hill forts: tribal </w:t>
            </w:r>
            <w:r w:rsidR="001704D6" w:rsidRPr="009A0126">
              <w:rPr>
                <w:i/>
                <w:sz w:val="24"/>
                <w:szCs w:val="24"/>
              </w:rPr>
              <w:lastRenderedPageBreak/>
              <w:t>kingdoms, farming, art and culture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7CF73F1" w14:textId="2E55E502" w:rsidR="0040284E" w:rsidRPr="009A0126" w:rsidRDefault="0040284E" w:rsidP="00946575">
            <w:pPr>
              <w:rPr>
                <w:i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0AC9362" w14:textId="77777777" w:rsidR="0040284E" w:rsidRDefault="009D6D05" w:rsidP="00946575">
            <w:pPr>
              <w:rPr>
                <w:i/>
                <w:sz w:val="24"/>
                <w:szCs w:val="24"/>
              </w:rPr>
            </w:pPr>
            <w:r w:rsidRPr="009A0126">
              <w:rPr>
                <w:i/>
                <w:sz w:val="24"/>
                <w:szCs w:val="24"/>
              </w:rPr>
              <w:t>T</w:t>
            </w:r>
            <w:r w:rsidR="00820E44" w:rsidRPr="009A0126">
              <w:rPr>
                <w:i/>
                <w:sz w:val="24"/>
                <w:szCs w:val="24"/>
              </w:rPr>
              <w:t xml:space="preserve">he achievements of the earliest civilizations – an overview of where and when </w:t>
            </w:r>
            <w:r w:rsidR="00820E44" w:rsidRPr="009A0126">
              <w:rPr>
                <w:i/>
                <w:sz w:val="24"/>
                <w:szCs w:val="24"/>
              </w:rPr>
              <w:lastRenderedPageBreak/>
              <w:t>the first civilizations appeared</w:t>
            </w:r>
            <w:r w:rsidR="00ED02B3" w:rsidRPr="009A0126">
              <w:rPr>
                <w:i/>
                <w:sz w:val="24"/>
                <w:szCs w:val="24"/>
              </w:rPr>
              <w:t>.</w:t>
            </w:r>
          </w:p>
          <w:p w14:paraId="415F3713" w14:textId="77777777" w:rsidR="00D02E08" w:rsidRDefault="00D02E08" w:rsidP="00946575">
            <w:pPr>
              <w:rPr>
                <w:i/>
                <w:sz w:val="24"/>
                <w:szCs w:val="24"/>
              </w:rPr>
            </w:pPr>
          </w:p>
          <w:p w14:paraId="6F18C780" w14:textId="77777777" w:rsidR="00D02E08" w:rsidRDefault="00D02E08" w:rsidP="00946575">
            <w:pPr>
              <w:rPr>
                <w:i/>
                <w:sz w:val="24"/>
                <w:szCs w:val="24"/>
              </w:rPr>
            </w:pPr>
          </w:p>
          <w:p w14:paraId="38935C97" w14:textId="77777777" w:rsidR="00D02E08" w:rsidRDefault="00D02E08" w:rsidP="00946575">
            <w:pPr>
              <w:rPr>
                <w:i/>
                <w:sz w:val="24"/>
                <w:szCs w:val="24"/>
              </w:rPr>
            </w:pPr>
          </w:p>
          <w:p w14:paraId="14A3B967" w14:textId="77777777" w:rsidR="00D02E08" w:rsidRDefault="00D02E08" w:rsidP="00946575">
            <w:pPr>
              <w:rPr>
                <w:i/>
                <w:sz w:val="24"/>
                <w:szCs w:val="24"/>
              </w:rPr>
            </w:pPr>
          </w:p>
          <w:p w14:paraId="3BA62899" w14:textId="77777777" w:rsidR="00D02E08" w:rsidRDefault="00D02E08" w:rsidP="00946575">
            <w:pPr>
              <w:rPr>
                <w:i/>
                <w:sz w:val="24"/>
                <w:szCs w:val="24"/>
              </w:rPr>
            </w:pPr>
          </w:p>
          <w:p w14:paraId="1F16DA3F" w14:textId="77777777" w:rsidR="00D02E08" w:rsidRDefault="00D02E08" w:rsidP="00946575">
            <w:pPr>
              <w:rPr>
                <w:i/>
                <w:sz w:val="24"/>
                <w:szCs w:val="24"/>
              </w:rPr>
            </w:pPr>
          </w:p>
          <w:p w14:paraId="2AD6AEA5" w14:textId="77777777" w:rsidR="00D02E08" w:rsidRDefault="00D02E08" w:rsidP="00946575">
            <w:pPr>
              <w:rPr>
                <w:i/>
                <w:sz w:val="24"/>
                <w:szCs w:val="24"/>
              </w:rPr>
            </w:pPr>
          </w:p>
          <w:p w14:paraId="7ECA4DC6" w14:textId="77777777" w:rsidR="00D02E08" w:rsidRDefault="00D02E08" w:rsidP="00946575">
            <w:pPr>
              <w:rPr>
                <w:i/>
                <w:sz w:val="24"/>
                <w:szCs w:val="24"/>
              </w:rPr>
            </w:pPr>
          </w:p>
          <w:p w14:paraId="280F2F04" w14:textId="77777777" w:rsidR="00D02E08" w:rsidRDefault="00D02E08" w:rsidP="00946575">
            <w:pPr>
              <w:rPr>
                <w:i/>
                <w:sz w:val="24"/>
                <w:szCs w:val="24"/>
              </w:rPr>
            </w:pPr>
          </w:p>
          <w:p w14:paraId="27052FEE" w14:textId="77777777" w:rsidR="00D02E08" w:rsidRDefault="00D02E08" w:rsidP="00946575">
            <w:pPr>
              <w:rPr>
                <w:i/>
                <w:sz w:val="24"/>
                <w:szCs w:val="24"/>
              </w:rPr>
            </w:pPr>
          </w:p>
          <w:p w14:paraId="35D06542" w14:textId="77777777" w:rsidR="00D02E08" w:rsidRDefault="00D02E08" w:rsidP="00946575">
            <w:pPr>
              <w:rPr>
                <w:i/>
                <w:sz w:val="24"/>
                <w:szCs w:val="24"/>
              </w:rPr>
            </w:pPr>
          </w:p>
          <w:p w14:paraId="4967F131" w14:textId="77777777" w:rsidR="00D02E08" w:rsidRDefault="00D02E08" w:rsidP="00946575">
            <w:pPr>
              <w:rPr>
                <w:i/>
                <w:sz w:val="24"/>
                <w:szCs w:val="24"/>
              </w:rPr>
            </w:pPr>
          </w:p>
          <w:p w14:paraId="1F530ADD" w14:textId="77777777" w:rsidR="00D02E08" w:rsidRDefault="00D02E08" w:rsidP="00946575">
            <w:pPr>
              <w:rPr>
                <w:i/>
                <w:sz w:val="24"/>
                <w:szCs w:val="24"/>
              </w:rPr>
            </w:pPr>
          </w:p>
          <w:p w14:paraId="283E056A" w14:textId="77777777" w:rsidR="00D02E08" w:rsidRDefault="00D02E08" w:rsidP="00946575">
            <w:pPr>
              <w:rPr>
                <w:i/>
                <w:sz w:val="24"/>
                <w:szCs w:val="24"/>
              </w:rPr>
            </w:pPr>
          </w:p>
          <w:p w14:paraId="5223AB8D" w14:textId="77777777" w:rsidR="00D02E08" w:rsidRDefault="00D02E08" w:rsidP="00946575">
            <w:pPr>
              <w:rPr>
                <w:i/>
                <w:sz w:val="24"/>
                <w:szCs w:val="24"/>
              </w:rPr>
            </w:pPr>
          </w:p>
          <w:p w14:paraId="6BD2537F" w14:textId="77777777" w:rsidR="00D02E08" w:rsidRDefault="00D02E08" w:rsidP="00946575">
            <w:pPr>
              <w:rPr>
                <w:i/>
                <w:sz w:val="24"/>
                <w:szCs w:val="24"/>
              </w:rPr>
            </w:pPr>
          </w:p>
          <w:p w14:paraId="11C48076" w14:textId="77777777" w:rsidR="00D02E08" w:rsidRDefault="00D02E08" w:rsidP="00946575">
            <w:pPr>
              <w:rPr>
                <w:i/>
                <w:sz w:val="24"/>
                <w:szCs w:val="24"/>
              </w:rPr>
            </w:pPr>
          </w:p>
          <w:p w14:paraId="7EAE8DAB" w14:textId="77777777" w:rsidR="00D02E08" w:rsidRDefault="00D02E08" w:rsidP="00946575">
            <w:pPr>
              <w:rPr>
                <w:i/>
                <w:sz w:val="24"/>
                <w:szCs w:val="24"/>
              </w:rPr>
            </w:pPr>
          </w:p>
          <w:p w14:paraId="3E403D4B" w14:textId="77777777" w:rsidR="00D02E08" w:rsidRDefault="00D02E08" w:rsidP="00946575">
            <w:pPr>
              <w:rPr>
                <w:i/>
                <w:sz w:val="24"/>
                <w:szCs w:val="24"/>
              </w:rPr>
            </w:pPr>
          </w:p>
          <w:p w14:paraId="5620C442" w14:textId="77777777" w:rsidR="00D02E08" w:rsidRDefault="00D02E08" w:rsidP="00946575">
            <w:pPr>
              <w:rPr>
                <w:i/>
                <w:sz w:val="24"/>
                <w:szCs w:val="24"/>
              </w:rPr>
            </w:pPr>
          </w:p>
          <w:p w14:paraId="5C9FA836" w14:textId="417C3C44" w:rsidR="00D02E08" w:rsidRPr="009A0126" w:rsidRDefault="00D02E08" w:rsidP="00946575">
            <w:pPr>
              <w:rPr>
                <w:i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41A4927" w14:textId="77777777" w:rsidR="00932DA0" w:rsidRPr="009A0126" w:rsidRDefault="00932DA0" w:rsidP="00932DA0">
            <w:pPr>
              <w:rPr>
                <w:i/>
                <w:sz w:val="24"/>
                <w:szCs w:val="24"/>
              </w:rPr>
            </w:pPr>
            <w:r w:rsidRPr="009A0126">
              <w:rPr>
                <w:i/>
                <w:sz w:val="24"/>
                <w:szCs w:val="24"/>
              </w:rPr>
              <w:lastRenderedPageBreak/>
              <w:t>An in</w:t>
            </w:r>
            <w:r>
              <w:rPr>
                <w:i/>
                <w:sz w:val="24"/>
                <w:szCs w:val="24"/>
              </w:rPr>
              <w:t>-</w:t>
            </w:r>
            <w:r w:rsidRPr="009A0126">
              <w:rPr>
                <w:i/>
                <w:sz w:val="24"/>
                <w:szCs w:val="24"/>
              </w:rPr>
              <w:t>depth study of Ancient Egypt</w:t>
            </w:r>
          </w:p>
          <w:p w14:paraId="5F755C78" w14:textId="77777777" w:rsidR="00932DA0" w:rsidRPr="009A0126" w:rsidRDefault="00932DA0" w:rsidP="00932DA0">
            <w:pPr>
              <w:rPr>
                <w:i/>
                <w:sz w:val="24"/>
                <w:szCs w:val="24"/>
              </w:rPr>
            </w:pPr>
            <w:r w:rsidRPr="009A0126">
              <w:rPr>
                <w:i/>
                <w:sz w:val="24"/>
                <w:szCs w:val="24"/>
              </w:rPr>
              <w:t>Achievements</w:t>
            </w:r>
          </w:p>
          <w:p w14:paraId="7404FA47" w14:textId="346958BD" w:rsidR="0040284E" w:rsidRPr="009A0126" w:rsidRDefault="00932DA0" w:rsidP="00932DA0">
            <w:pPr>
              <w:rPr>
                <w:i/>
                <w:sz w:val="24"/>
                <w:szCs w:val="24"/>
              </w:rPr>
            </w:pPr>
            <w:r w:rsidRPr="009A0126">
              <w:rPr>
                <w:i/>
                <w:sz w:val="24"/>
                <w:szCs w:val="24"/>
              </w:rPr>
              <w:lastRenderedPageBreak/>
              <w:t>Society and the importance of the River Nile.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872164D" w14:textId="6F09C011" w:rsidR="00602ABF" w:rsidRPr="009A0126" w:rsidRDefault="00602ABF" w:rsidP="00946575">
            <w:pPr>
              <w:rPr>
                <w:i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E39579C" w14:textId="14A71234" w:rsidR="0040284E" w:rsidRPr="00F33760" w:rsidRDefault="0040284E" w:rsidP="00946575">
            <w:pPr>
              <w:rPr>
                <w:i/>
                <w:iCs/>
              </w:rPr>
            </w:pPr>
          </w:p>
        </w:tc>
      </w:tr>
      <w:tr w:rsidR="00F019AF" w14:paraId="417832D0" w14:textId="77777777" w:rsidTr="000F02A0">
        <w:trPr>
          <w:trHeight w:val="55"/>
        </w:trPr>
        <w:tc>
          <w:tcPr>
            <w:tcW w:w="1930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4FEC41CF" w14:textId="77777777" w:rsidR="00F019AF" w:rsidRDefault="00F019AF" w:rsidP="009465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  <w:p w14:paraId="279768B0" w14:textId="77777777" w:rsidR="00F019AF" w:rsidRDefault="00F019AF" w:rsidP="009465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3D52E5F4" w14:textId="77777777" w:rsidR="00F019AF" w:rsidRDefault="00F019AF" w:rsidP="009465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044C2280" w14:textId="77777777" w:rsidR="00F019AF" w:rsidRDefault="00F019AF" w:rsidP="009465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2366FEFF" w14:textId="77777777" w:rsidR="00F019AF" w:rsidRDefault="00F019AF" w:rsidP="009465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71149509" w14:textId="41513881" w:rsidR="00F019AF" w:rsidRPr="00914559" w:rsidRDefault="00F019AF" w:rsidP="00393CF2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DA66C63" w14:textId="77777777" w:rsidR="00F019AF" w:rsidRPr="00393C5D" w:rsidRDefault="00F019AF" w:rsidP="0094657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393C5D">
              <w:rPr>
                <w:b/>
                <w:bCs/>
                <w:i/>
                <w:sz w:val="24"/>
                <w:szCs w:val="24"/>
              </w:rPr>
              <w:lastRenderedPageBreak/>
              <w:t>Topic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498DE05" w14:textId="76351DD7" w:rsidR="00F019AF" w:rsidRPr="00393C5D" w:rsidRDefault="000F02A0" w:rsidP="00D857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How can we rediscover the wonders of Ancient Greece?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78A274D" w14:textId="0E98F03B" w:rsidR="00F019AF" w:rsidRPr="00393C5D" w:rsidRDefault="00F019AF" w:rsidP="009465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A12ABBC" w14:textId="736F1555" w:rsidR="00F019AF" w:rsidRPr="00393C5D" w:rsidRDefault="008A2C19" w:rsidP="008A2C19">
            <w:pPr>
              <w:rPr>
                <w:b/>
                <w:bCs/>
                <w:sz w:val="24"/>
                <w:szCs w:val="24"/>
              </w:rPr>
            </w:pPr>
            <w:r w:rsidRPr="00393C5D">
              <w:rPr>
                <w:b/>
                <w:bCs/>
                <w:sz w:val="24"/>
                <w:szCs w:val="24"/>
              </w:rPr>
              <w:t>How has the Roman Empire impacted on Britain?</w:t>
            </w:r>
          </w:p>
        </w:tc>
        <w:tc>
          <w:tcPr>
            <w:tcW w:w="19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9532150" w14:textId="6AD50725" w:rsidR="00F019AF" w:rsidRPr="00393C5D" w:rsidRDefault="00F019AF" w:rsidP="009465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ADBAE0E" w14:textId="66401666" w:rsidR="00F019AF" w:rsidRPr="00393C5D" w:rsidRDefault="0015637D" w:rsidP="00946575">
            <w:pPr>
              <w:jc w:val="center"/>
              <w:rPr>
                <w:b/>
                <w:bCs/>
              </w:rPr>
            </w:pPr>
            <w:r w:rsidRPr="00393C5D">
              <w:rPr>
                <w:b/>
                <w:bCs/>
              </w:rPr>
              <w:t>What is monarchy and democracy?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69D7401" w14:textId="50CB85DF" w:rsidR="00F019AF" w:rsidRDefault="00F019AF" w:rsidP="00946575">
            <w:pPr>
              <w:jc w:val="center"/>
            </w:pPr>
          </w:p>
        </w:tc>
      </w:tr>
      <w:tr w:rsidR="0040284E" w14:paraId="63EE8615" w14:textId="77777777" w:rsidTr="00D02E08">
        <w:trPr>
          <w:trHeight w:val="3565"/>
        </w:trPr>
        <w:tc>
          <w:tcPr>
            <w:tcW w:w="1930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3B423758" w14:textId="77777777" w:rsidR="0040284E" w:rsidRPr="00914559" w:rsidRDefault="0040284E" w:rsidP="009465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7CC03BA" w14:textId="77777777" w:rsidR="0040284E" w:rsidRDefault="0040284E" w:rsidP="00946575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14:paraId="1A734F7B" w14:textId="77777777" w:rsidR="001C5EFE" w:rsidRPr="001C5EFE" w:rsidRDefault="001C5EFE" w:rsidP="001C5EFE">
            <w:pPr>
              <w:rPr>
                <w:sz w:val="24"/>
                <w:szCs w:val="24"/>
              </w:rPr>
            </w:pPr>
          </w:p>
          <w:p w14:paraId="6CA907C9" w14:textId="77777777" w:rsidR="001C5EFE" w:rsidRPr="001C5EFE" w:rsidRDefault="001C5EFE" w:rsidP="001C5EFE">
            <w:pPr>
              <w:rPr>
                <w:sz w:val="24"/>
                <w:szCs w:val="24"/>
              </w:rPr>
            </w:pPr>
          </w:p>
          <w:p w14:paraId="338EA637" w14:textId="77777777" w:rsidR="001C5EFE" w:rsidRPr="001C5EFE" w:rsidRDefault="001C5EFE" w:rsidP="001C5EFE">
            <w:pPr>
              <w:rPr>
                <w:sz w:val="24"/>
                <w:szCs w:val="24"/>
              </w:rPr>
            </w:pPr>
          </w:p>
          <w:p w14:paraId="3697B470" w14:textId="77777777" w:rsidR="001C5EFE" w:rsidRPr="001C5EFE" w:rsidRDefault="001C5EFE" w:rsidP="001C5EFE">
            <w:pPr>
              <w:rPr>
                <w:sz w:val="24"/>
                <w:szCs w:val="24"/>
              </w:rPr>
            </w:pPr>
          </w:p>
          <w:p w14:paraId="04CEA7C3" w14:textId="77777777" w:rsidR="001C5EFE" w:rsidRPr="001C5EFE" w:rsidRDefault="001C5EFE" w:rsidP="001C5EFE">
            <w:pPr>
              <w:rPr>
                <w:sz w:val="24"/>
                <w:szCs w:val="24"/>
              </w:rPr>
            </w:pPr>
          </w:p>
          <w:p w14:paraId="25B0B007" w14:textId="77777777" w:rsidR="001C5EFE" w:rsidRPr="001C5EFE" w:rsidRDefault="001C5EFE" w:rsidP="001C5EFE">
            <w:pPr>
              <w:rPr>
                <w:sz w:val="24"/>
                <w:szCs w:val="24"/>
              </w:rPr>
            </w:pPr>
          </w:p>
          <w:p w14:paraId="55362A78" w14:textId="77777777" w:rsidR="001C5EFE" w:rsidRPr="001C5EFE" w:rsidRDefault="001C5EFE" w:rsidP="001C5EFE">
            <w:pPr>
              <w:rPr>
                <w:sz w:val="24"/>
                <w:szCs w:val="24"/>
              </w:rPr>
            </w:pPr>
          </w:p>
          <w:p w14:paraId="76520661" w14:textId="66264E50" w:rsidR="001C5EFE" w:rsidRPr="001C5EFE" w:rsidRDefault="001C5EFE" w:rsidP="001C5EFE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6352297" w14:textId="6C985DA6" w:rsidR="006A5AA0" w:rsidRPr="00393C5D" w:rsidRDefault="006A5AA0" w:rsidP="006A5AA0">
            <w:pPr>
              <w:rPr>
                <w:i/>
                <w:iCs/>
                <w:sz w:val="24"/>
                <w:szCs w:val="24"/>
              </w:rPr>
            </w:pPr>
            <w:r w:rsidRPr="00393C5D">
              <w:rPr>
                <w:i/>
                <w:iCs/>
                <w:sz w:val="24"/>
                <w:szCs w:val="24"/>
              </w:rPr>
              <w:t>A study of Greek life and achievements and their influence on the</w:t>
            </w:r>
          </w:p>
          <w:p w14:paraId="43CBA828" w14:textId="7F7CD19E" w:rsidR="0040284E" w:rsidRPr="00393C5D" w:rsidRDefault="006A5AA0" w:rsidP="006A5AA0">
            <w:pPr>
              <w:rPr>
                <w:i/>
                <w:iCs/>
                <w:sz w:val="24"/>
                <w:szCs w:val="24"/>
              </w:rPr>
            </w:pPr>
            <w:r w:rsidRPr="00393C5D">
              <w:rPr>
                <w:i/>
                <w:iCs/>
                <w:sz w:val="24"/>
                <w:szCs w:val="24"/>
              </w:rPr>
              <w:t>western world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6FED62D" w14:textId="424F0D02" w:rsidR="0040284E" w:rsidRPr="00393C5D" w:rsidRDefault="0040284E" w:rsidP="0094657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96B7FC6" w14:textId="40F09643" w:rsidR="0040284E" w:rsidRPr="00393C5D" w:rsidRDefault="003023B2" w:rsidP="00946575">
            <w:pPr>
              <w:rPr>
                <w:i/>
                <w:iCs/>
                <w:sz w:val="24"/>
                <w:szCs w:val="24"/>
              </w:rPr>
            </w:pPr>
            <w:r w:rsidRPr="00393C5D">
              <w:rPr>
                <w:i/>
                <w:iCs/>
                <w:sz w:val="24"/>
                <w:szCs w:val="24"/>
              </w:rPr>
              <w:t>Romans (Transport, trade and warfare) Links to Counties, Monarchy and Democracy and European Country topics</w:t>
            </w:r>
          </w:p>
        </w:tc>
        <w:tc>
          <w:tcPr>
            <w:tcW w:w="19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C11997C" w14:textId="5634CAA5" w:rsidR="0040284E" w:rsidRPr="00393C5D" w:rsidRDefault="0040284E" w:rsidP="0094657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E0A1039" w14:textId="405CCE8D" w:rsidR="001B7810" w:rsidRPr="00393C5D" w:rsidRDefault="001B7810" w:rsidP="001B7810">
            <w:pPr>
              <w:rPr>
                <w:i/>
                <w:iCs/>
              </w:rPr>
            </w:pPr>
            <w:r w:rsidRPr="00393C5D">
              <w:rPr>
                <w:i/>
                <w:iCs/>
              </w:rPr>
              <w:t>Monarchy and Democracy- Link to Parliament-rule of law and democracy and Ancient Greeks- first democratic society</w:t>
            </w:r>
          </w:p>
          <w:p w14:paraId="197C79C3" w14:textId="03F6F90C" w:rsidR="0040284E" w:rsidRPr="00393C5D" w:rsidRDefault="001B7810" w:rsidP="001B7810">
            <w:pPr>
              <w:rPr>
                <w:i/>
                <w:iCs/>
              </w:rPr>
            </w:pPr>
            <w:r w:rsidRPr="00393C5D">
              <w:rPr>
                <w:i/>
                <w:iCs/>
              </w:rPr>
              <w:t>Comparison of leadership throughout time (</w:t>
            </w:r>
            <w:proofErr w:type="gramStart"/>
            <w:r w:rsidRPr="00393C5D">
              <w:rPr>
                <w:i/>
                <w:iCs/>
              </w:rPr>
              <w:t>referring back</w:t>
            </w:r>
            <w:proofErr w:type="gramEnd"/>
            <w:r w:rsidRPr="00393C5D">
              <w:rPr>
                <w:i/>
                <w:iCs/>
              </w:rPr>
              <w:t xml:space="preserve"> to</w:t>
            </w:r>
            <w:r w:rsidR="009A0126" w:rsidRPr="00393C5D">
              <w:rPr>
                <w:i/>
                <w:iCs/>
              </w:rPr>
              <w:t>)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D2A1EDB" w14:textId="0B10AAFE" w:rsidR="0040284E" w:rsidRPr="00F33760" w:rsidRDefault="0040284E" w:rsidP="00946575">
            <w:pPr>
              <w:rPr>
                <w:i/>
                <w:iCs/>
              </w:rPr>
            </w:pPr>
          </w:p>
        </w:tc>
      </w:tr>
      <w:tr w:rsidR="00B77088" w14:paraId="7B2F27A3" w14:textId="77777777" w:rsidTr="000F02A0">
        <w:trPr>
          <w:trHeight w:val="187"/>
        </w:trPr>
        <w:tc>
          <w:tcPr>
            <w:tcW w:w="1930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509ABB41" w14:textId="77777777" w:rsidR="00B77088" w:rsidRPr="00914559" w:rsidRDefault="00B77088" w:rsidP="009465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B0E8E78" w14:textId="3C3B7FE0" w:rsidR="00B77088" w:rsidRPr="00A172EB" w:rsidRDefault="00B77088" w:rsidP="000F335E">
            <w:pPr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Topic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87C73F9" w14:textId="64F4CE2B" w:rsidR="00B77088" w:rsidRPr="00A172EB" w:rsidRDefault="00B77088" w:rsidP="006E3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97A0441" w14:textId="1E9631F2" w:rsidR="00B77088" w:rsidRPr="00A172EB" w:rsidRDefault="00C2285C" w:rsidP="006E3258">
            <w:pPr>
              <w:jc w:val="center"/>
              <w:rPr>
                <w:sz w:val="24"/>
                <w:szCs w:val="24"/>
              </w:rPr>
            </w:pPr>
            <w:r w:rsidRPr="00201F60">
              <w:rPr>
                <w:sz w:val="24"/>
                <w:szCs w:val="24"/>
              </w:rPr>
              <w:t>How have our counties been formed by the Anglo-Saxons</w:t>
            </w:r>
          </w:p>
        </w:tc>
        <w:tc>
          <w:tcPr>
            <w:tcW w:w="19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0892CAE" w14:textId="656D143B" w:rsidR="00B77088" w:rsidRPr="00A172EB" w:rsidRDefault="003601C6" w:rsidP="006E3258">
            <w:pPr>
              <w:jc w:val="center"/>
              <w:rPr>
                <w:sz w:val="24"/>
                <w:szCs w:val="24"/>
              </w:rPr>
            </w:pPr>
            <w:r w:rsidRPr="003601C6">
              <w:rPr>
                <w:sz w:val="24"/>
                <w:szCs w:val="24"/>
              </w:rPr>
              <w:t xml:space="preserve">Were </w:t>
            </w:r>
            <w:proofErr w:type="gramStart"/>
            <w:r w:rsidRPr="003601C6">
              <w:rPr>
                <w:sz w:val="24"/>
                <w:szCs w:val="24"/>
              </w:rPr>
              <w:t>The</w:t>
            </w:r>
            <w:proofErr w:type="gramEnd"/>
            <w:r w:rsidRPr="003601C6">
              <w:rPr>
                <w:sz w:val="24"/>
                <w:szCs w:val="24"/>
              </w:rPr>
              <w:t xml:space="preserve"> Vikings Really Vicious?</w:t>
            </w:r>
          </w:p>
        </w:tc>
        <w:tc>
          <w:tcPr>
            <w:tcW w:w="19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D02C3E1" w14:textId="09432904" w:rsidR="00B77088" w:rsidRPr="00A172EB" w:rsidRDefault="00B77088" w:rsidP="006E3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E219562" w14:textId="5409E89B" w:rsidR="00B77088" w:rsidRDefault="00F91998" w:rsidP="006E3258">
            <w:pPr>
              <w:jc w:val="center"/>
            </w:pPr>
            <w:r w:rsidRPr="00F91998">
              <w:t xml:space="preserve">What was </w:t>
            </w:r>
            <w:proofErr w:type="gramStart"/>
            <w:r w:rsidRPr="00F91998">
              <w:t>life like</w:t>
            </w:r>
            <w:proofErr w:type="gramEnd"/>
            <w:r w:rsidRPr="00F91998">
              <w:t xml:space="preserve"> for the Maya civilization?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96CBA2E" w14:textId="02C46904" w:rsidR="00B77088" w:rsidRDefault="00B77088" w:rsidP="006E3258">
            <w:pPr>
              <w:jc w:val="center"/>
            </w:pPr>
          </w:p>
        </w:tc>
      </w:tr>
      <w:tr w:rsidR="00F019AF" w14:paraId="361145F3" w14:textId="77777777" w:rsidTr="00D02E08">
        <w:trPr>
          <w:trHeight w:val="1231"/>
        </w:trPr>
        <w:tc>
          <w:tcPr>
            <w:tcW w:w="1930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5B108981" w14:textId="77777777" w:rsidR="00F019AF" w:rsidRPr="00914559" w:rsidRDefault="00F019AF" w:rsidP="009465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9E3D42B" w14:textId="77777777" w:rsidR="00F019AF" w:rsidRDefault="00F019AF" w:rsidP="00946575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14:paraId="6448D55A" w14:textId="77777777" w:rsidR="00F019AF" w:rsidRDefault="00F019AF" w:rsidP="00946575">
            <w:pPr>
              <w:jc w:val="center"/>
              <w:rPr>
                <w:i/>
                <w:sz w:val="24"/>
                <w:szCs w:val="24"/>
              </w:rPr>
            </w:pPr>
          </w:p>
          <w:p w14:paraId="4A17B23E" w14:textId="77777777" w:rsidR="00F019AF" w:rsidRDefault="00F019AF" w:rsidP="00946575">
            <w:pPr>
              <w:jc w:val="center"/>
              <w:rPr>
                <w:i/>
                <w:sz w:val="24"/>
                <w:szCs w:val="24"/>
              </w:rPr>
            </w:pPr>
          </w:p>
          <w:p w14:paraId="24780C48" w14:textId="592DB8CF" w:rsidR="00F019AF" w:rsidRPr="00A172EB" w:rsidRDefault="00F019AF" w:rsidP="0094657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C7BE7A5" w14:textId="3362B029" w:rsidR="00F019AF" w:rsidRPr="009E135E" w:rsidRDefault="00F019AF" w:rsidP="009E135E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C0CF301" w14:textId="77777777" w:rsidR="00C2285C" w:rsidRPr="009E135E" w:rsidRDefault="00C2285C" w:rsidP="00C22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9E135E">
              <w:rPr>
                <w:sz w:val="24"/>
                <w:szCs w:val="24"/>
              </w:rPr>
              <w:t>nderstand historical concepts such as continuity and change, cause and consequence</w:t>
            </w:r>
          </w:p>
          <w:p w14:paraId="47D34C99" w14:textId="77777777" w:rsidR="00C2285C" w:rsidRPr="009E135E" w:rsidRDefault="00C2285C" w:rsidP="00C2285C">
            <w:pPr>
              <w:rPr>
                <w:sz w:val="24"/>
                <w:szCs w:val="24"/>
              </w:rPr>
            </w:pPr>
            <w:r w:rsidRPr="009E135E">
              <w:rPr>
                <w:sz w:val="24"/>
                <w:szCs w:val="24"/>
              </w:rPr>
              <w:t>How Britain has influenced and been influenced by the wider world</w:t>
            </w:r>
          </w:p>
          <w:p w14:paraId="28727557" w14:textId="102E5E54" w:rsidR="00F019AF" w:rsidRPr="00F33760" w:rsidRDefault="00C2285C" w:rsidP="00C2285C">
            <w:pPr>
              <w:rPr>
                <w:i/>
                <w:iCs/>
                <w:sz w:val="24"/>
                <w:szCs w:val="24"/>
              </w:rPr>
            </w:pPr>
            <w:r w:rsidRPr="009E135E">
              <w:rPr>
                <w:sz w:val="24"/>
                <w:szCs w:val="24"/>
              </w:rPr>
              <w:t>What we can learn from artefacts.</w:t>
            </w:r>
          </w:p>
        </w:tc>
        <w:tc>
          <w:tcPr>
            <w:tcW w:w="19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54056F4" w14:textId="77777777" w:rsidR="00F019AF" w:rsidRPr="00F019AF" w:rsidRDefault="00F019AF" w:rsidP="00F019AF">
            <w:pPr>
              <w:rPr>
                <w:sz w:val="24"/>
                <w:szCs w:val="24"/>
              </w:rPr>
            </w:pPr>
            <w:r w:rsidRPr="00F019AF">
              <w:rPr>
                <w:sz w:val="24"/>
                <w:szCs w:val="24"/>
              </w:rPr>
              <w:t xml:space="preserve">The Viking and Anglo-Saxon struggle for the kingdom of England to the time of Edward the Confessor </w:t>
            </w:r>
          </w:p>
          <w:p w14:paraId="1CCBA559" w14:textId="3054990C" w:rsidR="00F019AF" w:rsidRPr="00F33760" w:rsidRDefault="00F019AF" w:rsidP="00F019AF">
            <w:pPr>
              <w:rPr>
                <w:i/>
                <w:iCs/>
                <w:sz w:val="24"/>
                <w:szCs w:val="24"/>
              </w:rPr>
            </w:pPr>
            <w:r w:rsidRPr="00F019AF">
              <w:rPr>
                <w:sz w:val="24"/>
                <w:szCs w:val="24"/>
              </w:rPr>
              <w:t>How Britain has influenced and been influenced by the wider world</w:t>
            </w:r>
          </w:p>
        </w:tc>
        <w:tc>
          <w:tcPr>
            <w:tcW w:w="19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7E3A1AE" w14:textId="634658DB" w:rsidR="00F019AF" w:rsidRPr="00F33760" w:rsidRDefault="00F019AF" w:rsidP="00F019A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2C4BF1E" w14:textId="77777777" w:rsidR="00F019AF" w:rsidRPr="00821994" w:rsidRDefault="00F019AF" w:rsidP="00C94C8B">
            <w:r w:rsidRPr="00821994">
              <w:t>How the Mayan civilization developed.</w:t>
            </w:r>
          </w:p>
          <w:p w14:paraId="00E4DB23" w14:textId="77777777" w:rsidR="00F019AF" w:rsidRPr="00821994" w:rsidRDefault="00F019AF" w:rsidP="00C94C8B"/>
          <w:p w14:paraId="52BE7BF5" w14:textId="66B77D4B" w:rsidR="00F019AF" w:rsidRPr="00F33760" w:rsidRDefault="00F019AF" w:rsidP="00C94C8B">
            <w:pPr>
              <w:rPr>
                <w:i/>
                <w:iCs/>
              </w:rPr>
            </w:pPr>
            <w:r w:rsidRPr="00821994">
              <w:t>The Mayan living conditions with relation to Central America.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0A6477C" w14:textId="126912DB" w:rsidR="00F019AF" w:rsidRPr="00F33760" w:rsidRDefault="00F019AF" w:rsidP="00946575">
            <w:pPr>
              <w:rPr>
                <w:i/>
                <w:iCs/>
              </w:rPr>
            </w:pPr>
          </w:p>
        </w:tc>
      </w:tr>
      <w:tr w:rsidR="00F3521B" w14:paraId="16893BF7" w14:textId="77777777" w:rsidTr="000F02A0">
        <w:trPr>
          <w:trHeight w:val="187"/>
        </w:trPr>
        <w:tc>
          <w:tcPr>
            <w:tcW w:w="1930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4FB55651" w14:textId="77777777" w:rsidR="00F3521B" w:rsidRPr="00914559" w:rsidRDefault="00F3521B" w:rsidP="009465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ABD2F7F" w14:textId="77777777" w:rsidR="00F3521B" w:rsidRPr="001C5EFE" w:rsidRDefault="00F3521B" w:rsidP="006E325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C5EFE">
              <w:rPr>
                <w:b/>
                <w:bCs/>
                <w:iCs/>
                <w:sz w:val="24"/>
                <w:szCs w:val="24"/>
              </w:rPr>
              <w:t>Topic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6D425AE" w14:textId="4E6A9775" w:rsidR="00F3521B" w:rsidRPr="001C5EFE" w:rsidRDefault="00F3521B" w:rsidP="009E135E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3B65881" w14:textId="6A415086" w:rsidR="00F3521B" w:rsidRPr="001C5EFE" w:rsidRDefault="0090045C" w:rsidP="006E325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C5EFE">
              <w:rPr>
                <w:b/>
                <w:bCs/>
                <w:iCs/>
              </w:rPr>
              <w:t>How did we win World War 2?</w:t>
            </w:r>
          </w:p>
        </w:tc>
        <w:tc>
          <w:tcPr>
            <w:tcW w:w="19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90850AF" w14:textId="4C4FFC76" w:rsidR="00F3521B" w:rsidRPr="001C5EFE" w:rsidRDefault="00F3521B" w:rsidP="006E325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FCC622C" w14:textId="0856C1F1" w:rsidR="00F3521B" w:rsidRPr="001C5EFE" w:rsidRDefault="0090045C" w:rsidP="006E325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C5EFE">
              <w:rPr>
                <w:b/>
                <w:bCs/>
                <w:iCs/>
                <w:sz w:val="24"/>
                <w:szCs w:val="24"/>
              </w:rPr>
              <w:t>Why are railways so important?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EDF0ADA" w14:textId="14AB3D2E" w:rsidR="00F3521B" w:rsidRPr="001C5EFE" w:rsidRDefault="00F3521B" w:rsidP="006E32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DB01101" w14:textId="339513F5" w:rsidR="00F3521B" w:rsidRPr="001C5EFE" w:rsidRDefault="0090045C" w:rsidP="006E3258">
            <w:pPr>
              <w:jc w:val="center"/>
              <w:rPr>
                <w:b/>
                <w:bCs/>
                <w:iCs/>
              </w:rPr>
            </w:pPr>
            <w:r w:rsidRPr="001C5EFE">
              <w:rPr>
                <w:b/>
                <w:bCs/>
                <w:iCs/>
                <w:sz w:val="24"/>
                <w:szCs w:val="24"/>
              </w:rPr>
              <w:t xml:space="preserve">Why was Liverpool the </w:t>
            </w:r>
            <w:r w:rsidRPr="001C5EFE">
              <w:rPr>
                <w:b/>
                <w:bCs/>
                <w:iCs/>
                <w:sz w:val="24"/>
                <w:szCs w:val="24"/>
              </w:rPr>
              <w:lastRenderedPageBreak/>
              <w:t>gateway to the world?</w:t>
            </w:r>
          </w:p>
        </w:tc>
      </w:tr>
      <w:tr w:rsidR="00C03C69" w14:paraId="61605A86" w14:textId="77777777" w:rsidTr="000F02A0">
        <w:trPr>
          <w:trHeight w:val="1130"/>
        </w:trPr>
        <w:tc>
          <w:tcPr>
            <w:tcW w:w="1930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29CE3C16" w14:textId="77777777" w:rsidR="00C03C69" w:rsidRPr="00A172EB" w:rsidRDefault="00C03C69" w:rsidP="00946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5712CB9" w14:textId="77777777" w:rsidR="00C03C69" w:rsidRDefault="00C03C69" w:rsidP="009500EB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14:paraId="565FEC3F" w14:textId="77777777" w:rsidR="00C03C69" w:rsidRDefault="00C03C69" w:rsidP="00946575">
            <w:pPr>
              <w:jc w:val="center"/>
              <w:rPr>
                <w:i/>
                <w:sz w:val="24"/>
                <w:szCs w:val="24"/>
              </w:rPr>
            </w:pPr>
          </w:p>
          <w:p w14:paraId="77DDFE55" w14:textId="77777777" w:rsidR="00C03C69" w:rsidRDefault="00C03C69" w:rsidP="00946575">
            <w:pPr>
              <w:jc w:val="center"/>
              <w:rPr>
                <w:i/>
                <w:sz w:val="24"/>
                <w:szCs w:val="24"/>
              </w:rPr>
            </w:pPr>
          </w:p>
          <w:p w14:paraId="4A359B8B" w14:textId="77777777" w:rsidR="00C03C69" w:rsidRDefault="00C03C69" w:rsidP="00946575">
            <w:pPr>
              <w:jc w:val="center"/>
              <w:rPr>
                <w:i/>
                <w:sz w:val="24"/>
                <w:szCs w:val="24"/>
              </w:rPr>
            </w:pPr>
          </w:p>
          <w:p w14:paraId="2DC17590" w14:textId="585B8622" w:rsidR="00C03C69" w:rsidRPr="00A172EB" w:rsidRDefault="00C03C69" w:rsidP="0094657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1C7DDD7" w14:textId="64FA0259" w:rsidR="00C03C69" w:rsidRPr="0062659D" w:rsidRDefault="00C03C69" w:rsidP="003347DF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3319D36" w14:textId="77777777" w:rsidR="0090045C" w:rsidRDefault="0090045C" w:rsidP="0090045C">
            <w:r>
              <w:t>a study of an aspect or theme in British history that extends pupils’ chronological</w:t>
            </w:r>
          </w:p>
          <w:p w14:paraId="316902C6" w14:textId="77777777" w:rsidR="0090045C" w:rsidRDefault="0090045C" w:rsidP="0090045C">
            <w:r>
              <w:t>knowledge beyond 1066</w:t>
            </w:r>
            <w:r>
              <w:cr/>
              <w:t>.</w:t>
            </w:r>
          </w:p>
          <w:p w14:paraId="1B967AB7" w14:textId="249C3DD3" w:rsidR="00C03C69" w:rsidRPr="00F33760" w:rsidRDefault="0090045C" w:rsidP="0090045C">
            <w:pPr>
              <w:rPr>
                <w:i/>
                <w:iCs/>
                <w:sz w:val="24"/>
                <w:szCs w:val="24"/>
              </w:rPr>
            </w:pPr>
            <w:r>
              <w:t xml:space="preserve"> Battle of Britain</w:t>
            </w:r>
          </w:p>
        </w:tc>
        <w:tc>
          <w:tcPr>
            <w:tcW w:w="19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8DD76CB" w14:textId="2ED42923" w:rsidR="0090045C" w:rsidRPr="00F33760" w:rsidRDefault="00C03C69" w:rsidP="0090045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14:paraId="6031D550" w14:textId="2F3AAC75" w:rsidR="00C03C69" w:rsidRPr="00F33760" w:rsidRDefault="00C03C69" w:rsidP="00C03C69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5489794" w14:textId="77777777" w:rsidR="0090045C" w:rsidRPr="00C03C69" w:rsidRDefault="0090045C" w:rsidP="00900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C03C69">
              <w:rPr>
                <w:sz w:val="24"/>
                <w:szCs w:val="24"/>
              </w:rPr>
              <w:t xml:space="preserve"> study of an aspect of history or a site dating from a period beyond 1066 that is</w:t>
            </w:r>
          </w:p>
          <w:p w14:paraId="3936E065" w14:textId="4CEBBD97" w:rsidR="00C03C69" w:rsidRPr="00F33760" w:rsidRDefault="0090045C" w:rsidP="0090045C">
            <w:pPr>
              <w:rPr>
                <w:i/>
                <w:iCs/>
                <w:sz w:val="24"/>
                <w:szCs w:val="24"/>
              </w:rPr>
            </w:pPr>
            <w:r w:rsidRPr="00C03C69">
              <w:rPr>
                <w:sz w:val="24"/>
                <w:szCs w:val="24"/>
              </w:rPr>
              <w:t>significant in the locality</w:t>
            </w:r>
            <w:r>
              <w:rPr>
                <w:sz w:val="24"/>
                <w:szCs w:val="24"/>
              </w:rPr>
              <w:t xml:space="preserve"> – railway and </w:t>
            </w:r>
            <w:proofErr w:type="gramStart"/>
            <w:r>
              <w:rPr>
                <w:sz w:val="24"/>
                <w:szCs w:val="24"/>
              </w:rPr>
              <w:t>it’s</w:t>
            </w:r>
            <w:proofErr w:type="gramEnd"/>
            <w:r>
              <w:rPr>
                <w:sz w:val="24"/>
                <w:szCs w:val="24"/>
              </w:rPr>
              <w:t xml:space="preserve"> link with coal and glass making in the town.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94B5258" w14:textId="6602677A" w:rsidR="00C03C69" w:rsidRPr="00664671" w:rsidRDefault="00C03C69" w:rsidP="003347DF"/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C3AF65D" w14:textId="77777777" w:rsidR="0090045C" w:rsidRPr="00C03C69" w:rsidRDefault="0090045C" w:rsidP="0090045C">
            <w:pPr>
              <w:rPr>
                <w:sz w:val="24"/>
                <w:szCs w:val="24"/>
              </w:rPr>
            </w:pPr>
            <w:r w:rsidRPr="00C03C69">
              <w:rPr>
                <w:sz w:val="24"/>
                <w:szCs w:val="24"/>
              </w:rPr>
              <w:t>a study of an aspect of history or a site dating from a period beyond 1066 that is</w:t>
            </w:r>
          </w:p>
          <w:p w14:paraId="1D0A0EAD" w14:textId="77777777" w:rsidR="0090045C" w:rsidRPr="00C03C69" w:rsidRDefault="0090045C" w:rsidP="0090045C">
            <w:pPr>
              <w:rPr>
                <w:sz w:val="24"/>
                <w:szCs w:val="24"/>
              </w:rPr>
            </w:pPr>
            <w:r w:rsidRPr="00C03C69">
              <w:rPr>
                <w:sz w:val="24"/>
                <w:szCs w:val="24"/>
              </w:rPr>
              <w:t>significant in the locality</w:t>
            </w:r>
          </w:p>
          <w:p w14:paraId="29A2B0AB" w14:textId="25E1C1DD" w:rsidR="00C03C69" w:rsidRPr="00F33760" w:rsidRDefault="0090045C" w:rsidP="0090045C">
            <w:pPr>
              <w:rPr>
                <w:i/>
                <w:iCs/>
              </w:rPr>
            </w:pPr>
            <w:r w:rsidRPr="00C03C69">
              <w:rPr>
                <w:sz w:val="24"/>
                <w:szCs w:val="24"/>
              </w:rPr>
              <w:t>Liverpool</w:t>
            </w:r>
            <w:r>
              <w:rPr>
                <w:sz w:val="24"/>
                <w:szCs w:val="24"/>
              </w:rPr>
              <w:t xml:space="preserve"> and trade</w:t>
            </w:r>
          </w:p>
        </w:tc>
      </w:tr>
    </w:tbl>
    <w:p w14:paraId="487DAEAE" w14:textId="77777777" w:rsidR="000F02A0" w:rsidRDefault="000F02A0"/>
    <w:sectPr w:rsidR="000F02A0" w:rsidSect="008523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232F8" w14:textId="77777777" w:rsidR="00756957" w:rsidRDefault="00756957" w:rsidP="00A172EB">
      <w:pPr>
        <w:spacing w:after="0" w:line="240" w:lineRule="auto"/>
      </w:pPr>
      <w:r>
        <w:separator/>
      </w:r>
    </w:p>
  </w:endnote>
  <w:endnote w:type="continuationSeparator" w:id="0">
    <w:p w14:paraId="5646EB26" w14:textId="77777777" w:rsidR="00756957" w:rsidRDefault="00756957" w:rsidP="00A172EB">
      <w:pPr>
        <w:spacing w:after="0" w:line="240" w:lineRule="auto"/>
      </w:pPr>
      <w:r>
        <w:continuationSeparator/>
      </w:r>
    </w:p>
  </w:endnote>
  <w:endnote w:type="continuationNotice" w:id="1">
    <w:p w14:paraId="20162917" w14:textId="77777777" w:rsidR="00756957" w:rsidRDefault="007569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E1C3" w14:textId="77777777" w:rsidR="00756957" w:rsidRDefault="00756957" w:rsidP="00A172EB">
      <w:pPr>
        <w:spacing w:after="0" w:line="240" w:lineRule="auto"/>
      </w:pPr>
      <w:r>
        <w:separator/>
      </w:r>
    </w:p>
  </w:footnote>
  <w:footnote w:type="continuationSeparator" w:id="0">
    <w:p w14:paraId="461F0620" w14:textId="77777777" w:rsidR="00756957" w:rsidRDefault="00756957" w:rsidP="00A172EB">
      <w:pPr>
        <w:spacing w:after="0" w:line="240" w:lineRule="auto"/>
      </w:pPr>
      <w:r>
        <w:continuationSeparator/>
      </w:r>
    </w:p>
  </w:footnote>
  <w:footnote w:type="continuationNotice" w:id="1">
    <w:p w14:paraId="7EB28F31" w14:textId="77777777" w:rsidR="00756957" w:rsidRDefault="0075695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EB"/>
    <w:rsid w:val="00074948"/>
    <w:rsid w:val="00086666"/>
    <w:rsid w:val="000A3B48"/>
    <w:rsid w:val="000E236B"/>
    <w:rsid w:val="000F02A0"/>
    <w:rsid w:val="000F335E"/>
    <w:rsid w:val="0015637D"/>
    <w:rsid w:val="001704D6"/>
    <w:rsid w:val="00194566"/>
    <w:rsid w:val="001B7810"/>
    <w:rsid w:val="001C5EFE"/>
    <w:rsid w:val="001D02EB"/>
    <w:rsid w:val="00201F60"/>
    <w:rsid w:val="002033AA"/>
    <w:rsid w:val="002215AA"/>
    <w:rsid w:val="002523AD"/>
    <w:rsid w:val="00274B05"/>
    <w:rsid w:val="00284334"/>
    <w:rsid w:val="0028630D"/>
    <w:rsid w:val="002A7266"/>
    <w:rsid w:val="002D3890"/>
    <w:rsid w:val="002E2E73"/>
    <w:rsid w:val="003012B3"/>
    <w:rsid w:val="003023B2"/>
    <w:rsid w:val="003073F5"/>
    <w:rsid w:val="00311B9B"/>
    <w:rsid w:val="003319FD"/>
    <w:rsid w:val="003347DF"/>
    <w:rsid w:val="003601C6"/>
    <w:rsid w:val="00393C5D"/>
    <w:rsid w:val="00393CF2"/>
    <w:rsid w:val="003A6F57"/>
    <w:rsid w:val="003D4B2B"/>
    <w:rsid w:val="003E74C5"/>
    <w:rsid w:val="003F2948"/>
    <w:rsid w:val="0040284E"/>
    <w:rsid w:val="00412DBB"/>
    <w:rsid w:val="00474CD8"/>
    <w:rsid w:val="004762D0"/>
    <w:rsid w:val="00525608"/>
    <w:rsid w:val="00530BF5"/>
    <w:rsid w:val="00550654"/>
    <w:rsid w:val="005951BB"/>
    <w:rsid w:val="005A037E"/>
    <w:rsid w:val="005B1DEA"/>
    <w:rsid w:val="005B4AB2"/>
    <w:rsid w:val="00602ABF"/>
    <w:rsid w:val="0062659D"/>
    <w:rsid w:val="0064291F"/>
    <w:rsid w:val="00650425"/>
    <w:rsid w:val="006572A4"/>
    <w:rsid w:val="00664671"/>
    <w:rsid w:val="00670052"/>
    <w:rsid w:val="00685F3D"/>
    <w:rsid w:val="006A5AA0"/>
    <w:rsid w:val="006C253A"/>
    <w:rsid w:val="006E3258"/>
    <w:rsid w:val="006F2F75"/>
    <w:rsid w:val="006F5C7E"/>
    <w:rsid w:val="006F6429"/>
    <w:rsid w:val="00711C68"/>
    <w:rsid w:val="00725F08"/>
    <w:rsid w:val="00733D02"/>
    <w:rsid w:val="00744521"/>
    <w:rsid w:val="00756957"/>
    <w:rsid w:val="00765586"/>
    <w:rsid w:val="00770F78"/>
    <w:rsid w:val="007757FD"/>
    <w:rsid w:val="007A58C7"/>
    <w:rsid w:val="00820E44"/>
    <w:rsid w:val="00821994"/>
    <w:rsid w:val="008233FA"/>
    <w:rsid w:val="008266F8"/>
    <w:rsid w:val="008269CD"/>
    <w:rsid w:val="00832F45"/>
    <w:rsid w:val="00850912"/>
    <w:rsid w:val="0085220B"/>
    <w:rsid w:val="008523E7"/>
    <w:rsid w:val="008705B1"/>
    <w:rsid w:val="0087473D"/>
    <w:rsid w:val="00874824"/>
    <w:rsid w:val="008A29EF"/>
    <w:rsid w:val="008A2C19"/>
    <w:rsid w:val="008B3A59"/>
    <w:rsid w:val="008B4194"/>
    <w:rsid w:val="008B76E2"/>
    <w:rsid w:val="008C4267"/>
    <w:rsid w:val="008D3283"/>
    <w:rsid w:val="0090045C"/>
    <w:rsid w:val="00914559"/>
    <w:rsid w:val="00932DA0"/>
    <w:rsid w:val="00946575"/>
    <w:rsid w:val="009500EB"/>
    <w:rsid w:val="00953EC0"/>
    <w:rsid w:val="009547A7"/>
    <w:rsid w:val="00982F06"/>
    <w:rsid w:val="00996562"/>
    <w:rsid w:val="009A0126"/>
    <w:rsid w:val="009D12D7"/>
    <w:rsid w:val="009D6D05"/>
    <w:rsid w:val="009E135E"/>
    <w:rsid w:val="00A172EB"/>
    <w:rsid w:val="00A41185"/>
    <w:rsid w:val="00A50245"/>
    <w:rsid w:val="00A60C68"/>
    <w:rsid w:val="00A9254B"/>
    <w:rsid w:val="00AA3984"/>
    <w:rsid w:val="00AC0741"/>
    <w:rsid w:val="00AC6AB3"/>
    <w:rsid w:val="00AD2515"/>
    <w:rsid w:val="00AF4C78"/>
    <w:rsid w:val="00B25FE2"/>
    <w:rsid w:val="00B41444"/>
    <w:rsid w:val="00B62A7F"/>
    <w:rsid w:val="00B77088"/>
    <w:rsid w:val="00B86A58"/>
    <w:rsid w:val="00BB319D"/>
    <w:rsid w:val="00BC0F90"/>
    <w:rsid w:val="00C03C69"/>
    <w:rsid w:val="00C03DC9"/>
    <w:rsid w:val="00C2285C"/>
    <w:rsid w:val="00C7045E"/>
    <w:rsid w:val="00C708DB"/>
    <w:rsid w:val="00C912C2"/>
    <w:rsid w:val="00C94C8B"/>
    <w:rsid w:val="00CC5B64"/>
    <w:rsid w:val="00CD2D91"/>
    <w:rsid w:val="00CE4547"/>
    <w:rsid w:val="00D02E08"/>
    <w:rsid w:val="00D1387C"/>
    <w:rsid w:val="00D164EE"/>
    <w:rsid w:val="00D34975"/>
    <w:rsid w:val="00D35BE1"/>
    <w:rsid w:val="00D46396"/>
    <w:rsid w:val="00D83794"/>
    <w:rsid w:val="00D85742"/>
    <w:rsid w:val="00D857EF"/>
    <w:rsid w:val="00D90CE6"/>
    <w:rsid w:val="00DC6DBC"/>
    <w:rsid w:val="00DD4B21"/>
    <w:rsid w:val="00DE4697"/>
    <w:rsid w:val="00DF6B11"/>
    <w:rsid w:val="00E039B6"/>
    <w:rsid w:val="00E26E4E"/>
    <w:rsid w:val="00E360BE"/>
    <w:rsid w:val="00E523DB"/>
    <w:rsid w:val="00EA6500"/>
    <w:rsid w:val="00EA6A8D"/>
    <w:rsid w:val="00EC6362"/>
    <w:rsid w:val="00ED02B3"/>
    <w:rsid w:val="00F019AF"/>
    <w:rsid w:val="00F10E38"/>
    <w:rsid w:val="00F33760"/>
    <w:rsid w:val="00F3521B"/>
    <w:rsid w:val="00F91998"/>
    <w:rsid w:val="00FB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D444A"/>
  <w15:docId w15:val="{C22CD52E-AC68-491F-99AD-C5D1DFCD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2EB"/>
  </w:style>
  <w:style w:type="paragraph" w:styleId="Footer">
    <w:name w:val="footer"/>
    <w:basedOn w:val="Normal"/>
    <w:link w:val="FooterChar"/>
    <w:uiPriority w:val="99"/>
    <w:unhideWhenUsed/>
    <w:rsid w:val="00A17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504EAFC68234B936F35DB71482C5A" ma:contentTypeVersion="18" ma:contentTypeDescription="Create a new document." ma:contentTypeScope="" ma:versionID="cd12ac9db21c0346c3f3f25cea6fa453">
  <xsd:schema xmlns:xsd="http://www.w3.org/2001/XMLSchema" xmlns:xs="http://www.w3.org/2001/XMLSchema" xmlns:p="http://schemas.microsoft.com/office/2006/metadata/properties" xmlns:ns2="011bfe8a-6a2c-4d6e-8ac4-0edbd1cc701d" xmlns:ns3="7ab0cb2d-a77c-41bc-9d14-4275938c38fa" targetNamespace="http://schemas.microsoft.com/office/2006/metadata/properties" ma:root="true" ma:fieldsID="d04a093efd8f8b1302f719897916cb48" ns2:_="" ns3:_="">
    <xsd:import namespace="011bfe8a-6a2c-4d6e-8ac4-0edbd1cc701d"/>
    <xsd:import namespace="7ab0cb2d-a77c-41bc-9d14-4275938c3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bfe8a-6a2c-4d6e-8ac4-0edbd1cc7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0cb2d-a77c-41bc-9d14-4275938c3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9eeca1-f8b9-43d0-9a91-3d3e0e4c56e0}" ma:internalName="TaxCatchAll" ma:showField="CatchAllData" ma:web="7ab0cb2d-a77c-41bc-9d14-4275938c3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b0cb2d-a77c-41bc-9d14-4275938c38fa" xsi:nil="true"/>
    <lcf76f155ced4ddcb4097134ff3c332f xmlns="011bfe8a-6a2c-4d6e-8ac4-0edbd1cc70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58CF7B-1952-423F-9599-72BAA6A7AB8D}"/>
</file>

<file path=customXml/itemProps2.xml><?xml version="1.0" encoding="utf-8"?>
<ds:datastoreItem xmlns:ds="http://schemas.openxmlformats.org/officeDocument/2006/customXml" ds:itemID="{78DCFACE-6BF8-4C5A-A7D0-F091989244F4}">
  <ds:schemaRefs>
    <ds:schemaRef ds:uri="http://schemas.microsoft.com/office/2006/metadata/properties"/>
    <ds:schemaRef ds:uri="http://schemas.microsoft.com/office/infopath/2007/PartnerControls"/>
    <ds:schemaRef ds:uri="7ab0cb2d-a77c-41bc-9d14-4275938c38fa"/>
    <ds:schemaRef ds:uri="011bfe8a-6a2c-4d6e-8ac4-0edbd1cc701d"/>
  </ds:schemaRefs>
</ds:datastoreItem>
</file>

<file path=customXml/itemProps3.xml><?xml version="1.0" encoding="utf-8"?>
<ds:datastoreItem xmlns:ds="http://schemas.openxmlformats.org/officeDocument/2006/customXml" ds:itemID="{E07DD675-7973-41EF-8653-8202FA8E7D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Hale</dc:creator>
  <cp:keywords/>
  <cp:lastModifiedBy>Christine Farrell-greig</cp:lastModifiedBy>
  <cp:revision>96</cp:revision>
  <cp:lastPrinted>2021-05-05T10:48:00Z</cp:lastPrinted>
  <dcterms:created xsi:type="dcterms:W3CDTF">2021-05-12T15:16:00Z</dcterms:created>
  <dcterms:modified xsi:type="dcterms:W3CDTF">2023-11-08T16:39:00Z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0x01010026E504EAFC68234B936F35DB71482C5A</vt:lpwstr>
  </property>
  <property fmtid="{D5CDD505-2E9C-101B-9397-08002B2CF9AE}" pid="3" name="MediaServiceImageTags">
    <vt:lpwstr/>
  </property>
</Properties>
</file>