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Style w:val="TableGrid"/>
        <w:tblW w:w="0" w:type="auto"/>
        <w:tbl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blBorders>
        <w:tblLook w:val="04A0" w:firstRow="1" w:lastRow="0" w:firstColumn="1" w:lastColumn="0" w:noHBand="0" w:noVBand="1"/>
      </w:tblPr>
      <w:tblGrid>
        <w:gridCol w:w="1930"/>
        <w:gridCol w:w="1927"/>
        <w:gridCol w:w="1914"/>
        <w:gridCol w:w="1914"/>
        <w:gridCol w:w="1915"/>
        <w:gridCol w:w="1916"/>
        <w:gridCol w:w="1918"/>
        <w:gridCol w:w="1918"/>
      </w:tblGrid>
      <w:tr w:rsidR="00A172EB" w:rsidTr="14C889A5" w14:paraId="06CB233C" w14:textId="77777777">
        <w:trPr>
          <w:trHeight w:val="1016"/>
        </w:trPr>
        <w:tc>
          <w:tcPr>
            <w:tcW w:w="15352" w:type="dxa"/>
            <w:gridSpan w:val="8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365F91" w:themeFill="accent1" w:themeFillShade="BF"/>
            <w:tcMar/>
          </w:tcPr>
          <w:p w:rsidRPr="00914559" w:rsidR="00A60C68" w:rsidP="00CD2D91" w:rsidRDefault="00CD2D91" w14:paraId="589244CD" w14:textId="3344AFA3">
            <w:pPr>
              <w:jc w:val="right"/>
              <w:rPr>
                <w:rFonts w:cstheme="minorHAnsi"/>
                <w:b/>
                <w:color w:val="FFFFFF" w:themeColor="background1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9299096" wp14:editId="27AE97C3">
                  <wp:simplePos x="0" y="0"/>
                  <wp:positionH relativeFrom="margin">
                    <wp:posOffset>-54610</wp:posOffset>
                  </wp:positionH>
                  <wp:positionV relativeFrom="paragraph">
                    <wp:posOffset>351</wp:posOffset>
                  </wp:positionV>
                  <wp:extent cx="657225" cy="667034"/>
                  <wp:effectExtent l="0" t="0" r="0" b="0"/>
                  <wp:wrapTight wrapText="bothSides">
                    <wp:wrapPolygon edited="0">
                      <wp:start x="0" y="0"/>
                      <wp:lineTo x="0" y="20983"/>
                      <wp:lineTo x="20661" y="20983"/>
                      <wp:lineTo x="20661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927" cy="6677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14559" w:rsidR="00A60C68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St Thomas of Canterbury Catholic Primary</w:t>
            </w:r>
          </w:p>
          <w:p w:rsidRPr="00A60C68" w:rsidR="00A60C68" w:rsidP="00CD2D91" w:rsidRDefault="00BE4EAE" w14:paraId="030F8E1A" w14:textId="748F3749">
            <w:pPr>
              <w:jc w:val="right"/>
              <w:rPr>
                <w:b/>
                <w:color w:val="FFFFFF" w:themeColor="background1"/>
                <w:sz w:val="40"/>
                <w:szCs w:val="40"/>
              </w:rPr>
            </w:pPr>
            <w:r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Geography</w:t>
            </w:r>
            <w:r w:rsidRPr="00914559" w:rsidR="00A172EB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 xml:space="preserve"> Overview</w:t>
            </w:r>
            <w:r w:rsidR="00AD2515">
              <w:rPr>
                <w:noProof/>
              </w:rPr>
              <w:t xml:space="preserve"> </w:t>
            </w:r>
          </w:p>
        </w:tc>
      </w:tr>
      <w:tr w:rsidR="00A60C68" w:rsidTr="14C889A5" w14:paraId="04CC7D2E" w14:textId="77777777">
        <w:trPr>
          <w:trHeight w:val="303"/>
        </w:trPr>
        <w:tc>
          <w:tcPr>
            <w:tcW w:w="3857" w:type="dxa"/>
            <w:gridSpan w:val="2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365F91" w:themeFill="accent1" w:themeFillShade="BF"/>
            <w:tcMar/>
          </w:tcPr>
          <w:p w:rsidRPr="00A172EB" w:rsidR="00A172EB" w:rsidP="003012B3" w:rsidRDefault="00A172EB" w14:paraId="3A137996" w14:textId="7FD541A7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365F91" w:themeFill="accent1" w:themeFillShade="BF"/>
            <w:tcMar/>
          </w:tcPr>
          <w:p w:rsidRPr="00914559" w:rsidR="00A172EB" w:rsidP="003012B3" w:rsidRDefault="00A172EB" w14:paraId="182C3039" w14:textId="77777777">
            <w:pPr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proofErr w:type="spellStart"/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Aut</w:t>
            </w:r>
            <w:proofErr w:type="spellEnd"/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 xml:space="preserve"> 1</w:t>
            </w:r>
          </w:p>
        </w:tc>
        <w:tc>
          <w:tcPr>
            <w:tcW w:w="1914" w:type="dxa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365F91" w:themeFill="accent1" w:themeFillShade="BF"/>
            <w:tcMar/>
          </w:tcPr>
          <w:p w:rsidRPr="00914559" w:rsidR="00A172EB" w:rsidP="003012B3" w:rsidRDefault="00A172EB" w14:paraId="7242C2DC" w14:textId="77777777">
            <w:pPr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proofErr w:type="spellStart"/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Aut</w:t>
            </w:r>
            <w:proofErr w:type="spellEnd"/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 xml:space="preserve"> 2</w:t>
            </w:r>
          </w:p>
        </w:tc>
        <w:tc>
          <w:tcPr>
            <w:tcW w:w="1915" w:type="dxa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365F91" w:themeFill="accent1" w:themeFillShade="BF"/>
            <w:tcMar/>
          </w:tcPr>
          <w:p w:rsidRPr="00914559" w:rsidR="00A172EB" w:rsidP="003012B3" w:rsidRDefault="00A172EB" w14:paraId="063A6F0E" w14:textId="77777777">
            <w:pPr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proofErr w:type="spellStart"/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Spr</w:t>
            </w:r>
            <w:proofErr w:type="spellEnd"/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 xml:space="preserve"> 1</w:t>
            </w:r>
          </w:p>
        </w:tc>
        <w:tc>
          <w:tcPr>
            <w:tcW w:w="1916" w:type="dxa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365F91" w:themeFill="accent1" w:themeFillShade="BF"/>
            <w:tcMar/>
          </w:tcPr>
          <w:p w:rsidRPr="00914559" w:rsidR="00A172EB" w:rsidP="003012B3" w:rsidRDefault="00A172EB" w14:paraId="0AC32CC1" w14:textId="7CE41A50">
            <w:pPr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proofErr w:type="spellStart"/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Spr</w:t>
            </w:r>
            <w:proofErr w:type="spellEnd"/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 xml:space="preserve"> 2</w:t>
            </w:r>
          </w:p>
        </w:tc>
        <w:tc>
          <w:tcPr>
            <w:tcW w:w="1918" w:type="dxa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365F91" w:themeFill="accent1" w:themeFillShade="BF"/>
            <w:tcMar/>
          </w:tcPr>
          <w:p w:rsidRPr="00914559" w:rsidR="00A172EB" w:rsidP="003012B3" w:rsidRDefault="00A172EB" w14:paraId="7C989238" w14:textId="77777777">
            <w:pPr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Sum 1</w:t>
            </w:r>
          </w:p>
        </w:tc>
        <w:tc>
          <w:tcPr>
            <w:tcW w:w="1918" w:type="dxa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365F91" w:themeFill="accent1" w:themeFillShade="BF"/>
            <w:tcMar/>
          </w:tcPr>
          <w:p w:rsidRPr="00914559" w:rsidR="00A172EB" w:rsidP="003012B3" w:rsidRDefault="00A172EB" w14:paraId="042E71B2" w14:textId="77777777">
            <w:pPr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Sum 2</w:t>
            </w:r>
          </w:p>
        </w:tc>
      </w:tr>
      <w:tr w:rsidR="00FB6B3E" w:rsidTr="14C889A5" w14:paraId="7005ECFD" w14:textId="77777777">
        <w:trPr>
          <w:trHeight w:val="187"/>
        </w:trPr>
        <w:tc>
          <w:tcPr>
            <w:tcW w:w="1930" w:type="dxa"/>
            <w:vMerge w:val="restart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365F91" w:themeFill="accent1" w:themeFillShade="BF"/>
            <w:tcMar/>
          </w:tcPr>
          <w:p w:rsidRPr="00914559" w:rsidR="00FB6B3E" w:rsidP="009500EB" w:rsidRDefault="00FB6B3E" w14:paraId="57A256BE" w14:textId="2DD1564E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14559">
              <w:rPr>
                <w:b/>
                <w:bCs/>
                <w:color w:val="FFFFFF" w:themeColor="background1"/>
                <w:sz w:val="32"/>
                <w:szCs w:val="32"/>
              </w:rPr>
              <w:t>Reception</w:t>
            </w:r>
          </w:p>
        </w:tc>
        <w:tc>
          <w:tcPr>
            <w:tcW w:w="1927" w:type="dxa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BFBFBF" w:themeFill="background1" w:themeFillShade="BF"/>
            <w:tcMar/>
          </w:tcPr>
          <w:p w:rsidRPr="00525608" w:rsidR="00FB6B3E" w:rsidP="00AA3984" w:rsidRDefault="00FB6B3E" w14:paraId="09E688B3" w14:textId="77777777">
            <w:pPr>
              <w:jc w:val="center"/>
              <w:rPr>
                <w:iCs/>
                <w:sz w:val="24"/>
                <w:szCs w:val="24"/>
              </w:rPr>
            </w:pPr>
            <w:r w:rsidRPr="00525608">
              <w:rPr>
                <w:iCs/>
                <w:sz w:val="24"/>
                <w:szCs w:val="24"/>
              </w:rPr>
              <w:t>Topic</w:t>
            </w:r>
          </w:p>
        </w:tc>
        <w:tc>
          <w:tcPr>
            <w:tcW w:w="3828" w:type="dxa"/>
            <w:gridSpan w:val="2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BFBFBF" w:themeFill="background1" w:themeFillShade="BF"/>
            <w:tcMar/>
          </w:tcPr>
          <w:p w:rsidRPr="00E838A3" w:rsidR="00FB6B3E" w:rsidP="00AA3984" w:rsidRDefault="00FB6B3E" w14:paraId="6C16EE0D" w14:textId="43FB9F3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31" w:type="dxa"/>
            <w:gridSpan w:val="2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BFBFBF" w:themeFill="background1" w:themeFillShade="BF"/>
            <w:tcMar/>
          </w:tcPr>
          <w:p w:rsidRPr="00E838A3" w:rsidR="00FB6B3E" w:rsidP="00AA3984" w:rsidRDefault="00FB6B3E" w14:paraId="038391D2" w14:textId="2C02026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36" w:type="dxa"/>
            <w:gridSpan w:val="2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BFBFBF" w:themeFill="background1" w:themeFillShade="BF"/>
            <w:tcMar/>
          </w:tcPr>
          <w:p w:rsidRPr="00E838A3" w:rsidR="00FB6B3E" w:rsidP="00AA3984" w:rsidRDefault="00FB6B3E" w14:paraId="19DDE0CE" w14:textId="3E5048C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73FF6" w:rsidTr="14C889A5" w14:paraId="483BA2B8" w14:textId="77777777">
        <w:trPr>
          <w:trHeight w:val="1130"/>
        </w:trPr>
        <w:tc>
          <w:tcPr>
            <w:tcW w:w="1930" w:type="dxa"/>
            <w:vMerge/>
            <w:tcMar/>
          </w:tcPr>
          <w:p w:rsidRPr="00914559" w:rsidR="00373FF6" w:rsidP="00373FF6" w:rsidRDefault="00373FF6" w14:paraId="2E61A1EB" w14:textId="77777777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927" w:type="dxa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D9D9D9" w:themeFill="background1" w:themeFillShade="D9"/>
            <w:tcMar/>
          </w:tcPr>
          <w:p w:rsidR="00373FF6" w:rsidP="00373FF6" w:rsidRDefault="00373FF6" w14:paraId="24F3F70B" w14:textId="77777777">
            <w:pPr>
              <w:jc w:val="center"/>
              <w:rPr>
                <w:i/>
                <w:sz w:val="24"/>
                <w:szCs w:val="24"/>
              </w:rPr>
            </w:pPr>
            <w:r w:rsidRPr="00A172EB">
              <w:rPr>
                <w:i/>
                <w:sz w:val="24"/>
                <w:szCs w:val="24"/>
              </w:rPr>
              <w:t>National Curriculum Coverage</w:t>
            </w:r>
          </w:p>
          <w:p w:rsidR="00373FF6" w:rsidP="00373FF6" w:rsidRDefault="00373FF6" w14:paraId="7B508DAB" w14:textId="77777777">
            <w:pPr>
              <w:jc w:val="center"/>
              <w:rPr>
                <w:i/>
                <w:sz w:val="24"/>
                <w:szCs w:val="24"/>
              </w:rPr>
            </w:pPr>
          </w:p>
          <w:p w:rsidR="00373FF6" w:rsidP="00373FF6" w:rsidRDefault="00373FF6" w14:paraId="2C6FBAEA" w14:textId="77777777">
            <w:pPr>
              <w:jc w:val="center"/>
              <w:rPr>
                <w:i/>
                <w:sz w:val="24"/>
                <w:szCs w:val="24"/>
              </w:rPr>
            </w:pPr>
          </w:p>
          <w:p w:rsidRPr="00A172EB" w:rsidR="00373FF6" w:rsidP="14C889A5" w:rsidRDefault="00373FF6" w14:noSpellErr="1" w14:paraId="358D7FF2" w14:textId="08A50432">
            <w:pPr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373FF6" w:rsidP="14C889A5" w:rsidRDefault="00373FF6" w14:paraId="4A2A99A0" w14:textId="15289A0A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373FF6" w:rsidP="14C889A5" w:rsidRDefault="00373FF6" w14:paraId="6651E6AB" w14:textId="26437F9A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373FF6" w:rsidP="14C889A5" w:rsidRDefault="00373FF6" w14:paraId="4109D078" w14:textId="0EE799CB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373FF6" w:rsidP="14C889A5" w:rsidRDefault="00373FF6" w14:paraId="15AFF578" w14:textId="5019DC22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373FF6" w:rsidP="14C889A5" w:rsidRDefault="00373FF6" w14:paraId="021E5BDF" w14:textId="56A2D620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373FF6" w:rsidP="14C889A5" w:rsidRDefault="00373FF6" w14:paraId="6A8EEB8A" w14:textId="65117D4F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373FF6" w:rsidP="14C889A5" w:rsidRDefault="00373FF6" w14:paraId="3E4D9881" w14:textId="031F5B18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373FF6" w:rsidP="14C889A5" w:rsidRDefault="00373FF6" w14:paraId="728D7F85" w14:textId="6D19D1ED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shd w:val="clear" w:color="auto" w:fill="D9D9D9" w:themeFill="background1" w:themeFillShade="D9"/>
            <w:tcMar/>
          </w:tcPr>
          <w:p w:rsidRPr="00E838A3" w:rsidR="00373FF6" w:rsidP="39BBBA24" w:rsidRDefault="00373FF6" w14:paraId="3C11FC8E" w14:textId="591AA739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E838A3" w:rsidR="00373FF6" w:rsidP="39BBBA24" w:rsidRDefault="00373FF6" w14:paraId="10258F18" w14:textId="23B9D0C7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E838A3" w:rsidR="00373FF6" w:rsidP="39BBBA24" w:rsidRDefault="00373FF6" w14:paraId="71E5A252" w14:textId="6AAD5659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E838A3" w:rsidR="00373FF6" w:rsidP="39BBBA24" w:rsidRDefault="00373FF6" w14:paraId="61CB1CCE" w14:textId="61E35742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E838A3" w:rsidR="00373FF6" w:rsidP="39BBBA24" w:rsidRDefault="00373FF6" w14:paraId="49099D83" w14:textId="16EE3AD9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E838A3" w:rsidR="00373FF6" w:rsidP="39BBBA24" w:rsidRDefault="00373FF6" w14:paraId="39063F5B" w14:textId="2D133ACE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E838A3" w:rsidR="00373FF6" w:rsidP="39BBBA24" w:rsidRDefault="00373FF6" w14:paraId="0DDC7102" w14:textId="1E95C0F8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E838A3" w:rsidR="00373FF6" w:rsidP="39BBBA24" w:rsidRDefault="00373FF6" w14:paraId="67B6CAE5" w14:textId="2B680D7B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E838A3" w:rsidR="00373FF6" w:rsidP="39BBBA24" w:rsidRDefault="00373FF6" w14:paraId="08295220" w14:textId="03CA64C6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E838A3" w:rsidR="00373FF6" w:rsidP="39BBBA24" w:rsidRDefault="00373FF6" w14:paraId="5359A108" w14:textId="695215E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31" w:type="dxa"/>
            <w:gridSpan w:val="2"/>
            <w:shd w:val="clear" w:color="auto" w:fill="D9D9D9" w:themeFill="background1" w:themeFillShade="D9"/>
            <w:tcMar/>
          </w:tcPr>
          <w:p w:rsidRPr="00E838A3" w:rsidR="00373FF6" w:rsidP="1CB273E4" w:rsidRDefault="00373FF6" w14:paraId="3FAA48AF" w14:textId="6BC0307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36" w:type="dxa"/>
            <w:gridSpan w:val="2"/>
            <w:shd w:val="clear" w:color="auto" w:fill="D9D9D9" w:themeFill="background1" w:themeFillShade="D9"/>
            <w:tcMar/>
          </w:tcPr>
          <w:p w:rsidRPr="00E838A3" w:rsidR="00373FF6" w:rsidP="1CB273E4" w:rsidRDefault="00373FF6" w14:paraId="1A9E5BFC" w14:textId="1F3D899C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72639" w:rsidTr="14C889A5" w14:paraId="1A9CEE6E" w14:textId="77777777">
        <w:trPr>
          <w:trHeight w:val="187"/>
        </w:trPr>
        <w:tc>
          <w:tcPr>
            <w:tcW w:w="1930" w:type="dxa"/>
            <w:vMerge w:val="restart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365F91" w:themeFill="accent1" w:themeFillShade="BF"/>
            <w:tcMar/>
          </w:tcPr>
          <w:p w:rsidRPr="00914559" w:rsidR="00072639" w:rsidP="005A3B18" w:rsidRDefault="00072639" w14:paraId="32DE5452" w14:textId="77777777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14559">
              <w:rPr>
                <w:b/>
                <w:bCs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1927" w:type="dxa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BFBFBF" w:themeFill="background1" w:themeFillShade="BF"/>
            <w:tcMar/>
          </w:tcPr>
          <w:p w:rsidRPr="00525608" w:rsidR="00072639" w:rsidP="005A3B18" w:rsidRDefault="00072639" w14:paraId="1655A1B6" w14:textId="77777777">
            <w:pPr>
              <w:jc w:val="center"/>
              <w:rPr>
                <w:iCs/>
                <w:sz w:val="24"/>
                <w:szCs w:val="24"/>
              </w:rPr>
            </w:pPr>
            <w:r w:rsidRPr="00525608">
              <w:rPr>
                <w:iCs/>
                <w:sz w:val="24"/>
                <w:szCs w:val="24"/>
              </w:rPr>
              <w:t>Topic</w:t>
            </w:r>
          </w:p>
        </w:tc>
        <w:tc>
          <w:tcPr>
            <w:tcW w:w="3828" w:type="dxa"/>
            <w:gridSpan w:val="2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BFBFBF" w:themeFill="background1" w:themeFillShade="BF"/>
            <w:tcMar/>
          </w:tcPr>
          <w:p w:rsidRPr="00E838A3" w:rsidR="00072639" w:rsidP="005A3B18" w:rsidRDefault="00072639" w14:paraId="1CE7DBE4" w14:textId="580ECE9E">
            <w:pPr>
              <w:tabs>
                <w:tab w:val="left" w:pos="1260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31" w:type="dxa"/>
            <w:gridSpan w:val="2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BFBFBF" w:themeFill="background1" w:themeFillShade="BF"/>
            <w:tcMar/>
          </w:tcPr>
          <w:p w:rsidRPr="00E838A3" w:rsidR="00072639" w:rsidP="005A3B18" w:rsidRDefault="00072639" w14:paraId="357F277B" w14:textId="21B6C3A6">
            <w:pPr>
              <w:tabs>
                <w:tab w:val="left" w:pos="1260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36" w:type="dxa"/>
            <w:gridSpan w:val="2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BFBFBF" w:themeFill="background1" w:themeFillShade="BF"/>
            <w:tcMar/>
          </w:tcPr>
          <w:p w:rsidRPr="00E838A3" w:rsidR="00072639" w:rsidP="005A3B18" w:rsidRDefault="00072639" w14:paraId="60398B2C" w14:textId="1742A1A1">
            <w:pPr>
              <w:tabs>
                <w:tab w:val="left" w:pos="1260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85084" w:rsidTr="14C889A5" w14:paraId="4AC835F4" w14:textId="77777777">
        <w:trPr>
          <w:trHeight w:val="955"/>
        </w:trPr>
        <w:tc>
          <w:tcPr>
            <w:tcW w:w="1930" w:type="dxa"/>
            <w:vMerge/>
            <w:tcMar/>
          </w:tcPr>
          <w:p w:rsidRPr="00914559" w:rsidR="00285084" w:rsidP="00285084" w:rsidRDefault="00285084" w14:paraId="1173A477" w14:textId="77777777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927" w:type="dxa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D9D9D9" w:themeFill="background1" w:themeFillShade="D9"/>
            <w:tcMar/>
          </w:tcPr>
          <w:p w:rsidR="00285084" w:rsidP="00285084" w:rsidRDefault="00285084" w14:paraId="02F9CD69" w14:textId="77777777">
            <w:pPr>
              <w:jc w:val="center"/>
              <w:rPr>
                <w:i/>
                <w:sz w:val="24"/>
                <w:szCs w:val="24"/>
              </w:rPr>
            </w:pPr>
            <w:r w:rsidRPr="00A172EB">
              <w:rPr>
                <w:i/>
                <w:sz w:val="24"/>
                <w:szCs w:val="24"/>
              </w:rPr>
              <w:t>National Curriculum Coverage</w:t>
            </w:r>
          </w:p>
          <w:p w:rsidR="00285084" w:rsidP="00285084" w:rsidRDefault="00285084" w14:paraId="64341900" w14:textId="77777777">
            <w:pPr>
              <w:jc w:val="center"/>
              <w:rPr>
                <w:i/>
                <w:sz w:val="24"/>
                <w:szCs w:val="24"/>
              </w:rPr>
            </w:pPr>
          </w:p>
          <w:p w:rsidR="00285084" w:rsidP="00285084" w:rsidRDefault="00285084" w14:paraId="6EA9583D" w14:textId="77777777">
            <w:pPr>
              <w:jc w:val="center"/>
              <w:rPr>
                <w:i/>
                <w:sz w:val="24"/>
                <w:szCs w:val="24"/>
              </w:rPr>
            </w:pPr>
          </w:p>
          <w:p w:rsidRPr="00A172EB" w:rsidR="00285084" w:rsidP="14C889A5" w:rsidRDefault="00285084" w14:noSpellErr="1" w14:paraId="122BBE3E" w14:textId="2B6571D0">
            <w:pPr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285084" w:rsidP="14C889A5" w:rsidRDefault="00285084" w14:paraId="5E7E0056" w14:textId="1C4942E3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285084" w:rsidP="14C889A5" w:rsidRDefault="00285084" w14:paraId="0E5FEA08" w14:textId="2DE842B4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285084" w:rsidP="14C889A5" w:rsidRDefault="00285084" w14:paraId="0BE3D1F2" w14:textId="2DD684A3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285084" w:rsidP="14C889A5" w:rsidRDefault="00285084" w14:paraId="0E73C01F" w14:textId="09736E2F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285084" w:rsidP="14C889A5" w:rsidRDefault="00285084" w14:paraId="22F0D3ED" w14:textId="2FEF4D32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285084" w:rsidP="14C889A5" w:rsidRDefault="00285084" w14:paraId="5FACDFDE" w14:textId="05C92B49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285084" w:rsidP="14C889A5" w:rsidRDefault="00285084" w14:paraId="69E36507" w14:textId="285E026C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285084" w:rsidP="14C889A5" w:rsidRDefault="00285084" w14:paraId="6D3247BD" w14:textId="41504ED3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285084" w:rsidP="14C889A5" w:rsidRDefault="00285084" w14:paraId="3B2CCCF3" w14:textId="41B72C6D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285084" w:rsidP="14C889A5" w:rsidRDefault="00285084" w14:paraId="2F2BF203" w14:textId="2EFFAFEA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285084" w:rsidP="14C889A5" w:rsidRDefault="00285084" w14:paraId="1C792D0B" w14:textId="7517A5F7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shd w:val="clear" w:color="auto" w:fill="D9D9D9" w:themeFill="background1" w:themeFillShade="D9"/>
            <w:tcMar/>
          </w:tcPr>
          <w:p w:rsidRPr="00E838A3" w:rsidR="00285084" w:rsidP="39BBBA24" w:rsidRDefault="00285084" w14:paraId="19B89857" w14:textId="689541D0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E838A3" w:rsidR="00285084" w:rsidP="39BBBA24" w:rsidRDefault="00285084" w14:paraId="5F68C451" w14:textId="37E2F5FE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E838A3" w:rsidR="00285084" w:rsidP="39BBBA24" w:rsidRDefault="00285084" w14:paraId="025FFD1E" w14:textId="71BE01A7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E838A3" w:rsidR="00285084" w:rsidP="39BBBA24" w:rsidRDefault="00285084" w14:paraId="68B4ED24" w14:textId="76566B8F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E838A3" w:rsidR="00285084" w:rsidP="39BBBA24" w:rsidRDefault="00285084" w14:paraId="69E91A9B" w14:textId="7B381A7D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E838A3" w:rsidR="00285084" w:rsidP="39BBBA24" w:rsidRDefault="00285084" w14:paraId="328E6917" w14:textId="4A705305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E838A3" w:rsidR="00285084" w:rsidP="39BBBA24" w:rsidRDefault="00285084" w14:paraId="70209F7C" w14:textId="25065993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E838A3" w:rsidR="00285084" w:rsidP="39BBBA24" w:rsidRDefault="00285084" w14:paraId="6A121849" w14:textId="59D620EB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E838A3" w:rsidR="00285084" w:rsidP="39BBBA24" w:rsidRDefault="00285084" w14:paraId="499B879F" w14:textId="4ABB2EFD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E838A3" w:rsidR="00285084" w:rsidP="39BBBA24" w:rsidRDefault="00285084" w14:paraId="64DA75C2" w14:textId="5D3E0538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E838A3" w:rsidR="00285084" w:rsidP="39BBBA24" w:rsidRDefault="00285084" w14:paraId="47A5D9B5" w14:textId="6F5A29AC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E838A3" w:rsidR="00285084" w:rsidP="39BBBA24" w:rsidRDefault="00285084" w14:paraId="03307E5B" w14:textId="4977CC70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E838A3" w:rsidR="00285084" w:rsidP="39BBBA24" w:rsidRDefault="00285084" w14:paraId="27BAC0B7" w14:textId="1F090EF7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E838A3" w:rsidR="00285084" w:rsidP="39BBBA24" w:rsidRDefault="00285084" w14:paraId="64DDFB61" w14:textId="189721A1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E838A3" w:rsidR="00285084" w:rsidP="39BBBA24" w:rsidRDefault="00285084" w14:paraId="5E5E802F" w14:textId="2CC2354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31" w:type="dxa"/>
            <w:gridSpan w:val="2"/>
            <w:shd w:val="clear" w:color="auto" w:fill="D9D9D9" w:themeFill="background1" w:themeFillShade="D9"/>
            <w:tcMar/>
          </w:tcPr>
          <w:p w:rsidRPr="00E838A3" w:rsidR="00285084" w:rsidP="39BBBA24" w:rsidRDefault="00285084" w14:paraId="42673182" w14:textId="66EE0D5A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3836" w:type="dxa"/>
            <w:gridSpan w:val="2"/>
            <w:shd w:val="clear" w:color="auto" w:fill="D9D9D9" w:themeFill="background1" w:themeFillShade="D9"/>
            <w:tcMar/>
          </w:tcPr>
          <w:p w:rsidRPr="00E838A3" w:rsidR="00285084" w:rsidP="39BBBA24" w:rsidRDefault="00285084" w14:paraId="4244218F" w14:textId="35DFA595">
            <w:pPr>
              <w:tabs>
                <w:tab w:val="left" w:pos="369"/>
              </w:tabs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3C601B" w:rsidTr="14C889A5" w14:paraId="60027555" w14:textId="77777777">
        <w:trPr>
          <w:trHeight w:val="187"/>
        </w:trPr>
        <w:tc>
          <w:tcPr>
            <w:tcW w:w="1930" w:type="dxa"/>
            <w:vMerge w:val="restart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365F91" w:themeFill="accent1" w:themeFillShade="BF"/>
            <w:tcMar/>
          </w:tcPr>
          <w:p w:rsidRPr="00914559" w:rsidR="003C601B" w:rsidP="005A3B18" w:rsidRDefault="003C601B" w14:paraId="7DCAA4A8" w14:textId="77777777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14559">
              <w:rPr>
                <w:b/>
                <w:bCs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1927" w:type="dxa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BFBFBF" w:themeFill="background1" w:themeFillShade="BF"/>
            <w:tcMar/>
          </w:tcPr>
          <w:p w:rsidRPr="00525608" w:rsidR="003C601B" w:rsidP="005A3B18" w:rsidRDefault="003C601B" w14:paraId="621BCB1F" w14:textId="77777777">
            <w:pPr>
              <w:jc w:val="center"/>
              <w:rPr>
                <w:iCs/>
                <w:sz w:val="24"/>
                <w:szCs w:val="24"/>
              </w:rPr>
            </w:pPr>
            <w:r w:rsidRPr="00525608">
              <w:rPr>
                <w:iCs/>
                <w:sz w:val="24"/>
                <w:szCs w:val="24"/>
              </w:rPr>
              <w:t>Topic</w:t>
            </w:r>
          </w:p>
        </w:tc>
        <w:tc>
          <w:tcPr>
            <w:tcW w:w="3828" w:type="dxa"/>
            <w:gridSpan w:val="2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BFBFBF" w:themeFill="background1" w:themeFillShade="BF"/>
            <w:tcMar/>
          </w:tcPr>
          <w:p w:rsidRPr="00E838A3" w:rsidR="003C601B" w:rsidP="005A3B18" w:rsidRDefault="003C601B" w14:paraId="0F5E0A6D" w14:textId="18C14B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31" w:type="dxa"/>
            <w:gridSpan w:val="2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BFBFBF" w:themeFill="background1" w:themeFillShade="BF"/>
            <w:tcMar/>
          </w:tcPr>
          <w:p w:rsidRPr="00E838A3" w:rsidR="003C601B" w:rsidP="005A3B18" w:rsidRDefault="003C601B" w14:paraId="37779198" w14:textId="6FC2A1A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36" w:type="dxa"/>
            <w:gridSpan w:val="2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BFBFBF" w:themeFill="background1" w:themeFillShade="BF"/>
            <w:tcMar/>
          </w:tcPr>
          <w:p w:rsidRPr="00E838A3" w:rsidR="003C601B" w:rsidP="005A3B18" w:rsidRDefault="003C601B" w14:paraId="40CEFE66" w14:textId="35CBFEA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01310" w:rsidTr="14C889A5" w14:paraId="7836727A" w14:textId="77777777">
        <w:trPr>
          <w:trHeight w:val="1130"/>
        </w:trPr>
        <w:tc>
          <w:tcPr>
            <w:tcW w:w="1930" w:type="dxa"/>
            <w:vMerge/>
            <w:tcMar/>
          </w:tcPr>
          <w:p w:rsidRPr="00914559" w:rsidR="00401310" w:rsidP="005A3B18" w:rsidRDefault="00401310" w14:paraId="595C20DC" w14:textId="77777777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927" w:type="dxa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D9D9D9" w:themeFill="background1" w:themeFillShade="D9"/>
            <w:tcMar/>
          </w:tcPr>
          <w:p w:rsidR="00401310" w:rsidP="005A3B18" w:rsidRDefault="00401310" w14:paraId="1F4A239D" w14:textId="77777777">
            <w:pPr>
              <w:jc w:val="center"/>
              <w:rPr>
                <w:i/>
                <w:sz w:val="24"/>
                <w:szCs w:val="24"/>
              </w:rPr>
            </w:pPr>
            <w:r w:rsidRPr="00A172EB">
              <w:rPr>
                <w:i/>
                <w:sz w:val="24"/>
                <w:szCs w:val="24"/>
              </w:rPr>
              <w:t>National Curriculum Coverage</w:t>
            </w:r>
          </w:p>
          <w:p w:rsidR="00401310" w:rsidP="005A3B18" w:rsidRDefault="00401310" w14:paraId="45A0D5D8" w14:textId="77777777">
            <w:pPr>
              <w:jc w:val="center"/>
              <w:rPr>
                <w:i/>
                <w:sz w:val="24"/>
                <w:szCs w:val="24"/>
              </w:rPr>
            </w:pPr>
          </w:p>
          <w:p w:rsidR="00401310" w:rsidP="005A3B18" w:rsidRDefault="00401310" w14:paraId="4AF91E4A" w14:textId="77777777">
            <w:pPr>
              <w:jc w:val="center"/>
              <w:rPr>
                <w:i/>
                <w:sz w:val="24"/>
                <w:szCs w:val="24"/>
              </w:rPr>
            </w:pPr>
          </w:p>
          <w:p w:rsidRPr="00A172EB" w:rsidR="00401310" w:rsidP="14C889A5" w:rsidRDefault="00401310" w14:noSpellErr="1" w14:paraId="270C9C95" w14:textId="01E4EDC4">
            <w:pPr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401310" w:rsidP="14C889A5" w:rsidRDefault="00401310" w14:paraId="061AB468" w14:textId="63DBEC61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401310" w:rsidP="14C889A5" w:rsidRDefault="00401310" w14:paraId="51E9990E" w14:textId="4B2B689B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401310" w:rsidP="14C889A5" w:rsidRDefault="00401310" w14:paraId="6CD8E016" w14:textId="081DFBDC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401310" w:rsidP="14C889A5" w:rsidRDefault="00401310" w14:paraId="11A23C37" w14:textId="6633C473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401310" w:rsidP="14C889A5" w:rsidRDefault="00401310" w14:paraId="1BBC96C6" w14:textId="43406872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401310" w:rsidP="14C889A5" w:rsidRDefault="00401310" w14:paraId="26299A31" w14:textId="0AEF121E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401310" w:rsidP="14C889A5" w:rsidRDefault="00401310" w14:paraId="7EF48C8C" w14:textId="4F33B752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401310" w:rsidP="14C889A5" w:rsidRDefault="00401310" w14:paraId="266F4ED8" w14:textId="3AEB6F06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401310" w:rsidP="14C889A5" w:rsidRDefault="00401310" w14:paraId="3BA98E1A" w14:textId="0A6A92D2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401310" w:rsidP="14C889A5" w:rsidRDefault="00401310" w14:paraId="598F41C0" w14:textId="5B9984B3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401310" w:rsidP="14C889A5" w:rsidRDefault="00401310" w14:paraId="3E656FBD" w14:textId="5BBDE915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D9D9D9" w:themeFill="background1" w:themeFillShade="D9"/>
            <w:tcMar/>
          </w:tcPr>
          <w:p w:rsidRPr="00E838A3" w:rsidR="00401310" w:rsidP="39BBBA24" w:rsidRDefault="00401310" w14:paraId="6AD39DFF" w14:textId="05232C01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401310" w:rsidP="39BBBA24" w:rsidRDefault="00401310" w14:paraId="19F9A593" w14:textId="1EFA2A85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401310" w:rsidP="39BBBA24" w:rsidRDefault="00401310" w14:paraId="231EA5A5" w14:textId="388CD3E3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401310" w:rsidP="39BBBA24" w:rsidRDefault="00401310" w14:paraId="30E3F4AA" w14:textId="17630699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401310" w:rsidP="39BBBA24" w:rsidRDefault="00401310" w14:paraId="60D3A23D" w14:textId="42AAA2F2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401310" w:rsidP="39BBBA24" w:rsidRDefault="00401310" w14:paraId="2DF39FE8" w14:textId="35E2B7C7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401310" w:rsidP="39BBBA24" w:rsidRDefault="00401310" w14:paraId="76B30F30" w14:textId="41F085A2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401310" w:rsidP="39BBBA24" w:rsidRDefault="00401310" w14:paraId="0AE8D5D5" w14:textId="59A777F0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401310" w:rsidP="39BBBA24" w:rsidRDefault="00401310" w14:paraId="0EFFA889" w14:textId="73ED4EC6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401310" w:rsidP="39BBBA24" w:rsidRDefault="00401310" w14:paraId="7E361112" w14:textId="018A03E8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401310" w:rsidP="39BBBA24" w:rsidRDefault="00401310" w14:paraId="759BC121" w14:textId="78339EBA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401310" w:rsidP="39BBBA24" w:rsidRDefault="00401310" w14:paraId="002E92CC" w14:textId="54A23665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401310" w:rsidP="39BBBA24" w:rsidRDefault="00401310" w14:paraId="461B3AD9" w14:textId="76D954C2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401310" w:rsidP="39BBBA24" w:rsidRDefault="00401310" w14:paraId="4687AAEE" w14:textId="51F05A02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</w:tc>
        <w:tc>
          <w:tcPr>
            <w:tcW w:w="3831" w:type="dxa"/>
            <w:gridSpan w:val="2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D9D9D9" w:themeFill="background1" w:themeFillShade="D9"/>
            <w:tcMar/>
          </w:tcPr>
          <w:p w:rsidRPr="00E838A3" w:rsidR="00401310" w:rsidP="005A3B18" w:rsidRDefault="00401310" w14:paraId="10D4ECF0" w14:textId="68E45A2E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</w:tc>
        <w:tc>
          <w:tcPr>
            <w:tcW w:w="3836" w:type="dxa"/>
            <w:gridSpan w:val="2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D9D9D9" w:themeFill="background1" w:themeFillShade="D9"/>
            <w:tcMar/>
          </w:tcPr>
          <w:p w:rsidRPr="00E838A3" w:rsidR="00401310" w:rsidP="39BBBA24" w:rsidRDefault="00401310" w14:paraId="3348501F" w14:textId="4361D055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724BC4" w:rsidTr="14C889A5" w14:paraId="075C86C5" w14:textId="77777777">
        <w:trPr>
          <w:trHeight w:val="187"/>
        </w:trPr>
        <w:tc>
          <w:tcPr>
            <w:tcW w:w="1930" w:type="dxa"/>
            <w:vMerge w:val="restart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365F91" w:themeFill="accent1" w:themeFillShade="BF"/>
            <w:tcMar/>
          </w:tcPr>
          <w:p w:rsidR="00724BC4" w:rsidP="005A3B18" w:rsidRDefault="00724BC4" w14:paraId="34E0B86A" w14:textId="77777777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14559">
              <w:rPr>
                <w:b/>
                <w:bCs/>
                <w:color w:val="FFFFFF" w:themeColor="background1"/>
                <w:sz w:val="32"/>
                <w:szCs w:val="32"/>
              </w:rPr>
              <w:t>3</w:t>
            </w:r>
          </w:p>
          <w:p w:rsidR="00724BC4" w:rsidP="005A3B18" w:rsidRDefault="00724BC4" w14:paraId="6937347B" w14:textId="77777777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:rsidR="00724BC4" w:rsidP="005A3B18" w:rsidRDefault="00724BC4" w14:paraId="476D99DF" w14:textId="77777777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:rsidR="00724BC4" w:rsidP="005A3B18" w:rsidRDefault="00724BC4" w14:paraId="012FD9B0" w14:textId="77777777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:rsidR="00724BC4" w:rsidP="005A3B18" w:rsidRDefault="00724BC4" w14:paraId="6D5462C6" w14:textId="77777777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:rsidRPr="00914559" w:rsidR="00724BC4" w:rsidP="005A3B18" w:rsidRDefault="00724BC4" w14:paraId="5BD29B85" w14:textId="23BEE498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927" w:type="dxa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BFBFBF" w:themeFill="background1" w:themeFillShade="BF"/>
            <w:tcMar/>
          </w:tcPr>
          <w:p w:rsidRPr="00525608" w:rsidR="00724BC4" w:rsidP="005A3B18" w:rsidRDefault="00724BC4" w14:paraId="39A5180E" w14:textId="77777777">
            <w:pPr>
              <w:jc w:val="center"/>
              <w:rPr>
                <w:iCs/>
                <w:sz w:val="24"/>
                <w:szCs w:val="24"/>
              </w:rPr>
            </w:pPr>
            <w:r w:rsidRPr="00525608">
              <w:rPr>
                <w:iCs/>
                <w:sz w:val="24"/>
                <w:szCs w:val="24"/>
              </w:rPr>
              <w:t>Topic</w:t>
            </w:r>
          </w:p>
        </w:tc>
        <w:tc>
          <w:tcPr>
            <w:tcW w:w="3828" w:type="dxa"/>
            <w:gridSpan w:val="2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BFBFBF" w:themeFill="background1" w:themeFillShade="BF"/>
            <w:tcMar/>
          </w:tcPr>
          <w:p w:rsidRPr="00E838A3" w:rsidR="00724BC4" w:rsidP="00F87F6D" w:rsidRDefault="00724BC4" w14:paraId="34B139F8" w14:textId="784E10D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31" w:type="dxa"/>
            <w:gridSpan w:val="2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BFBFBF" w:themeFill="background1" w:themeFillShade="BF"/>
            <w:tcMar/>
          </w:tcPr>
          <w:p w:rsidRPr="00E838A3" w:rsidR="00724BC4" w:rsidP="005A3B18" w:rsidRDefault="00724BC4" w14:paraId="24F766C9" w14:textId="19C6D34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36" w:type="dxa"/>
            <w:gridSpan w:val="2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BFBFBF" w:themeFill="background1" w:themeFillShade="BF"/>
            <w:tcMar/>
          </w:tcPr>
          <w:p w:rsidRPr="00E838A3" w:rsidR="00724BC4" w:rsidP="005A3B18" w:rsidRDefault="00724BC4" w14:paraId="1C83CD02" w14:textId="06FB961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65A37" w:rsidTr="14C889A5" w14:paraId="38E2D510" w14:textId="77777777">
        <w:trPr>
          <w:trHeight w:val="1130"/>
        </w:trPr>
        <w:tc>
          <w:tcPr>
            <w:tcW w:w="1930" w:type="dxa"/>
            <w:vMerge/>
            <w:tcMar/>
          </w:tcPr>
          <w:p w:rsidRPr="00914559" w:rsidR="00365A37" w:rsidP="005A3B18" w:rsidRDefault="00365A37" w14:paraId="03AADA29" w14:textId="77777777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927" w:type="dxa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D9D9D9" w:themeFill="background1" w:themeFillShade="D9"/>
            <w:tcMar/>
          </w:tcPr>
          <w:p w:rsidR="00365A37" w:rsidP="005A3B18" w:rsidRDefault="00365A37" w14:paraId="319DF4D9" w14:textId="77777777">
            <w:pPr>
              <w:jc w:val="center"/>
              <w:rPr>
                <w:i/>
                <w:sz w:val="24"/>
                <w:szCs w:val="24"/>
              </w:rPr>
            </w:pPr>
            <w:r w:rsidRPr="00A172EB">
              <w:rPr>
                <w:i/>
                <w:sz w:val="24"/>
                <w:szCs w:val="24"/>
              </w:rPr>
              <w:t>National Curriculum Coverage</w:t>
            </w:r>
          </w:p>
          <w:p w:rsidR="00365A37" w:rsidP="005A3B18" w:rsidRDefault="00365A37" w14:paraId="11A94922" w14:textId="77777777">
            <w:pPr>
              <w:jc w:val="center"/>
              <w:rPr>
                <w:i/>
                <w:sz w:val="24"/>
                <w:szCs w:val="24"/>
              </w:rPr>
            </w:pPr>
          </w:p>
          <w:p w:rsidR="00365A37" w:rsidP="005A3B18" w:rsidRDefault="00365A37" w14:paraId="3AD5CB1D" w14:textId="77777777">
            <w:pPr>
              <w:rPr>
                <w:i/>
                <w:sz w:val="24"/>
                <w:szCs w:val="24"/>
              </w:rPr>
            </w:pPr>
          </w:p>
          <w:p w:rsidRPr="00A172EB" w:rsidR="00365A37" w:rsidP="14C889A5" w:rsidRDefault="00365A37" w14:noSpellErr="1" w14:paraId="15BA44A5" w14:textId="7BE45BFC">
            <w:pPr>
              <w:rPr>
                <w:i w:val="1"/>
                <w:iCs w:val="1"/>
                <w:sz w:val="24"/>
                <w:szCs w:val="24"/>
              </w:rPr>
            </w:pPr>
          </w:p>
          <w:p w:rsidRPr="00A172EB" w:rsidR="00365A37" w:rsidP="14C889A5" w:rsidRDefault="00365A37" w14:paraId="2FF1D973" w14:textId="488A7550">
            <w:pPr>
              <w:pStyle w:val="Normal"/>
              <w:rPr>
                <w:i w:val="1"/>
                <w:iCs w:val="1"/>
                <w:sz w:val="24"/>
                <w:szCs w:val="24"/>
              </w:rPr>
            </w:pPr>
          </w:p>
          <w:p w:rsidRPr="00A172EB" w:rsidR="00365A37" w:rsidP="14C889A5" w:rsidRDefault="00365A37" w14:paraId="59B61F37" w14:textId="04C06540">
            <w:pPr>
              <w:pStyle w:val="Normal"/>
              <w:rPr>
                <w:i w:val="1"/>
                <w:iCs w:val="1"/>
                <w:sz w:val="24"/>
                <w:szCs w:val="24"/>
              </w:rPr>
            </w:pPr>
          </w:p>
          <w:p w:rsidRPr="00A172EB" w:rsidR="00365A37" w:rsidP="14C889A5" w:rsidRDefault="00365A37" w14:paraId="34353332" w14:textId="5DF621C6">
            <w:pPr>
              <w:pStyle w:val="Normal"/>
              <w:rPr>
                <w:i w:val="1"/>
                <w:iCs w:val="1"/>
                <w:sz w:val="24"/>
                <w:szCs w:val="24"/>
              </w:rPr>
            </w:pPr>
          </w:p>
          <w:p w:rsidRPr="00A172EB" w:rsidR="00365A37" w:rsidP="14C889A5" w:rsidRDefault="00365A37" w14:paraId="6DFBF6FD" w14:textId="74E82026">
            <w:pPr>
              <w:pStyle w:val="Normal"/>
              <w:rPr>
                <w:i w:val="1"/>
                <w:iCs w:val="1"/>
                <w:sz w:val="24"/>
                <w:szCs w:val="24"/>
              </w:rPr>
            </w:pPr>
          </w:p>
          <w:p w:rsidRPr="00A172EB" w:rsidR="00365A37" w:rsidP="14C889A5" w:rsidRDefault="00365A37" w14:paraId="56384210" w14:textId="76F76F32">
            <w:pPr>
              <w:pStyle w:val="Normal"/>
              <w:rPr>
                <w:i w:val="1"/>
                <w:iCs w:val="1"/>
                <w:sz w:val="24"/>
                <w:szCs w:val="24"/>
              </w:rPr>
            </w:pPr>
          </w:p>
          <w:p w:rsidRPr="00A172EB" w:rsidR="00365A37" w:rsidP="14C889A5" w:rsidRDefault="00365A37" w14:paraId="70A780A7" w14:textId="7AD71692">
            <w:pPr>
              <w:pStyle w:val="Normal"/>
              <w:rPr>
                <w:i w:val="1"/>
                <w:iCs w:val="1"/>
                <w:sz w:val="24"/>
                <w:szCs w:val="24"/>
              </w:rPr>
            </w:pPr>
          </w:p>
          <w:p w:rsidRPr="00A172EB" w:rsidR="00365A37" w:rsidP="14C889A5" w:rsidRDefault="00365A37" w14:paraId="439F994C" w14:textId="11F901BA">
            <w:pPr>
              <w:pStyle w:val="Normal"/>
              <w:rPr>
                <w:i w:val="1"/>
                <w:iCs w:val="1"/>
                <w:sz w:val="24"/>
                <w:szCs w:val="24"/>
              </w:rPr>
            </w:pPr>
          </w:p>
          <w:p w:rsidRPr="00A172EB" w:rsidR="00365A37" w:rsidP="14C889A5" w:rsidRDefault="00365A37" w14:paraId="4A8CB2C7" w14:textId="4849B41C">
            <w:pPr>
              <w:pStyle w:val="Normal"/>
              <w:rPr>
                <w:i w:val="1"/>
                <w:iCs w:val="1"/>
                <w:sz w:val="24"/>
                <w:szCs w:val="24"/>
              </w:rPr>
            </w:pPr>
          </w:p>
          <w:p w:rsidRPr="00A172EB" w:rsidR="00365A37" w:rsidP="14C889A5" w:rsidRDefault="00365A37" w14:paraId="78A58256" w14:textId="09D25A33">
            <w:pPr>
              <w:pStyle w:val="Normal"/>
              <w:rPr>
                <w:i w:val="1"/>
                <w:iCs w:val="1"/>
                <w:sz w:val="24"/>
                <w:szCs w:val="24"/>
              </w:rPr>
            </w:pPr>
          </w:p>
          <w:p w:rsidRPr="00A172EB" w:rsidR="00365A37" w:rsidP="14C889A5" w:rsidRDefault="00365A37" w14:paraId="6B5A2CEA" w14:textId="58FEFEF9">
            <w:pPr>
              <w:pStyle w:val="Normal"/>
              <w:rPr>
                <w:i w:val="1"/>
                <w:iCs w:val="1"/>
                <w:sz w:val="24"/>
                <w:szCs w:val="24"/>
              </w:rPr>
            </w:pPr>
          </w:p>
          <w:p w:rsidRPr="00A172EB" w:rsidR="00365A37" w:rsidP="14C889A5" w:rsidRDefault="00365A37" w14:paraId="3C750F10" w14:textId="4A3B5438">
            <w:pPr>
              <w:pStyle w:val="Normal"/>
              <w:rPr>
                <w:i w:val="1"/>
                <w:iCs w:val="1"/>
                <w:sz w:val="24"/>
                <w:szCs w:val="24"/>
              </w:rPr>
            </w:pPr>
          </w:p>
          <w:p w:rsidRPr="00A172EB" w:rsidR="00365A37" w:rsidP="14C889A5" w:rsidRDefault="00365A37" w14:paraId="4C7FF8E9" w14:textId="6A4D9E7F">
            <w:pPr>
              <w:pStyle w:val="Normal"/>
              <w:rPr>
                <w:i w:val="1"/>
                <w:iCs w:val="1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D9D9D9" w:themeFill="background1" w:themeFillShade="D9"/>
            <w:tcMar/>
          </w:tcPr>
          <w:p w:rsidRPr="00E838A3" w:rsidR="00365A37" w:rsidP="39BBBA24" w:rsidRDefault="00365A37" w14:paraId="7DE4FD23" w14:textId="6FB93247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365A37" w:rsidP="39BBBA24" w:rsidRDefault="00365A37" w14:paraId="68687408" w14:textId="109B95DE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365A37" w:rsidP="39BBBA24" w:rsidRDefault="00365A37" w14:paraId="11055339" w14:textId="4A763888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365A37" w:rsidP="39BBBA24" w:rsidRDefault="00365A37" w14:paraId="4B9BAB0E" w14:textId="45892229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365A37" w:rsidP="39BBBA24" w:rsidRDefault="00365A37" w14:paraId="546707CA" w14:textId="16170EF7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365A37" w:rsidP="39BBBA24" w:rsidRDefault="00365A37" w14:paraId="08B337D1" w14:textId="72B73EDC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365A37" w:rsidP="39BBBA24" w:rsidRDefault="00365A37" w14:paraId="30E39262" w14:textId="3DFF9E08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365A37" w:rsidP="39BBBA24" w:rsidRDefault="00365A37" w14:paraId="40883259" w14:textId="078DE6BA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365A37" w:rsidP="39BBBA24" w:rsidRDefault="00365A37" w14:paraId="52FA2395" w14:textId="79D07A35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365A37" w:rsidP="39BBBA24" w:rsidRDefault="00365A37" w14:paraId="4F4810D1" w14:textId="7A85F06E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365A37" w:rsidP="39BBBA24" w:rsidRDefault="00365A37" w14:paraId="6DBA123B" w14:textId="75BDE625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365A37" w:rsidP="39BBBA24" w:rsidRDefault="00365A37" w14:paraId="09CFEAEE" w14:textId="2B60ABA9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365A37" w:rsidP="39BBBA24" w:rsidRDefault="00365A37" w14:paraId="27CF73F1" w14:textId="7681C65F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</w:tc>
        <w:tc>
          <w:tcPr>
            <w:tcW w:w="3831" w:type="dxa"/>
            <w:gridSpan w:val="2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D9D9D9" w:themeFill="background1" w:themeFillShade="D9"/>
            <w:tcMar/>
          </w:tcPr>
          <w:p w:rsidRPr="00E838A3" w:rsidR="00365A37" w:rsidP="005A3B18" w:rsidRDefault="00365A37" w14:paraId="7404FA47" w14:textId="77777777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</w:tc>
        <w:tc>
          <w:tcPr>
            <w:tcW w:w="3836" w:type="dxa"/>
            <w:gridSpan w:val="2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D9D9D9" w:themeFill="background1" w:themeFillShade="D9"/>
            <w:tcMar/>
          </w:tcPr>
          <w:p w:rsidRPr="00E838A3" w:rsidR="00365A37" w:rsidP="005A3B18" w:rsidRDefault="00365A37" w14:paraId="3E39579C" w14:textId="14A71234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</w:tc>
      </w:tr>
      <w:tr w:rsidR="009333C0" w:rsidTr="14C889A5" w14:paraId="417832D0" w14:textId="77777777">
        <w:trPr>
          <w:trHeight w:val="55"/>
        </w:trPr>
        <w:tc>
          <w:tcPr>
            <w:tcW w:w="1930" w:type="dxa"/>
            <w:vMerge w:val="restart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365F91" w:themeFill="accent1" w:themeFillShade="BF"/>
            <w:tcMar/>
          </w:tcPr>
          <w:p w:rsidR="009333C0" w:rsidP="005A3B18" w:rsidRDefault="009333C0" w14:paraId="4FEC41CF" w14:textId="77777777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14559">
              <w:rPr>
                <w:b/>
                <w:bCs/>
                <w:color w:val="FFFFFF" w:themeColor="background1"/>
                <w:sz w:val="32"/>
                <w:szCs w:val="32"/>
              </w:rPr>
              <w:t>4</w:t>
            </w:r>
          </w:p>
          <w:p w:rsidR="009333C0" w:rsidP="005A3B18" w:rsidRDefault="009333C0" w14:paraId="279768B0" w14:textId="77777777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:rsidR="009333C0" w:rsidP="005A3B18" w:rsidRDefault="009333C0" w14:paraId="3D52E5F4" w14:textId="77777777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:rsidR="009333C0" w:rsidP="005A3B18" w:rsidRDefault="009333C0" w14:paraId="044C2280" w14:textId="77777777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:rsidR="009333C0" w:rsidP="005A3B18" w:rsidRDefault="009333C0" w14:paraId="2366FEFF" w14:textId="77777777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:rsidRPr="00914559" w:rsidR="009333C0" w:rsidP="005A3B18" w:rsidRDefault="009333C0" w14:paraId="71149509" w14:textId="41513881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927" w:type="dxa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BFBFBF" w:themeFill="background1" w:themeFillShade="BF"/>
            <w:tcMar/>
          </w:tcPr>
          <w:p w:rsidRPr="00A172EB" w:rsidR="009333C0" w:rsidP="005A3B18" w:rsidRDefault="009333C0" w14:paraId="3DA66C63" w14:textId="77777777">
            <w:pPr>
              <w:jc w:val="center"/>
              <w:rPr>
                <w:i/>
                <w:sz w:val="24"/>
                <w:szCs w:val="24"/>
              </w:rPr>
            </w:pPr>
            <w:r w:rsidRPr="00A172EB">
              <w:rPr>
                <w:i/>
                <w:sz w:val="24"/>
                <w:szCs w:val="24"/>
              </w:rPr>
              <w:t>Topic</w:t>
            </w:r>
          </w:p>
        </w:tc>
        <w:tc>
          <w:tcPr>
            <w:tcW w:w="3828" w:type="dxa"/>
            <w:gridSpan w:val="2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BFBFBF" w:themeFill="background1" w:themeFillShade="BF"/>
            <w:tcMar/>
          </w:tcPr>
          <w:p w:rsidRPr="00E838A3" w:rsidR="009333C0" w:rsidP="005A3B18" w:rsidRDefault="009333C0" w14:paraId="678A274D" w14:textId="3D5E312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31" w:type="dxa"/>
            <w:gridSpan w:val="2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BFBFBF" w:themeFill="background1" w:themeFillShade="BF"/>
            <w:tcMar/>
          </w:tcPr>
          <w:p w:rsidRPr="00E838A3" w:rsidR="009333C0" w:rsidP="005A3B18" w:rsidRDefault="009333C0" w14:paraId="79532150" w14:textId="18B0CB1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36" w:type="dxa"/>
            <w:gridSpan w:val="2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BFBFBF" w:themeFill="background1" w:themeFillShade="BF"/>
            <w:tcMar/>
          </w:tcPr>
          <w:p w:rsidRPr="00E838A3" w:rsidR="009333C0" w:rsidP="39BBBA24" w:rsidRDefault="009333C0" w14:paraId="669D7401" w14:textId="4788963A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</w:tr>
      <w:tr w:rsidR="009333C0" w:rsidTr="14C889A5" w14:paraId="63EE8615" w14:textId="77777777">
        <w:trPr>
          <w:trHeight w:val="1130"/>
        </w:trPr>
        <w:tc>
          <w:tcPr>
            <w:tcW w:w="1930" w:type="dxa"/>
            <w:vMerge/>
            <w:tcMar/>
          </w:tcPr>
          <w:p w:rsidRPr="00914559" w:rsidR="009333C0" w:rsidP="005A3B18" w:rsidRDefault="009333C0" w14:paraId="3B423758" w14:textId="77777777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927" w:type="dxa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D9D9D9" w:themeFill="background1" w:themeFillShade="D9"/>
            <w:tcMar/>
          </w:tcPr>
          <w:p w:rsidRPr="00A172EB" w:rsidR="009333C0" w:rsidP="14C889A5" w:rsidRDefault="009333C0" w14:noSpellErr="1" w14:paraId="76076029" w14:textId="3E7F7696">
            <w:pPr>
              <w:jc w:val="center"/>
              <w:rPr>
                <w:i w:val="1"/>
                <w:iCs w:val="1"/>
                <w:sz w:val="24"/>
                <w:szCs w:val="24"/>
              </w:rPr>
            </w:pPr>
            <w:r w:rsidRPr="14C889A5" w:rsidR="009333C0">
              <w:rPr>
                <w:i w:val="1"/>
                <w:iCs w:val="1"/>
                <w:sz w:val="24"/>
                <w:szCs w:val="24"/>
              </w:rPr>
              <w:t>National Curriculum Coverage</w:t>
            </w:r>
          </w:p>
          <w:p w:rsidRPr="00A172EB" w:rsidR="009333C0" w:rsidP="14C889A5" w:rsidRDefault="009333C0" w14:paraId="6890AA9D" w14:textId="25687A73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9333C0" w:rsidP="14C889A5" w:rsidRDefault="009333C0" w14:paraId="60DD17C0" w14:textId="47D9B909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9333C0" w:rsidP="14C889A5" w:rsidRDefault="009333C0" w14:paraId="0A363CDB" w14:textId="3405F050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9333C0" w:rsidP="14C889A5" w:rsidRDefault="009333C0" w14:paraId="556DB1DB" w14:textId="1CA59DC4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9333C0" w:rsidP="14C889A5" w:rsidRDefault="009333C0" w14:paraId="6EBF0934" w14:textId="02BE2599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9333C0" w:rsidP="14C889A5" w:rsidRDefault="009333C0" w14:paraId="40E4304B" w14:textId="1D42B314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9333C0" w:rsidP="14C889A5" w:rsidRDefault="009333C0" w14:paraId="35224627" w14:textId="74BD19AA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9333C0" w:rsidP="14C889A5" w:rsidRDefault="009333C0" w14:paraId="40A48EBA" w14:textId="1B2D92F0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9333C0" w:rsidP="14C889A5" w:rsidRDefault="009333C0" w14:paraId="5CFFE936" w14:textId="2D9CA609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9333C0" w:rsidP="14C889A5" w:rsidRDefault="009333C0" w14:paraId="21358D71" w14:textId="27391DE7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9333C0" w:rsidP="14C889A5" w:rsidRDefault="009333C0" w14:paraId="3E7BEA8A" w14:textId="7518CC79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9333C0" w:rsidP="14C889A5" w:rsidRDefault="009333C0" w14:paraId="6715ADCD" w14:textId="284D0C06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9333C0" w:rsidP="14C889A5" w:rsidRDefault="009333C0" w14:paraId="0B6210FA" w14:textId="2BEA7D38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9333C0" w:rsidP="14C889A5" w:rsidRDefault="009333C0" w14:paraId="51C6CE38" w14:textId="0920FF7E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9333C0" w:rsidP="14C889A5" w:rsidRDefault="009333C0" w14:paraId="76520661" w14:textId="661FBF20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D9D9D9" w:themeFill="background1" w:themeFillShade="D9"/>
            <w:tcMar/>
          </w:tcPr>
          <w:p w:rsidRPr="00E838A3" w:rsidR="00137F5C" w:rsidP="39BBBA24" w:rsidRDefault="00137F5C" w14:paraId="10DB045B" w14:textId="4D7D6168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137F5C" w:rsidP="39BBBA24" w:rsidRDefault="00137F5C" w14:paraId="08BD96EC" w14:textId="6B82D873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137F5C" w:rsidP="39BBBA24" w:rsidRDefault="00137F5C" w14:paraId="76B005EF" w14:textId="7642D80F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137F5C" w:rsidP="39BBBA24" w:rsidRDefault="00137F5C" w14:paraId="5E2629A1" w14:textId="1985C34B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137F5C" w:rsidP="39BBBA24" w:rsidRDefault="00137F5C" w14:paraId="07EBD548" w14:textId="0A5D77E2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137F5C" w:rsidP="39BBBA24" w:rsidRDefault="00137F5C" w14:paraId="1BB3AB54" w14:textId="35AB1E33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137F5C" w:rsidP="39BBBA24" w:rsidRDefault="00137F5C" w14:paraId="7AE8F9A4" w14:textId="7CF56490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137F5C" w:rsidP="39BBBA24" w:rsidRDefault="00137F5C" w14:paraId="61AE1D53" w14:textId="5D797637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137F5C" w:rsidP="39BBBA24" w:rsidRDefault="00137F5C" w14:paraId="7DBD1608" w14:textId="31F3A251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137F5C" w:rsidP="39BBBA24" w:rsidRDefault="00137F5C" w14:paraId="18DC4DAA" w14:textId="2E37A993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137F5C" w:rsidP="39BBBA24" w:rsidRDefault="00137F5C" w14:paraId="45F592CB" w14:textId="6D36FD92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137F5C" w:rsidP="39BBBA24" w:rsidRDefault="00137F5C" w14:paraId="646B31F0" w14:textId="786BC5E8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137F5C" w:rsidP="39BBBA24" w:rsidRDefault="00137F5C" w14:paraId="070E566E" w14:textId="07BEE47E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137F5C" w:rsidP="39BBBA24" w:rsidRDefault="00137F5C" w14:paraId="76FED62D" w14:textId="3E0AEE63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</w:tc>
        <w:tc>
          <w:tcPr>
            <w:tcW w:w="3831" w:type="dxa"/>
            <w:gridSpan w:val="2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D9D9D9" w:themeFill="background1" w:themeFillShade="D9"/>
            <w:tcMar/>
          </w:tcPr>
          <w:p w:rsidRPr="00646FBB" w:rsidR="00A253B7" w:rsidP="005A3B18" w:rsidRDefault="00A253B7" w14:paraId="1C11997C" w14:textId="084A161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36" w:type="dxa"/>
            <w:gridSpan w:val="2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D9D9D9" w:themeFill="background1" w:themeFillShade="D9"/>
            <w:tcMar/>
          </w:tcPr>
          <w:p w:rsidRPr="00E838A3" w:rsidR="009333C0" w:rsidP="005A3B18" w:rsidRDefault="009333C0" w14:paraId="4D2A1EDB" w14:textId="0B10AAFE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</w:tc>
      </w:tr>
      <w:tr w:rsidR="00BD7FFB" w:rsidTr="14C889A5" w14:paraId="7B2F27A3" w14:textId="77777777">
        <w:trPr>
          <w:trHeight w:val="187"/>
        </w:trPr>
        <w:tc>
          <w:tcPr>
            <w:tcW w:w="1930" w:type="dxa"/>
            <w:vMerge w:val="restart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365F91" w:themeFill="accent1" w:themeFillShade="BF"/>
            <w:tcMar/>
          </w:tcPr>
          <w:p w:rsidRPr="00914559" w:rsidR="00BD7FFB" w:rsidP="005A3B18" w:rsidRDefault="00BD7FFB" w14:paraId="509ABB41" w14:textId="77777777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14559">
              <w:rPr>
                <w:b/>
                <w:bCs/>
                <w:color w:val="FFFFFF" w:themeColor="background1"/>
                <w:sz w:val="32"/>
                <w:szCs w:val="32"/>
              </w:rPr>
              <w:t>5</w:t>
            </w:r>
          </w:p>
        </w:tc>
        <w:tc>
          <w:tcPr>
            <w:tcW w:w="1927" w:type="dxa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BFBFBF" w:themeFill="background1" w:themeFillShade="BF"/>
            <w:tcMar/>
          </w:tcPr>
          <w:p w:rsidRPr="00A172EB" w:rsidR="00BD7FFB" w:rsidP="005A3B18" w:rsidRDefault="00BD7FFB" w14:paraId="5B0E8E78" w14:textId="77777777">
            <w:pPr>
              <w:jc w:val="center"/>
              <w:rPr>
                <w:i/>
                <w:sz w:val="24"/>
                <w:szCs w:val="24"/>
              </w:rPr>
            </w:pPr>
            <w:r w:rsidRPr="00A172EB">
              <w:rPr>
                <w:i/>
                <w:sz w:val="24"/>
                <w:szCs w:val="24"/>
              </w:rPr>
              <w:t>Topic</w:t>
            </w:r>
          </w:p>
        </w:tc>
        <w:tc>
          <w:tcPr>
            <w:tcW w:w="3828" w:type="dxa"/>
            <w:gridSpan w:val="2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BFBFBF" w:themeFill="background1" w:themeFillShade="BF"/>
            <w:tcMar/>
          </w:tcPr>
          <w:p w:rsidRPr="00E838A3" w:rsidR="00BD7FFB" w:rsidP="005A3B18" w:rsidRDefault="00BD7FFB" w14:paraId="397A0441" w14:textId="2CFFE50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31" w:type="dxa"/>
            <w:gridSpan w:val="2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BFBFBF" w:themeFill="background1" w:themeFillShade="BF"/>
            <w:tcMar/>
          </w:tcPr>
          <w:p w:rsidRPr="00E838A3" w:rsidR="00BD7FFB" w:rsidP="005A3B18" w:rsidRDefault="00BD7FFB" w14:paraId="7D02C3E1" w14:textId="6B761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36" w:type="dxa"/>
            <w:gridSpan w:val="2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BFBFBF" w:themeFill="background1" w:themeFillShade="BF"/>
            <w:tcMar/>
          </w:tcPr>
          <w:p w:rsidRPr="00E838A3" w:rsidR="00BD7FFB" w:rsidP="005A3B18" w:rsidRDefault="00BD7FFB" w14:paraId="196CBA2E" w14:textId="02C4690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F3C09" w:rsidTr="14C889A5" w14:paraId="361145F3" w14:textId="77777777">
        <w:trPr>
          <w:trHeight w:val="1130"/>
        </w:trPr>
        <w:tc>
          <w:tcPr>
            <w:tcW w:w="1930" w:type="dxa"/>
            <w:vMerge/>
            <w:tcMar/>
          </w:tcPr>
          <w:p w:rsidRPr="00914559" w:rsidR="00AF3C09" w:rsidP="00AF3C09" w:rsidRDefault="00AF3C09" w14:paraId="5B108981" w14:textId="77777777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927" w:type="dxa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D9D9D9" w:themeFill="background1" w:themeFillShade="D9"/>
            <w:tcMar/>
          </w:tcPr>
          <w:p w:rsidR="00AF3C09" w:rsidP="00AF3C09" w:rsidRDefault="00AF3C09" w14:paraId="79E3D42B" w14:textId="77777777">
            <w:pPr>
              <w:jc w:val="center"/>
              <w:rPr>
                <w:i/>
                <w:sz w:val="24"/>
                <w:szCs w:val="24"/>
              </w:rPr>
            </w:pPr>
            <w:r w:rsidRPr="00A172EB">
              <w:rPr>
                <w:i/>
                <w:sz w:val="24"/>
                <w:szCs w:val="24"/>
              </w:rPr>
              <w:t>National Curriculum Coverage</w:t>
            </w:r>
          </w:p>
          <w:p w:rsidR="00AF3C09" w:rsidP="00AF3C09" w:rsidRDefault="00AF3C09" w14:paraId="6448D55A" w14:textId="77777777">
            <w:pPr>
              <w:jc w:val="center"/>
              <w:rPr>
                <w:i/>
                <w:sz w:val="24"/>
                <w:szCs w:val="24"/>
              </w:rPr>
            </w:pPr>
          </w:p>
          <w:p w:rsidR="00AF3C09" w:rsidP="00AF3C09" w:rsidRDefault="00AF3C09" w14:paraId="4A17B23E" w14:textId="77777777">
            <w:pPr>
              <w:jc w:val="center"/>
              <w:rPr>
                <w:i/>
                <w:sz w:val="24"/>
                <w:szCs w:val="24"/>
              </w:rPr>
            </w:pPr>
          </w:p>
          <w:p w:rsidRPr="00A172EB" w:rsidR="00AF3C09" w:rsidP="14C889A5" w:rsidRDefault="00AF3C09" w14:noSpellErr="1" w14:paraId="68456B67" w14:textId="3918C91A">
            <w:pPr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AF3C09" w:rsidP="14C889A5" w:rsidRDefault="00AF3C09" w14:paraId="188787B5" w14:textId="10B7BBF4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AF3C09" w:rsidP="14C889A5" w:rsidRDefault="00AF3C09" w14:paraId="0B9FB0C6" w14:textId="09060BAD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AF3C09" w:rsidP="14C889A5" w:rsidRDefault="00AF3C09" w14:paraId="4CB5AE27" w14:textId="5F0FC8EB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AF3C09" w:rsidP="14C889A5" w:rsidRDefault="00AF3C09" w14:paraId="2DA07C58" w14:textId="23CDCCD2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AF3C09" w:rsidP="14C889A5" w:rsidRDefault="00AF3C09" w14:paraId="479F440A" w14:textId="0FC704BC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AF3C09" w:rsidP="14C889A5" w:rsidRDefault="00AF3C09" w14:paraId="2B536440" w14:textId="55C9D689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AF3C09" w:rsidP="14C889A5" w:rsidRDefault="00AF3C09" w14:paraId="1F60A1DB" w14:textId="0BF0FC91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AF3C09" w:rsidP="14C889A5" w:rsidRDefault="00AF3C09" w14:paraId="74C246D9" w14:textId="56C023C8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AF3C09" w:rsidP="14C889A5" w:rsidRDefault="00AF3C09" w14:paraId="575C4CE4" w14:textId="543E7250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AF3C09" w:rsidP="14C889A5" w:rsidRDefault="00AF3C09" w14:paraId="3CF2722A" w14:textId="0E6D1DDE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AF3C09" w:rsidP="14C889A5" w:rsidRDefault="00AF3C09" w14:paraId="119FCAB0" w14:textId="6F3641F7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AF3C09" w:rsidP="14C889A5" w:rsidRDefault="00AF3C09" w14:paraId="24780C48" w14:textId="054F00FA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shd w:val="clear" w:color="auto" w:fill="D9D9D9" w:themeFill="background1" w:themeFillShade="D9"/>
            <w:tcMar/>
          </w:tcPr>
          <w:p w:rsidRPr="00E838A3" w:rsidR="00AF3C09" w:rsidP="39BBBA24" w:rsidRDefault="00AF3C09" w14:paraId="6182E5B1" w14:textId="42CE2FBD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AF3C09" w:rsidP="39BBBA24" w:rsidRDefault="00AF3C09" w14:paraId="7CEA103F" w14:textId="2877DC19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AF3C09" w:rsidP="39BBBA24" w:rsidRDefault="00AF3C09" w14:paraId="25C27314" w14:textId="41C357D8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AF3C09" w:rsidP="39BBBA24" w:rsidRDefault="00AF3C09" w14:paraId="196CCF8B" w14:textId="1CE09418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AF3C09" w:rsidP="39BBBA24" w:rsidRDefault="00AF3C09" w14:paraId="536058C8" w14:textId="0A4305E6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AF3C09" w:rsidP="39BBBA24" w:rsidRDefault="00AF3C09" w14:paraId="47F23054" w14:textId="27C7983E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AF3C09" w:rsidP="39BBBA24" w:rsidRDefault="00AF3C09" w14:paraId="17C0A6D6" w14:textId="12F4F162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AF3C09" w:rsidP="39BBBA24" w:rsidRDefault="00AF3C09" w14:paraId="172F9F80" w14:textId="0310A1D1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AF3C09" w:rsidP="39BBBA24" w:rsidRDefault="00AF3C09" w14:paraId="119C6E0C" w14:textId="7BE55799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AF3C09" w:rsidP="39BBBA24" w:rsidRDefault="00AF3C09" w14:paraId="50F35726" w14:textId="11FD6ED1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AF3C09" w:rsidP="39BBBA24" w:rsidRDefault="00AF3C09" w14:paraId="3B185F2F" w14:textId="69FA45E8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AF3C09" w:rsidP="39BBBA24" w:rsidRDefault="00AF3C09" w14:paraId="57B3388B" w14:textId="57217D05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AF3C09" w:rsidP="39BBBA24" w:rsidRDefault="00AF3C09" w14:paraId="3D7AE8B9" w14:textId="5B997150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AF3C09" w:rsidP="39BBBA24" w:rsidRDefault="00AF3C09" w14:paraId="28727557" w14:textId="4EF057AE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</w:tc>
        <w:tc>
          <w:tcPr>
            <w:tcW w:w="3831" w:type="dxa"/>
            <w:gridSpan w:val="2"/>
            <w:shd w:val="clear" w:color="auto" w:fill="D9D9D9" w:themeFill="background1" w:themeFillShade="D9"/>
            <w:tcMar/>
          </w:tcPr>
          <w:p w:rsidRPr="00E838A3" w:rsidR="00AF3C09" w:rsidP="39BBBA24" w:rsidRDefault="00AF3C09" w14:paraId="57E3A1AE" w14:textId="55C7A4A4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3836" w:type="dxa"/>
            <w:gridSpan w:val="2"/>
            <w:shd w:val="clear" w:color="auto" w:fill="D9D9D9" w:themeFill="background1" w:themeFillShade="D9"/>
            <w:tcMar/>
          </w:tcPr>
          <w:p w:rsidRPr="00E838A3" w:rsidR="00AF3C09" w:rsidP="00AF3C09" w:rsidRDefault="00AF3C09" w14:paraId="70A6477C" w14:textId="126912DB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</w:tc>
      </w:tr>
      <w:tr w:rsidR="00D26FF8" w:rsidTr="14C889A5" w14:paraId="16893BF7" w14:textId="77777777">
        <w:trPr>
          <w:trHeight w:val="187"/>
        </w:trPr>
        <w:tc>
          <w:tcPr>
            <w:tcW w:w="1930" w:type="dxa"/>
            <w:vMerge w:val="restart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365F91" w:themeFill="accent1" w:themeFillShade="BF"/>
            <w:tcMar/>
          </w:tcPr>
          <w:p w:rsidRPr="00914559" w:rsidR="00D26FF8" w:rsidP="005A3B18" w:rsidRDefault="00D26FF8" w14:paraId="4FB55651" w14:textId="77777777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14559">
              <w:rPr>
                <w:b/>
                <w:bCs/>
                <w:color w:val="FFFFFF" w:themeColor="background1"/>
                <w:sz w:val="32"/>
                <w:szCs w:val="32"/>
              </w:rPr>
              <w:t>6</w:t>
            </w:r>
          </w:p>
        </w:tc>
        <w:tc>
          <w:tcPr>
            <w:tcW w:w="1927" w:type="dxa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BFBFBF" w:themeFill="background1" w:themeFillShade="BF"/>
            <w:tcMar/>
          </w:tcPr>
          <w:p w:rsidRPr="00A172EB" w:rsidR="00D26FF8" w:rsidP="005A3B18" w:rsidRDefault="00D26FF8" w14:paraId="7ABD2F7F" w14:textId="77777777">
            <w:pPr>
              <w:jc w:val="center"/>
              <w:rPr>
                <w:i/>
                <w:sz w:val="24"/>
                <w:szCs w:val="24"/>
              </w:rPr>
            </w:pPr>
            <w:r w:rsidRPr="00A172EB">
              <w:rPr>
                <w:i/>
                <w:sz w:val="24"/>
                <w:szCs w:val="24"/>
              </w:rPr>
              <w:t>Topic</w:t>
            </w:r>
          </w:p>
        </w:tc>
        <w:tc>
          <w:tcPr>
            <w:tcW w:w="3828" w:type="dxa"/>
            <w:gridSpan w:val="2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BFBFBF" w:themeFill="background1" w:themeFillShade="BF"/>
            <w:tcMar/>
          </w:tcPr>
          <w:p w:rsidRPr="00E838A3" w:rsidR="00D26FF8" w:rsidP="005A3B18" w:rsidRDefault="00D26FF8" w14:paraId="53B65881" w14:textId="3CDBCB8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31" w:type="dxa"/>
            <w:gridSpan w:val="2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BFBFBF" w:themeFill="background1" w:themeFillShade="BF"/>
            <w:tcMar/>
          </w:tcPr>
          <w:p w:rsidRPr="00E838A3" w:rsidR="00D26FF8" w:rsidP="005A3B18" w:rsidRDefault="00D26FF8" w14:paraId="3FCC622C" w14:textId="0977329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36" w:type="dxa"/>
            <w:gridSpan w:val="2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BFBFBF" w:themeFill="background1" w:themeFillShade="BF"/>
            <w:tcMar/>
          </w:tcPr>
          <w:p w:rsidRPr="00E838A3" w:rsidR="00D26FF8" w:rsidP="005A3B18" w:rsidRDefault="00D26FF8" w14:paraId="6DB01101" w14:textId="1B8A499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D793A" w:rsidTr="14C889A5" w14:paraId="61605A86" w14:textId="77777777">
        <w:trPr>
          <w:trHeight w:val="1130"/>
        </w:trPr>
        <w:tc>
          <w:tcPr>
            <w:tcW w:w="1930" w:type="dxa"/>
            <w:vMerge/>
            <w:tcMar/>
          </w:tcPr>
          <w:p w:rsidRPr="00A172EB" w:rsidR="00BD793A" w:rsidP="00BD793A" w:rsidRDefault="00BD793A" w14:paraId="29CE3C16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D9D9D9" w:themeFill="background1" w:themeFillShade="D9"/>
            <w:tcMar/>
          </w:tcPr>
          <w:p w:rsidR="00BD793A" w:rsidP="00BD793A" w:rsidRDefault="00BD793A" w14:paraId="35712CB9" w14:textId="77777777">
            <w:pPr>
              <w:jc w:val="center"/>
              <w:rPr>
                <w:i/>
                <w:sz w:val="24"/>
                <w:szCs w:val="24"/>
              </w:rPr>
            </w:pPr>
            <w:r w:rsidRPr="00A172EB">
              <w:rPr>
                <w:i/>
                <w:sz w:val="24"/>
                <w:szCs w:val="24"/>
              </w:rPr>
              <w:t>National Curriculum Coverage</w:t>
            </w:r>
          </w:p>
          <w:p w:rsidR="00BD793A" w:rsidP="00BD793A" w:rsidRDefault="00BD793A" w14:paraId="565FEC3F" w14:textId="77777777">
            <w:pPr>
              <w:jc w:val="center"/>
              <w:rPr>
                <w:i/>
                <w:sz w:val="24"/>
                <w:szCs w:val="24"/>
              </w:rPr>
            </w:pPr>
          </w:p>
          <w:p w:rsidR="00BD793A" w:rsidP="00BD793A" w:rsidRDefault="00BD793A" w14:paraId="77DDFE55" w14:textId="77777777">
            <w:pPr>
              <w:jc w:val="center"/>
              <w:rPr>
                <w:i/>
                <w:sz w:val="24"/>
                <w:szCs w:val="24"/>
              </w:rPr>
            </w:pPr>
          </w:p>
          <w:p w:rsidR="00BD793A" w:rsidP="00BD793A" w:rsidRDefault="00BD793A" w14:paraId="4A359B8B" w14:textId="77777777">
            <w:pPr>
              <w:jc w:val="center"/>
              <w:rPr>
                <w:i/>
                <w:sz w:val="24"/>
                <w:szCs w:val="24"/>
              </w:rPr>
            </w:pPr>
          </w:p>
          <w:p w:rsidRPr="00A172EB" w:rsidR="00BD793A" w:rsidP="14C889A5" w:rsidRDefault="00BD793A" w14:noSpellErr="1" w14:paraId="547B8871" w14:textId="53DB85FF">
            <w:pPr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BD793A" w:rsidP="14C889A5" w:rsidRDefault="00BD793A" w14:paraId="1F689975" w14:textId="4517A6A5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BD793A" w:rsidP="14C889A5" w:rsidRDefault="00BD793A" w14:paraId="1DCF9E8C" w14:textId="60712A8F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BD793A" w:rsidP="14C889A5" w:rsidRDefault="00BD793A" w14:paraId="406185C7" w14:textId="2B0DDF20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BD793A" w:rsidP="14C889A5" w:rsidRDefault="00BD793A" w14:paraId="4BC98D2D" w14:textId="1A738863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BD793A" w:rsidP="14C889A5" w:rsidRDefault="00BD793A" w14:paraId="47B6A854" w14:textId="76F12296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BD793A" w:rsidP="14C889A5" w:rsidRDefault="00BD793A" w14:paraId="481085CA" w14:textId="44053C5A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BD793A" w:rsidP="14C889A5" w:rsidRDefault="00BD793A" w14:paraId="5CF4750E" w14:textId="529A6C03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BD793A" w:rsidP="14C889A5" w:rsidRDefault="00BD793A" w14:paraId="5676D44C" w14:textId="0F79ACD8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BD793A" w:rsidP="14C889A5" w:rsidRDefault="00BD793A" w14:paraId="49A2D7D9" w14:textId="1E6DE122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BD793A" w:rsidP="14C889A5" w:rsidRDefault="00BD793A" w14:paraId="5F0B63E7" w14:textId="23706A89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  <w:p w:rsidRPr="00A172EB" w:rsidR="00BD793A" w:rsidP="14C889A5" w:rsidRDefault="00BD793A" w14:paraId="2DC17590" w14:textId="384DD14B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shd w:val="clear" w:color="auto" w:fill="D9D9D9" w:themeFill="background1" w:themeFillShade="D9"/>
            <w:tcMar/>
          </w:tcPr>
          <w:p w:rsidRPr="00E838A3" w:rsidR="00BD793A" w:rsidP="39BBBA24" w:rsidRDefault="00BD793A" w14:paraId="30909AA9" w14:textId="4E0D0208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BD793A" w:rsidP="39BBBA24" w:rsidRDefault="00BD793A" w14:paraId="1D99C35E" w14:textId="5B9BFF85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BD793A" w:rsidP="39BBBA24" w:rsidRDefault="00BD793A" w14:paraId="37E015CC" w14:textId="4CDF4BCC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BD793A" w:rsidP="39BBBA24" w:rsidRDefault="00BD793A" w14:paraId="49E691F1" w14:textId="42D66F9E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BD793A" w:rsidP="39BBBA24" w:rsidRDefault="00BD793A" w14:paraId="70E961B8" w14:textId="1D6DE163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BD793A" w:rsidP="39BBBA24" w:rsidRDefault="00BD793A" w14:paraId="25091C96" w14:textId="225FE25A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BD793A" w:rsidP="39BBBA24" w:rsidRDefault="00BD793A" w14:paraId="2345E0CD" w14:textId="4314F552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BD793A" w:rsidP="39BBBA24" w:rsidRDefault="00BD793A" w14:paraId="54541C93" w14:textId="3B51934F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BD793A" w:rsidP="39BBBA24" w:rsidRDefault="00BD793A" w14:paraId="44C4C25B" w14:textId="5BE83BA9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BD793A" w:rsidP="39BBBA24" w:rsidRDefault="00BD793A" w14:paraId="335D289C" w14:textId="6C476425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BD793A" w:rsidP="39BBBA24" w:rsidRDefault="00BD793A" w14:paraId="64E837E2" w14:textId="2DAF7F53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BD793A" w:rsidP="39BBBA24" w:rsidRDefault="00BD793A" w14:paraId="55CB0D7F" w14:textId="74B1C7A9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BD793A" w:rsidP="39BBBA24" w:rsidRDefault="00BD793A" w14:paraId="4F02A4E8" w14:textId="0FD65490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BD793A" w:rsidP="39BBBA24" w:rsidRDefault="00BD793A" w14:paraId="094F5F40" w14:textId="36FB876B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BD793A" w:rsidP="39BBBA24" w:rsidRDefault="00BD793A" w14:paraId="1E1A554B" w14:textId="63A306CA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BD793A" w:rsidP="39BBBA24" w:rsidRDefault="00BD793A" w14:paraId="41FCF8CA" w14:textId="3FB9CA9E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BD793A" w:rsidP="39BBBA24" w:rsidRDefault="00BD793A" w14:paraId="1FFF2935" w14:textId="137B60F4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Pr="00E838A3" w:rsidR="00BD793A" w:rsidP="39BBBA24" w:rsidRDefault="00BD793A" w14:paraId="1B967AB7" w14:textId="757371D8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</w:tc>
        <w:tc>
          <w:tcPr>
            <w:tcW w:w="3831" w:type="dxa"/>
            <w:gridSpan w:val="2"/>
            <w:shd w:val="clear" w:color="auto" w:fill="D9D9D9" w:themeFill="background1" w:themeFillShade="D9"/>
            <w:tcMar/>
          </w:tcPr>
          <w:p w:rsidRPr="00E838A3" w:rsidR="00BD793A" w:rsidP="00BD793A" w:rsidRDefault="00BD793A" w14:paraId="3936E065" w14:textId="2D3456AC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</w:tc>
        <w:tc>
          <w:tcPr>
            <w:tcW w:w="3836" w:type="dxa"/>
            <w:gridSpan w:val="2"/>
            <w:shd w:val="clear" w:color="auto" w:fill="D9D9D9" w:themeFill="background1" w:themeFillShade="D9"/>
            <w:tcMar/>
          </w:tcPr>
          <w:p w:rsidRPr="00E838A3" w:rsidR="00BD793A" w:rsidP="39BBBA24" w:rsidRDefault="00BD793A" w14:paraId="29A2B0AB" w14:textId="4D3AB8F5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:rsidR="003360FE" w:rsidRDefault="003360FE" w14:paraId="487DAEAE" w14:textId="77777777"/>
    <w:sectPr w:rsidR="003360FE" w:rsidSect="008523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0723D" w:rsidP="00A172EB" w:rsidRDefault="00A0723D" w14:paraId="0B4D9552" w14:textId="77777777">
      <w:pPr>
        <w:spacing w:after="0" w:line="240" w:lineRule="auto"/>
      </w:pPr>
      <w:r>
        <w:separator/>
      </w:r>
    </w:p>
  </w:endnote>
  <w:endnote w:type="continuationSeparator" w:id="0">
    <w:p w:rsidR="00A0723D" w:rsidP="00A172EB" w:rsidRDefault="00A0723D" w14:paraId="7D026D15" w14:textId="77777777">
      <w:pPr>
        <w:spacing w:after="0" w:line="240" w:lineRule="auto"/>
      </w:pPr>
      <w:r>
        <w:continuationSeparator/>
      </w:r>
    </w:p>
  </w:endnote>
  <w:endnote w:type="continuationNotice" w:id="1">
    <w:p w:rsidR="00A0723D" w:rsidRDefault="00A0723D" w14:paraId="1BC30DB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0723D" w:rsidP="00A172EB" w:rsidRDefault="00A0723D" w14:paraId="5CEAB032" w14:textId="77777777">
      <w:pPr>
        <w:spacing w:after="0" w:line="240" w:lineRule="auto"/>
      </w:pPr>
      <w:r>
        <w:separator/>
      </w:r>
    </w:p>
  </w:footnote>
  <w:footnote w:type="continuationSeparator" w:id="0">
    <w:p w:rsidR="00A0723D" w:rsidP="00A172EB" w:rsidRDefault="00A0723D" w14:paraId="7E87221A" w14:textId="77777777">
      <w:pPr>
        <w:spacing w:after="0" w:line="240" w:lineRule="auto"/>
      </w:pPr>
      <w:r>
        <w:continuationSeparator/>
      </w:r>
    </w:p>
  </w:footnote>
  <w:footnote w:type="continuationNotice" w:id="1">
    <w:p w:rsidR="00A0723D" w:rsidRDefault="00A0723D" w14:paraId="6ACB6873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858B4"/>
    <w:multiLevelType w:val="hybridMultilevel"/>
    <w:tmpl w:val="B79695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07564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dirty"/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EB"/>
    <w:rsid w:val="00072290"/>
    <w:rsid w:val="00072639"/>
    <w:rsid w:val="000833B2"/>
    <w:rsid w:val="000B6D61"/>
    <w:rsid w:val="0010414F"/>
    <w:rsid w:val="00137F5C"/>
    <w:rsid w:val="00167598"/>
    <w:rsid w:val="001D69C3"/>
    <w:rsid w:val="001E7056"/>
    <w:rsid w:val="002016A1"/>
    <w:rsid w:val="00224BEF"/>
    <w:rsid w:val="00226FA1"/>
    <w:rsid w:val="00274B05"/>
    <w:rsid w:val="00285084"/>
    <w:rsid w:val="0028630D"/>
    <w:rsid w:val="00290A1F"/>
    <w:rsid w:val="003012B3"/>
    <w:rsid w:val="00311B9B"/>
    <w:rsid w:val="003360FE"/>
    <w:rsid w:val="00365A37"/>
    <w:rsid w:val="00370ADC"/>
    <w:rsid w:val="00373FF6"/>
    <w:rsid w:val="00393CF2"/>
    <w:rsid w:val="003C601B"/>
    <w:rsid w:val="00401310"/>
    <w:rsid w:val="0040284E"/>
    <w:rsid w:val="0040528F"/>
    <w:rsid w:val="00425A84"/>
    <w:rsid w:val="004331E7"/>
    <w:rsid w:val="004F4741"/>
    <w:rsid w:val="004F5661"/>
    <w:rsid w:val="00521160"/>
    <w:rsid w:val="00525608"/>
    <w:rsid w:val="00530BF5"/>
    <w:rsid w:val="00550654"/>
    <w:rsid w:val="00590D5F"/>
    <w:rsid w:val="005A037E"/>
    <w:rsid w:val="005A3B18"/>
    <w:rsid w:val="005D3CA7"/>
    <w:rsid w:val="005E5116"/>
    <w:rsid w:val="005E7934"/>
    <w:rsid w:val="00646FBB"/>
    <w:rsid w:val="006B1A2D"/>
    <w:rsid w:val="006B703C"/>
    <w:rsid w:val="006C0AE2"/>
    <w:rsid w:val="006C3D1F"/>
    <w:rsid w:val="006E3258"/>
    <w:rsid w:val="006F6429"/>
    <w:rsid w:val="00704F4D"/>
    <w:rsid w:val="00711C68"/>
    <w:rsid w:val="00724BC4"/>
    <w:rsid w:val="00771B33"/>
    <w:rsid w:val="007B7F19"/>
    <w:rsid w:val="008233FA"/>
    <w:rsid w:val="008269CD"/>
    <w:rsid w:val="008523E7"/>
    <w:rsid w:val="0085531F"/>
    <w:rsid w:val="0087473D"/>
    <w:rsid w:val="008B3A59"/>
    <w:rsid w:val="008C4267"/>
    <w:rsid w:val="008E0B59"/>
    <w:rsid w:val="00907C5D"/>
    <w:rsid w:val="00914559"/>
    <w:rsid w:val="00920852"/>
    <w:rsid w:val="009333C0"/>
    <w:rsid w:val="00946575"/>
    <w:rsid w:val="009500EB"/>
    <w:rsid w:val="009513FF"/>
    <w:rsid w:val="00953EC0"/>
    <w:rsid w:val="00996562"/>
    <w:rsid w:val="009B3EDD"/>
    <w:rsid w:val="009D04F9"/>
    <w:rsid w:val="00A0723D"/>
    <w:rsid w:val="00A13753"/>
    <w:rsid w:val="00A172EB"/>
    <w:rsid w:val="00A253B7"/>
    <w:rsid w:val="00A43706"/>
    <w:rsid w:val="00A60C68"/>
    <w:rsid w:val="00A732B1"/>
    <w:rsid w:val="00AA3984"/>
    <w:rsid w:val="00AC0741"/>
    <w:rsid w:val="00AD2515"/>
    <w:rsid w:val="00AE329C"/>
    <w:rsid w:val="00AF2FBB"/>
    <w:rsid w:val="00AF3C09"/>
    <w:rsid w:val="00B603AB"/>
    <w:rsid w:val="00B75170"/>
    <w:rsid w:val="00BB319D"/>
    <w:rsid w:val="00BD793A"/>
    <w:rsid w:val="00BD7FFB"/>
    <w:rsid w:val="00BE4EAE"/>
    <w:rsid w:val="00C03DC9"/>
    <w:rsid w:val="00C074A9"/>
    <w:rsid w:val="00C21E71"/>
    <w:rsid w:val="00C421CD"/>
    <w:rsid w:val="00CD2D91"/>
    <w:rsid w:val="00D00547"/>
    <w:rsid w:val="00D052E9"/>
    <w:rsid w:val="00D26FF8"/>
    <w:rsid w:val="00D34975"/>
    <w:rsid w:val="00D6043F"/>
    <w:rsid w:val="00D7583C"/>
    <w:rsid w:val="00DA2CD6"/>
    <w:rsid w:val="00DB37F4"/>
    <w:rsid w:val="00DE4697"/>
    <w:rsid w:val="00E039B6"/>
    <w:rsid w:val="00E11CE1"/>
    <w:rsid w:val="00E360BE"/>
    <w:rsid w:val="00E838A3"/>
    <w:rsid w:val="00F17C5B"/>
    <w:rsid w:val="00F33760"/>
    <w:rsid w:val="00F51CF3"/>
    <w:rsid w:val="00F87F6D"/>
    <w:rsid w:val="00FB6005"/>
    <w:rsid w:val="00FB6B3E"/>
    <w:rsid w:val="00FC5426"/>
    <w:rsid w:val="14C889A5"/>
    <w:rsid w:val="1CB273E4"/>
    <w:rsid w:val="39BBBA24"/>
    <w:rsid w:val="3B8D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1D444A"/>
  <w15:docId w15:val="{B2F43FF8-EDB4-4016-9D61-50886B62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72E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A172E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172EB"/>
  </w:style>
  <w:style w:type="paragraph" w:styleId="Footer">
    <w:name w:val="footer"/>
    <w:basedOn w:val="Normal"/>
    <w:link w:val="FooterChar"/>
    <w:uiPriority w:val="99"/>
    <w:unhideWhenUsed/>
    <w:rsid w:val="00A172E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172EB"/>
  </w:style>
  <w:style w:type="paragraph" w:styleId="ListParagraph">
    <w:name w:val="List Paragraph"/>
    <w:basedOn w:val="Normal"/>
    <w:uiPriority w:val="34"/>
    <w:qFormat/>
    <w:rsid w:val="00907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5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75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b0cb2d-a77c-41bc-9d14-4275938c38fa" xsi:nil="true"/>
    <lcf76f155ced4ddcb4097134ff3c332f xmlns="011bfe8a-6a2c-4d6e-8ac4-0edbd1cc701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504EAFC68234B936F35DB71482C5A" ma:contentTypeVersion="18" ma:contentTypeDescription="Create a new document." ma:contentTypeScope="" ma:versionID="cd12ac9db21c0346c3f3f25cea6fa453">
  <xsd:schema xmlns:xsd="http://www.w3.org/2001/XMLSchema" xmlns:xs="http://www.w3.org/2001/XMLSchema" xmlns:p="http://schemas.microsoft.com/office/2006/metadata/properties" xmlns:ns2="011bfe8a-6a2c-4d6e-8ac4-0edbd1cc701d" xmlns:ns3="7ab0cb2d-a77c-41bc-9d14-4275938c38fa" targetNamespace="http://schemas.microsoft.com/office/2006/metadata/properties" ma:root="true" ma:fieldsID="d04a093efd8f8b1302f719897916cb48" ns2:_="" ns3:_="">
    <xsd:import namespace="011bfe8a-6a2c-4d6e-8ac4-0edbd1cc701d"/>
    <xsd:import namespace="7ab0cb2d-a77c-41bc-9d14-4275938c3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bfe8a-6a2c-4d6e-8ac4-0edbd1cc70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0cb2d-a77c-41bc-9d14-4275938c3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9eeca1-f8b9-43d0-9a91-3d3e0e4c56e0}" ma:internalName="TaxCatchAll" ma:showField="CatchAllData" ma:web="7ab0cb2d-a77c-41bc-9d14-4275938c38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DD675-7973-41EF-8653-8202FA8E7D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DCFACE-6BF8-4C5A-A7D0-F091989244F4}">
  <ds:schemaRefs>
    <ds:schemaRef ds:uri="http://schemas.microsoft.com/office/2006/metadata/properties"/>
    <ds:schemaRef ds:uri="http://schemas.microsoft.com/office/infopath/2007/PartnerControls"/>
    <ds:schemaRef ds:uri="7ab0cb2d-a77c-41bc-9d14-4275938c38fa"/>
    <ds:schemaRef ds:uri="011bfe8a-6a2c-4d6e-8ac4-0edbd1cc701d"/>
  </ds:schemaRefs>
</ds:datastoreItem>
</file>

<file path=customXml/itemProps3.xml><?xml version="1.0" encoding="utf-8"?>
<ds:datastoreItem xmlns:ds="http://schemas.openxmlformats.org/officeDocument/2006/customXml" ds:itemID="{50771FD1-B4C2-4A33-9785-AABBC0AA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bfe8a-6a2c-4d6e-8ac4-0edbd1cc701d"/>
    <ds:schemaRef ds:uri="7ab0cb2d-a77c-41bc-9d14-4275938c3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Beech Hill Primary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 Hale</dc:creator>
  <keywords/>
  <lastModifiedBy>Lyn Rawlinson</lastModifiedBy>
  <revision>20</revision>
  <lastPrinted>2021-06-15T15:06:00.0000000Z</lastPrinted>
  <dcterms:created xsi:type="dcterms:W3CDTF">2021-05-19T16:03:00.0000000Z</dcterms:created>
  <dcterms:modified xsi:type="dcterms:W3CDTF">2024-02-28T11:11:14.3315780Z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0x01010026E504EAFC68234B936F35DB71482C5A</vt:lpwstr>
  </property>
  <property fmtid="{D5CDD505-2E9C-101B-9397-08002B2CF9AE}" pid="3" name="MediaServiceImageTags">
    <vt:lpwstr/>
  </property>
</Properties>
</file>