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52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499"/>
        <w:gridCol w:w="1246"/>
        <w:gridCol w:w="2052"/>
        <w:gridCol w:w="2268"/>
        <w:gridCol w:w="2126"/>
        <w:gridCol w:w="2126"/>
        <w:gridCol w:w="1985"/>
        <w:gridCol w:w="32"/>
        <w:gridCol w:w="2018"/>
      </w:tblGrid>
      <w:tr w:rsidR="00A172EB" w14:paraId="06CB233C" w14:textId="77777777" w:rsidTr="00396D9C">
        <w:trPr>
          <w:trHeight w:val="1016"/>
        </w:trPr>
        <w:tc>
          <w:tcPr>
            <w:tcW w:w="15352" w:type="dxa"/>
            <w:gridSpan w:val="9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589244CD" w14:textId="3344AFA3" w:rsidR="00A60C68" w:rsidRPr="00914559" w:rsidRDefault="00CD2D91" w:rsidP="00CD2D91">
            <w:pPr>
              <w:jc w:val="right"/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9299096" wp14:editId="27AE97C3">
                  <wp:simplePos x="0" y="0"/>
                  <wp:positionH relativeFrom="margin">
                    <wp:posOffset>-54610</wp:posOffset>
                  </wp:positionH>
                  <wp:positionV relativeFrom="paragraph">
                    <wp:posOffset>351</wp:posOffset>
                  </wp:positionV>
                  <wp:extent cx="657225" cy="667034"/>
                  <wp:effectExtent l="0" t="0" r="0" b="0"/>
                  <wp:wrapTight wrapText="bothSides">
                    <wp:wrapPolygon edited="0">
                      <wp:start x="0" y="0"/>
                      <wp:lineTo x="0" y="20983"/>
                      <wp:lineTo x="20661" y="20983"/>
                      <wp:lineTo x="20661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927" cy="6677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0C68" w:rsidRPr="00914559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St Thomas of Canterbury Catholic Primary</w:t>
            </w:r>
          </w:p>
          <w:p w14:paraId="030F8E1A" w14:textId="68FE38C0" w:rsidR="00A60C68" w:rsidRPr="00A60C68" w:rsidRDefault="003E4D9E" w:rsidP="00CD2D91">
            <w:pPr>
              <w:jc w:val="right"/>
              <w:rPr>
                <w:b/>
                <w:color w:val="FFFFFF" w:themeColor="background1"/>
                <w:sz w:val="40"/>
                <w:szCs w:val="40"/>
              </w:rPr>
            </w:pPr>
            <w:r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 xml:space="preserve">English - Writing </w:t>
            </w:r>
            <w:r w:rsidR="00A172EB" w:rsidRPr="00914559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Overview</w:t>
            </w:r>
            <w:r w:rsidR="00AD2515">
              <w:rPr>
                <w:noProof/>
              </w:rPr>
              <w:t xml:space="preserve"> </w:t>
            </w:r>
          </w:p>
        </w:tc>
      </w:tr>
      <w:tr w:rsidR="00FC48F8" w14:paraId="04CC7D2E" w14:textId="77777777" w:rsidTr="00396D9C">
        <w:trPr>
          <w:trHeight w:val="303"/>
        </w:trPr>
        <w:tc>
          <w:tcPr>
            <w:tcW w:w="2745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3A137996" w14:textId="7FD541A7" w:rsidR="00A172EB" w:rsidRPr="00A172EB" w:rsidRDefault="00A172EB" w:rsidP="003012B3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182C3039" w14:textId="77777777" w:rsidR="00A172EB" w:rsidRPr="00914559" w:rsidRDefault="00A172EB" w:rsidP="003012B3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proofErr w:type="spellStart"/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Aut</w:t>
            </w:r>
            <w:proofErr w:type="spellEnd"/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 xml:space="preserve"> 1</w:t>
            </w:r>
          </w:p>
        </w:tc>
        <w:tc>
          <w:tcPr>
            <w:tcW w:w="226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7242C2DC" w14:textId="77777777" w:rsidR="00A172EB" w:rsidRPr="00914559" w:rsidRDefault="00A172EB" w:rsidP="003012B3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proofErr w:type="spellStart"/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Aut</w:t>
            </w:r>
            <w:proofErr w:type="spellEnd"/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 xml:space="preserve"> 2</w:t>
            </w:r>
          </w:p>
        </w:tc>
        <w:tc>
          <w:tcPr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063A6F0E" w14:textId="77777777" w:rsidR="00A172EB" w:rsidRPr="00914559" w:rsidRDefault="00A172EB" w:rsidP="003012B3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proofErr w:type="spellStart"/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Spr</w:t>
            </w:r>
            <w:proofErr w:type="spellEnd"/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 xml:space="preserve"> 1</w:t>
            </w:r>
          </w:p>
        </w:tc>
        <w:tc>
          <w:tcPr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0AC32CC1" w14:textId="7CE41A50" w:rsidR="00A172EB" w:rsidRPr="00914559" w:rsidRDefault="00A172EB" w:rsidP="003012B3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proofErr w:type="spellStart"/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Spr</w:t>
            </w:r>
            <w:proofErr w:type="spellEnd"/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 xml:space="preserve"> 2</w:t>
            </w: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7C989238" w14:textId="77777777" w:rsidR="00A172EB" w:rsidRPr="00914559" w:rsidRDefault="00A172EB" w:rsidP="003012B3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Sum 1</w:t>
            </w:r>
          </w:p>
        </w:tc>
        <w:tc>
          <w:tcPr>
            <w:tcW w:w="2050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042E71B2" w14:textId="77777777" w:rsidR="00A172EB" w:rsidRPr="00914559" w:rsidRDefault="00A172EB" w:rsidP="003012B3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Sum 2</w:t>
            </w:r>
          </w:p>
        </w:tc>
      </w:tr>
      <w:tr w:rsidR="00E37E30" w14:paraId="49855C74" w14:textId="77777777" w:rsidTr="00396D9C">
        <w:trPr>
          <w:trHeight w:val="187"/>
        </w:trPr>
        <w:tc>
          <w:tcPr>
            <w:tcW w:w="149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570D9EF1" w14:textId="77777777" w:rsidR="00E37E30" w:rsidRPr="00914559" w:rsidRDefault="00E37E30" w:rsidP="009500EB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24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409757B2" w14:textId="77777777" w:rsidR="00E37E30" w:rsidRPr="00525608" w:rsidRDefault="00E37E30" w:rsidP="00AA3984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90C20D5" w14:textId="77777777" w:rsidR="00E37E30" w:rsidRPr="00A172EB" w:rsidRDefault="00E37E30" w:rsidP="00AA398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15444B3" w14:textId="77777777" w:rsidR="00E37E30" w:rsidRPr="00A172EB" w:rsidRDefault="00E37E30" w:rsidP="00AA398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8DC5F26" w14:textId="77777777" w:rsidR="00E37E30" w:rsidRPr="00A172EB" w:rsidRDefault="00E37E30" w:rsidP="00AA398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93AD94C" w14:textId="77777777" w:rsidR="00E37E30" w:rsidRPr="00A172EB" w:rsidRDefault="00E37E30" w:rsidP="00AA398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1AEFDB2" w14:textId="77777777" w:rsidR="00E37E30" w:rsidRDefault="00E37E30" w:rsidP="00AA3984"/>
        </w:tc>
        <w:tc>
          <w:tcPr>
            <w:tcW w:w="2050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21475B46" w14:textId="77777777" w:rsidR="00E37E30" w:rsidRDefault="00E37E30" w:rsidP="00AA3984"/>
        </w:tc>
      </w:tr>
      <w:tr w:rsidR="002B7F7D" w14:paraId="4825FECB" w14:textId="77777777" w:rsidTr="00396D9C">
        <w:trPr>
          <w:trHeight w:val="187"/>
        </w:trPr>
        <w:tc>
          <w:tcPr>
            <w:tcW w:w="149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4C96B3B5" w14:textId="77777777" w:rsidR="002B7F7D" w:rsidRPr="00914559" w:rsidRDefault="002B7F7D" w:rsidP="009500EB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24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4C78F6ED" w14:textId="77777777" w:rsidR="002B7F7D" w:rsidRPr="00525608" w:rsidRDefault="002B7F7D" w:rsidP="00AA3984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57A5C993" w14:textId="77777777" w:rsidR="002B7F7D" w:rsidRPr="00A172EB" w:rsidRDefault="002B7F7D" w:rsidP="00AA398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E32E053" w14:textId="77777777" w:rsidR="002B7F7D" w:rsidRPr="00A172EB" w:rsidRDefault="002B7F7D" w:rsidP="00AA398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50D49469" w14:textId="77777777" w:rsidR="002B7F7D" w:rsidRPr="00A172EB" w:rsidRDefault="002B7F7D" w:rsidP="00AA398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64E6C32" w14:textId="77777777" w:rsidR="002B7F7D" w:rsidRPr="00A172EB" w:rsidRDefault="002B7F7D" w:rsidP="00AA398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9996ACC" w14:textId="77777777" w:rsidR="002B7F7D" w:rsidRDefault="002B7F7D" w:rsidP="00AA3984"/>
        </w:tc>
        <w:tc>
          <w:tcPr>
            <w:tcW w:w="2050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5DA2C32A" w14:textId="77777777" w:rsidR="002B7F7D" w:rsidRDefault="002B7F7D" w:rsidP="00AA3984"/>
        </w:tc>
      </w:tr>
      <w:tr w:rsidR="00A54A4D" w14:paraId="7005ECFD" w14:textId="77777777" w:rsidTr="00396D9C">
        <w:trPr>
          <w:trHeight w:val="187"/>
        </w:trPr>
        <w:tc>
          <w:tcPr>
            <w:tcW w:w="1499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57A256BE" w14:textId="2DD1564E" w:rsidR="00A54A4D" w:rsidRPr="00914559" w:rsidRDefault="00A54A4D" w:rsidP="00A54A4D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14559">
              <w:rPr>
                <w:b/>
                <w:bCs/>
                <w:color w:val="FFFFFF" w:themeColor="background1"/>
                <w:sz w:val="32"/>
                <w:szCs w:val="32"/>
              </w:rPr>
              <w:t>Reception</w:t>
            </w:r>
          </w:p>
        </w:tc>
        <w:tc>
          <w:tcPr>
            <w:tcW w:w="124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9E688B3" w14:textId="77777777" w:rsidR="00A54A4D" w:rsidRPr="00525608" w:rsidRDefault="00A54A4D" w:rsidP="00A54A4D">
            <w:pPr>
              <w:jc w:val="center"/>
              <w:rPr>
                <w:iCs/>
                <w:sz w:val="24"/>
                <w:szCs w:val="24"/>
              </w:rPr>
            </w:pPr>
            <w:r w:rsidRPr="00525608">
              <w:rPr>
                <w:iCs/>
                <w:sz w:val="24"/>
                <w:szCs w:val="24"/>
              </w:rPr>
              <w:t>Topic</w:t>
            </w:r>
          </w:p>
        </w:tc>
        <w:tc>
          <w:tcPr>
            <w:tcW w:w="20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48C29CE8" w14:textId="77777777" w:rsidR="00A54A4D" w:rsidRPr="0016156E" w:rsidRDefault="00A54A4D" w:rsidP="00A54A4D">
            <w:pPr>
              <w:rPr>
                <w:rFonts w:asciiTheme="majorHAnsi" w:hAnsiTheme="majorHAnsi"/>
                <w:sz w:val="24"/>
                <w:szCs w:val="24"/>
              </w:rPr>
            </w:pPr>
            <w:r w:rsidRPr="0016156E">
              <w:rPr>
                <w:rFonts w:asciiTheme="majorHAnsi" w:hAnsiTheme="majorHAnsi"/>
                <w:sz w:val="24"/>
                <w:szCs w:val="24"/>
              </w:rPr>
              <w:t>Range of non-fiction books – all about me, friendship, autumn</w:t>
            </w:r>
          </w:p>
          <w:p w14:paraId="6D0A3B22" w14:textId="77777777" w:rsidR="00A54A4D" w:rsidRPr="0016156E" w:rsidRDefault="00A54A4D" w:rsidP="00A54A4D">
            <w:pPr>
              <w:rPr>
                <w:rFonts w:asciiTheme="majorHAnsi" w:hAnsiTheme="majorHAnsi"/>
                <w:sz w:val="24"/>
                <w:szCs w:val="24"/>
              </w:rPr>
            </w:pPr>
            <w:r w:rsidRPr="0016156E">
              <w:rPr>
                <w:rFonts w:asciiTheme="majorHAnsi" w:hAnsiTheme="majorHAnsi"/>
                <w:sz w:val="24"/>
                <w:szCs w:val="24"/>
              </w:rPr>
              <w:t>Little Monster did it.</w:t>
            </w:r>
          </w:p>
          <w:p w14:paraId="3C8B72CD" w14:textId="77777777" w:rsidR="00A54A4D" w:rsidRPr="0016156E" w:rsidRDefault="00A54A4D" w:rsidP="00A54A4D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6156E">
              <w:rPr>
                <w:rFonts w:asciiTheme="majorHAnsi" w:hAnsiTheme="majorHAnsi" w:cs="Arial"/>
                <w:sz w:val="24"/>
                <w:szCs w:val="24"/>
              </w:rPr>
              <w:t>The Three little pigs</w:t>
            </w:r>
          </w:p>
          <w:p w14:paraId="4CBFE83B" w14:textId="77777777" w:rsidR="00A54A4D" w:rsidRPr="0016156E" w:rsidRDefault="00A54A4D" w:rsidP="00A54A4D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6156E">
              <w:rPr>
                <w:rFonts w:asciiTheme="majorHAnsi" w:hAnsiTheme="majorHAnsi" w:cs="Arial"/>
                <w:sz w:val="24"/>
                <w:szCs w:val="24"/>
              </w:rPr>
              <w:t xml:space="preserve">The Gingerbread man </w:t>
            </w:r>
          </w:p>
          <w:p w14:paraId="793CFD64" w14:textId="77777777" w:rsidR="00A54A4D" w:rsidRPr="0016156E" w:rsidRDefault="00A54A4D" w:rsidP="00A54A4D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6156E">
              <w:rPr>
                <w:rFonts w:asciiTheme="majorHAnsi" w:hAnsiTheme="majorHAnsi" w:cs="Arial"/>
                <w:sz w:val="24"/>
                <w:szCs w:val="24"/>
              </w:rPr>
              <w:t>Can’t you sleep little bear?</w:t>
            </w:r>
          </w:p>
          <w:p w14:paraId="33D1DCFD" w14:textId="77777777" w:rsidR="00A54A4D" w:rsidRPr="0016156E" w:rsidRDefault="00A54A4D" w:rsidP="00A54A4D">
            <w:pPr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16156E">
              <w:rPr>
                <w:rFonts w:asciiTheme="majorHAnsi" w:hAnsiTheme="majorHAnsi" w:cs="Arial"/>
                <w:sz w:val="24"/>
                <w:szCs w:val="24"/>
              </w:rPr>
              <w:t>Funnybones</w:t>
            </w:r>
            <w:proofErr w:type="spellEnd"/>
          </w:p>
          <w:p w14:paraId="1517B2E6" w14:textId="77777777" w:rsidR="00A54A4D" w:rsidRPr="0016156E" w:rsidRDefault="00A54A4D" w:rsidP="00A54A4D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6156E">
              <w:rPr>
                <w:rFonts w:asciiTheme="majorHAnsi" w:hAnsiTheme="majorHAnsi" w:cs="Arial"/>
                <w:sz w:val="24"/>
                <w:szCs w:val="24"/>
              </w:rPr>
              <w:t>Pumpkin Soup</w:t>
            </w:r>
          </w:p>
          <w:p w14:paraId="4936E4FD" w14:textId="77777777" w:rsidR="00A54A4D" w:rsidRPr="0016156E" w:rsidRDefault="00A54A4D" w:rsidP="00A54A4D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16156E">
              <w:rPr>
                <w:rFonts w:asciiTheme="majorHAnsi" w:hAnsiTheme="majorHAnsi" w:cs="Arial"/>
                <w:sz w:val="24"/>
                <w:szCs w:val="24"/>
              </w:rPr>
              <w:t xml:space="preserve">Billy’s Bucket – Birthday – Power of Reading </w:t>
            </w:r>
          </w:p>
          <w:p w14:paraId="59FBAA08" w14:textId="77777777" w:rsidR="00A54A4D" w:rsidRPr="00E33D46" w:rsidRDefault="00A54A4D" w:rsidP="00A54A4D">
            <w:pPr>
              <w:rPr>
                <w:sz w:val="24"/>
                <w:szCs w:val="24"/>
              </w:rPr>
            </w:pPr>
          </w:p>
          <w:p w14:paraId="6620822B" w14:textId="27188176" w:rsidR="00A54A4D" w:rsidRPr="00A172EB" w:rsidRDefault="00A54A4D" w:rsidP="00A54A4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6C16EE0D" w14:textId="43FB9F3B" w:rsidR="00A54A4D" w:rsidRPr="00A172EB" w:rsidRDefault="00A54A4D" w:rsidP="00A54A4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46B75D50" w14:textId="5B7F76C1" w:rsidR="00A54A4D" w:rsidRPr="00A172EB" w:rsidRDefault="00A54A4D" w:rsidP="00A54A4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38391D2" w14:textId="67AB59F7" w:rsidR="00A54A4D" w:rsidRPr="00A172EB" w:rsidRDefault="00A54A4D" w:rsidP="00A54A4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697DCAE7" w14:textId="2904CDD7" w:rsidR="00A54A4D" w:rsidRDefault="00A54A4D" w:rsidP="00A54A4D"/>
        </w:tc>
        <w:tc>
          <w:tcPr>
            <w:tcW w:w="2050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19DDE0CE" w14:textId="3E5048C7" w:rsidR="00A54A4D" w:rsidRDefault="00A54A4D" w:rsidP="00A54A4D"/>
        </w:tc>
      </w:tr>
      <w:tr w:rsidR="00A54A4D" w14:paraId="483BA2B8" w14:textId="77777777" w:rsidTr="00396D9C">
        <w:trPr>
          <w:trHeight w:val="1130"/>
        </w:trPr>
        <w:tc>
          <w:tcPr>
            <w:tcW w:w="1499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2E61A1EB" w14:textId="77777777" w:rsidR="00A54A4D" w:rsidRPr="00914559" w:rsidRDefault="00A54A4D" w:rsidP="00A54A4D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bookmarkStart w:id="0" w:name="_Hlk72766332"/>
          </w:p>
        </w:tc>
        <w:tc>
          <w:tcPr>
            <w:tcW w:w="124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24F3F70B" w14:textId="77777777" w:rsidR="00A54A4D" w:rsidRPr="00A24A86" w:rsidRDefault="00A54A4D" w:rsidP="00A54A4D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A24A86">
              <w:rPr>
                <w:rFonts w:cstheme="minorHAnsi"/>
                <w:iCs/>
                <w:sz w:val="24"/>
                <w:szCs w:val="24"/>
              </w:rPr>
              <w:t>National Curriculum Coverage</w:t>
            </w:r>
          </w:p>
          <w:p w14:paraId="7B508DAB" w14:textId="77777777" w:rsidR="00A54A4D" w:rsidRPr="00A24A86" w:rsidRDefault="00A54A4D" w:rsidP="00A54A4D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</w:p>
          <w:p w14:paraId="2C6FBAEA" w14:textId="77777777" w:rsidR="00A54A4D" w:rsidRPr="00A24A86" w:rsidRDefault="00A54A4D" w:rsidP="00A54A4D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</w:p>
          <w:p w14:paraId="728D7F85" w14:textId="520BDED0" w:rsidR="00A54A4D" w:rsidRPr="00A24A86" w:rsidRDefault="00A54A4D" w:rsidP="00A54A4D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FC4FE39" w14:textId="2EF04C72" w:rsidR="00A54A4D" w:rsidRPr="00A24A86" w:rsidRDefault="00A54A4D" w:rsidP="00A54A4D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359A108" w14:textId="13671919" w:rsidR="00A54A4D" w:rsidRPr="00A24A86" w:rsidRDefault="00A54A4D" w:rsidP="00A54A4D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30837EF5" w14:textId="5B317270" w:rsidR="00A54A4D" w:rsidRPr="00A24A86" w:rsidRDefault="00A54A4D" w:rsidP="00A54A4D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FAA48AF" w14:textId="49AC641C" w:rsidR="00A54A4D" w:rsidRPr="00A24A86" w:rsidRDefault="00A54A4D" w:rsidP="00A54A4D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02B32696" w14:textId="090EBB50" w:rsidR="00A54A4D" w:rsidRPr="00A24A86" w:rsidRDefault="00A54A4D" w:rsidP="00A54A4D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1A9E5BFC" w14:textId="4B098F1C" w:rsidR="00A54A4D" w:rsidRPr="00A24A86" w:rsidRDefault="00A54A4D" w:rsidP="00A54A4D">
            <w:pPr>
              <w:rPr>
                <w:rFonts w:cstheme="minorHAnsi"/>
                <w:iCs/>
                <w:sz w:val="24"/>
                <w:szCs w:val="24"/>
              </w:rPr>
            </w:pPr>
          </w:p>
        </w:tc>
      </w:tr>
      <w:bookmarkEnd w:id="0"/>
      <w:tr w:rsidR="00A54A4D" w14:paraId="1A9CEE6E" w14:textId="77777777" w:rsidTr="00396D9C">
        <w:trPr>
          <w:trHeight w:val="187"/>
        </w:trPr>
        <w:tc>
          <w:tcPr>
            <w:tcW w:w="1499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32DE5452" w14:textId="77777777" w:rsidR="00A54A4D" w:rsidRPr="00914559" w:rsidRDefault="00A54A4D" w:rsidP="00A54A4D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14559">
              <w:rPr>
                <w:b/>
                <w:bCs/>
                <w:color w:val="FFFFFF" w:themeColor="background1"/>
                <w:sz w:val="32"/>
                <w:szCs w:val="32"/>
              </w:rPr>
              <w:lastRenderedPageBreak/>
              <w:t>1</w:t>
            </w:r>
          </w:p>
        </w:tc>
        <w:tc>
          <w:tcPr>
            <w:tcW w:w="124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1655A1B6" w14:textId="77777777" w:rsidR="00A54A4D" w:rsidRPr="00A24A86" w:rsidRDefault="00A54A4D" w:rsidP="00A54A4D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A24A86">
              <w:rPr>
                <w:rFonts w:cstheme="minorHAnsi"/>
                <w:iCs/>
                <w:sz w:val="24"/>
                <w:szCs w:val="24"/>
              </w:rPr>
              <w:t>Topic</w:t>
            </w:r>
          </w:p>
        </w:tc>
        <w:tc>
          <w:tcPr>
            <w:tcW w:w="20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67609224" w14:textId="4045EEB2" w:rsidR="00A54A4D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Barnaby Bear </w:t>
            </w:r>
          </w:p>
          <w:p w14:paraId="55E2EB7E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14:paraId="7ED35C78" w14:textId="7D712FE3" w:rsidR="00A54A4D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Peace at Last </w:t>
            </w:r>
          </w:p>
          <w:p w14:paraId="7A4725FA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14:paraId="0D8F6F4B" w14:textId="4CCED886" w:rsidR="00A54A4D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How my bike was made</w:t>
            </w: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non fiction</w:t>
            </w:r>
            <w:proofErr w:type="spellEnd"/>
            <w:proofErr w:type="gramEnd"/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)</w:t>
            </w:r>
          </w:p>
          <w:p w14:paraId="36556A44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14:paraId="52AD41EC" w14:textId="05DA8787" w:rsidR="00A54A4D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Goldilocks</w:t>
            </w:r>
          </w:p>
          <w:p w14:paraId="2B8DEAD6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14:paraId="3E820433" w14:textId="5BC6E4FB" w:rsidR="00A54A4D" w:rsidRPr="009C48B6" w:rsidRDefault="00A54A4D" w:rsidP="00A54A4D">
            <w:pPr>
              <w:tabs>
                <w:tab w:val="left" w:pos="1260"/>
              </w:tabs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The Sound Collector – poetry</w:t>
            </w: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90CA4F1" w14:textId="7E76CE55" w:rsidR="00A54A4D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The Leaf Man </w:t>
            </w:r>
          </w:p>
          <w:p w14:paraId="2ED694BB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14:paraId="3D5983F3" w14:textId="79149B87" w:rsidR="00A54A4D" w:rsidRDefault="00A54A4D" w:rsidP="00A54A4D">
            <w:pPr>
              <w:tabs>
                <w:tab w:val="left" w:pos="3780"/>
              </w:tabs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Little Red Riding Hood</w:t>
            </w: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ab/>
            </w:r>
            <w:proofErr w:type="gramStart"/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The</w:t>
            </w:r>
            <w:proofErr w:type="gramEnd"/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 Princess and the Pea</w:t>
            </w:r>
          </w:p>
          <w:p w14:paraId="269F82D4" w14:textId="77777777" w:rsidR="00A54A4D" w:rsidRPr="009C48B6" w:rsidRDefault="00A54A4D" w:rsidP="00A54A4D">
            <w:pPr>
              <w:tabs>
                <w:tab w:val="left" w:pos="3780"/>
              </w:tabs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14:paraId="1CE7DBE4" w14:textId="2E27C6BD" w:rsidR="00A54A4D" w:rsidRPr="009C48B6" w:rsidRDefault="00A54A4D" w:rsidP="00A54A4D">
            <w:pPr>
              <w:tabs>
                <w:tab w:val="left" w:pos="1260"/>
              </w:tabs>
              <w:rPr>
                <w:rFonts w:cstheme="minorHAnsi"/>
                <w:b/>
                <w:bCs/>
                <w:iCs/>
                <w:sz w:val="24"/>
                <w:szCs w:val="24"/>
              </w:rPr>
            </w:pPr>
            <w:proofErr w:type="spellStart"/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Twas</w:t>
            </w:r>
            <w:proofErr w:type="spellEnd"/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 the night before Christmas (poetry)</w:t>
            </w:r>
          </w:p>
        </w:tc>
        <w:tc>
          <w:tcPr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74CECFC9" w14:textId="506AD15C" w:rsidR="00A54A4D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Whale fact files (</w:t>
            </w:r>
            <w:proofErr w:type="spellStart"/>
            <w:proofErr w:type="gramStart"/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non fiction</w:t>
            </w:r>
            <w:proofErr w:type="spellEnd"/>
            <w:proofErr w:type="gramEnd"/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) </w:t>
            </w:r>
          </w:p>
          <w:p w14:paraId="2CEEA82A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14:paraId="3D0654EB" w14:textId="5AB622C1" w:rsidR="00A54A4D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Dear Greenpeace</w:t>
            </w:r>
          </w:p>
          <w:p w14:paraId="18603B9B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14:paraId="36F4A1CD" w14:textId="3EDB5597" w:rsidR="00A54A4D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The Owl and the Pussycat -performance poem</w:t>
            </w:r>
          </w:p>
          <w:p w14:paraId="7F6F691A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14:paraId="05EB789F" w14:textId="61EFF48F" w:rsidR="00A54A4D" w:rsidRPr="009C48B6" w:rsidRDefault="00A54A4D" w:rsidP="00A54A4D">
            <w:pPr>
              <w:tabs>
                <w:tab w:val="left" w:pos="1260"/>
              </w:tabs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Paddington</w:t>
            </w:r>
          </w:p>
        </w:tc>
        <w:tc>
          <w:tcPr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7FC2743B" w14:textId="7020162F" w:rsidR="00A54A4D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The Bear Who Wouldn’t Share (poetry)</w:t>
            </w:r>
          </w:p>
          <w:p w14:paraId="1A000023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14:paraId="61F1E561" w14:textId="0D120A52" w:rsidR="00A54A4D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Meerkat Mail (including a focus on non-fiction – African animals)</w:t>
            </w:r>
          </w:p>
          <w:p w14:paraId="0822A9D5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14:paraId="357F277B" w14:textId="17F9B473" w:rsidR="00A54A4D" w:rsidRPr="009C48B6" w:rsidRDefault="00A54A4D" w:rsidP="00A54A4D">
            <w:pPr>
              <w:tabs>
                <w:tab w:val="left" w:pos="1260"/>
              </w:tabs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The Leopard’s Drum</w:t>
            </w: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1E44E82" w14:textId="34DA1324" w:rsidR="00A54A4D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proofErr w:type="spellStart"/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Beegu</w:t>
            </w:r>
            <w:proofErr w:type="spellEnd"/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2D1D1FD9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14:paraId="2EA470C6" w14:textId="515BA485" w:rsidR="00A54A4D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Toys in Space </w:t>
            </w:r>
          </w:p>
          <w:p w14:paraId="43C3503E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14:paraId="6A1A6A9B" w14:textId="21DEBFBA" w:rsidR="00A54A4D" w:rsidRPr="009C48B6" w:rsidRDefault="00A54A4D" w:rsidP="00A54A4D">
            <w:pPr>
              <w:tabs>
                <w:tab w:val="left" w:pos="1260"/>
              </w:tabs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Here </w:t>
            </w: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C</w:t>
            </w: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ome the </w:t>
            </w: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A</w:t>
            </w: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liens </w:t>
            </w:r>
          </w:p>
        </w:tc>
        <w:tc>
          <w:tcPr>
            <w:tcW w:w="2050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515DABAA" w14:textId="77777777" w:rsidR="00A54A4D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Click, Click, Moo</w:t>
            </w:r>
          </w:p>
          <w:p w14:paraId="380EAF7E" w14:textId="36EA30C4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266F37FC" w14:textId="118F7825" w:rsidR="00A54A4D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Jack and the Bean stalk</w:t>
            </w:r>
          </w:p>
          <w:p w14:paraId="4800DFAF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14:paraId="60398B2C" w14:textId="13C395C4" w:rsidR="00A54A4D" w:rsidRPr="009C48B6" w:rsidRDefault="00A54A4D" w:rsidP="00A54A4D">
            <w:pPr>
              <w:tabs>
                <w:tab w:val="left" w:pos="1260"/>
              </w:tabs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The Jolly Postman</w:t>
            </w:r>
          </w:p>
        </w:tc>
      </w:tr>
      <w:tr w:rsidR="00A54A4D" w14:paraId="5BA2B414" w14:textId="77777777" w:rsidTr="00396D9C">
        <w:trPr>
          <w:trHeight w:val="187"/>
        </w:trPr>
        <w:tc>
          <w:tcPr>
            <w:tcW w:w="1499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21F2635F" w14:textId="77777777" w:rsidR="00A54A4D" w:rsidRPr="00914559" w:rsidRDefault="00A54A4D" w:rsidP="00A54A4D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24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10560F3E" w14:textId="77777777" w:rsidR="00A54A4D" w:rsidRPr="00A24A86" w:rsidRDefault="00A54A4D" w:rsidP="00A54A4D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A24A86">
              <w:rPr>
                <w:rFonts w:cstheme="minorHAnsi"/>
                <w:iCs/>
                <w:sz w:val="24"/>
                <w:szCs w:val="24"/>
              </w:rPr>
              <w:t>National Curriculum Coverage</w:t>
            </w:r>
          </w:p>
          <w:p w14:paraId="50936A8E" w14:textId="77777777" w:rsidR="00A54A4D" w:rsidRPr="00A24A86" w:rsidRDefault="00A54A4D" w:rsidP="00A54A4D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</w:p>
          <w:p w14:paraId="426BA9CB" w14:textId="77777777" w:rsidR="00A54A4D" w:rsidRPr="00A24A86" w:rsidRDefault="00A54A4D" w:rsidP="00A54A4D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</w:p>
          <w:p w14:paraId="6ADAF6CC" w14:textId="77777777" w:rsidR="00A54A4D" w:rsidRPr="00A24A86" w:rsidRDefault="00A54A4D" w:rsidP="00A54A4D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B32E8D1" w14:textId="0F45DBF5" w:rsidR="00A54A4D" w:rsidRPr="000B12F0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  <w:r w:rsidRPr="000B12F0">
              <w:rPr>
                <w:rFonts w:cstheme="minorHAnsi"/>
                <w:iCs/>
                <w:sz w:val="24"/>
                <w:szCs w:val="24"/>
              </w:rPr>
              <w:t>Correct pencil grip</w:t>
            </w:r>
          </w:p>
          <w:p w14:paraId="0613F79C" w14:textId="470ED897" w:rsidR="00A54A4D" w:rsidRPr="000B12F0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</w:p>
          <w:p w14:paraId="1F97E62F" w14:textId="16660193" w:rsidR="00A54A4D" w:rsidRPr="000B12F0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  <w:r w:rsidRPr="000B12F0">
              <w:rPr>
                <w:rFonts w:cstheme="minorHAnsi"/>
                <w:iCs/>
                <w:sz w:val="24"/>
                <w:szCs w:val="24"/>
              </w:rPr>
              <w:t>Correct letter formation</w:t>
            </w:r>
          </w:p>
          <w:p w14:paraId="62571BD9" w14:textId="35C815BE" w:rsidR="00A54A4D" w:rsidRPr="000B12F0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</w:p>
          <w:p w14:paraId="4F325EC9" w14:textId="4731BB32" w:rsidR="00A54A4D" w:rsidRPr="000B12F0" w:rsidRDefault="00A54A4D" w:rsidP="00A54A4D">
            <w:pPr>
              <w:pStyle w:val="ListParagraph"/>
              <w:tabs>
                <w:tab w:val="left" w:pos="321"/>
              </w:tabs>
              <w:ind w:left="33"/>
              <w:rPr>
                <w:rFonts w:cstheme="minorHAnsi"/>
                <w:iCs/>
                <w:sz w:val="24"/>
                <w:szCs w:val="24"/>
              </w:rPr>
            </w:pPr>
            <w:r w:rsidRPr="000B12F0">
              <w:rPr>
                <w:rFonts w:cstheme="minorHAnsi"/>
                <w:iCs/>
                <w:sz w:val="24"/>
                <w:szCs w:val="24"/>
              </w:rPr>
              <w:t xml:space="preserve">Letters which belong to which handwriting ‘families’ </w:t>
            </w:r>
          </w:p>
          <w:p w14:paraId="498C9955" w14:textId="31E32D25" w:rsidR="00A54A4D" w:rsidRPr="000B12F0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</w:p>
          <w:p w14:paraId="2F6D8592" w14:textId="56E2CCFC" w:rsidR="00A54A4D" w:rsidRPr="00282805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  <w:r w:rsidRPr="00282805">
              <w:rPr>
                <w:rFonts w:cstheme="minorHAnsi"/>
                <w:iCs/>
                <w:sz w:val="24"/>
                <w:szCs w:val="24"/>
              </w:rPr>
              <w:t>Compo</w:t>
            </w:r>
            <w:r w:rsidRPr="000B12F0">
              <w:rPr>
                <w:rFonts w:cstheme="minorHAnsi"/>
                <w:iCs/>
                <w:sz w:val="24"/>
                <w:szCs w:val="24"/>
              </w:rPr>
              <w:t>se</w:t>
            </w:r>
            <w:r w:rsidRPr="00282805">
              <w:rPr>
                <w:rFonts w:cstheme="minorHAnsi"/>
                <w:iCs/>
                <w:sz w:val="24"/>
                <w:szCs w:val="24"/>
              </w:rPr>
              <w:t xml:space="preserve"> a sentence orally </w:t>
            </w:r>
          </w:p>
          <w:p w14:paraId="5A8E1081" w14:textId="77777777" w:rsidR="00A54A4D" w:rsidRPr="000B12F0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</w:p>
          <w:p w14:paraId="375DB347" w14:textId="7ECB5BCF" w:rsidR="00A54A4D" w:rsidRPr="000B12F0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  <w:r w:rsidRPr="000B12F0">
              <w:rPr>
                <w:rFonts w:cstheme="minorHAnsi"/>
                <w:iCs/>
                <w:sz w:val="24"/>
                <w:szCs w:val="24"/>
              </w:rPr>
              <w:t>Hold a sentence</w:t>
            </w:r>
          </w:p>
          <w:p w14:paraId="20B37F2A" w14:textId="77777777" w:rsidR="00A54A4D" w:rsidRPr="000B12F0" w:rsidRDefault="00A54A4D" w:rsidP="00A54A4D">
            <w:pPr>
              <w:pStyle w:val="ListParagraph"/>
              <w:tabs>
                <w:tab w:val="left" w:pos="321"/>
              </w:tabs>
              <w:ind w:left="33"/>
              <w:rPr>
                <w:rFonts w:cstheme="minorHAnsi"/>
                <w:iCs/>
                <w:sz w:val="24"/>
                <w:szCs w:val="24"/>
              </w:rPr>
            </w:pPr>
          </w:p>
          <w:p w14:paraId="212235F7" w14:textId="4C30756D" w:rsidR="00A54A4D" w:rsidRPr="000B12F0" w:rsidRDefault="00A54A4D" w:rsidP="00A54A4D">
            <w:pPr>
              <w:pStyle w:val="ListParagraph"/>
              <w:tabs>
                <w:tab w:val="left" w:pos="321"/>
              </w:tabs>
              <w:ind w:left="33"/>
              <w:rPr>
                <w:rFonts w:cstheme="minorHAnsi"/>
                <w:iCs/>
                <w:sz w:val="24"/>
                <w:szCs w:val="24"/>
              </w:rPr>
            </w:pPr>
            <w:r w:rsidRPr="000B12F0">
              <w:rPr>
                <w:rFonts w:cstheme="minorHAnsi"/>
                <w:iCs/>
                <w:sz w:val="24"/>
                <w:szCs w:val="24"/>
              </w:rPr>
              <w:t>Leave spaces between words</w:t>
            </w:r>
          </w:p>
          <w:p w14:paraId="387D180D" w14:textId="77777777" w:rsidR="00A54A4D" w:rsidRPr="000B12F0" w:rsidRDefault="00A54A4D" w:rsidP="00A54A4D">
            <w:pPr>
              <w:pStyle w:val="ListParagraph"/>
              <w:tabs>
                <w:tab w:val="left" w:pos="321"/>
              </w:tabs>
              <w:ind w:left="33"/>
              <w:rPr>
                <w:rFonts w:cstheme="minorHAnsi"/>
                <w:iCs/>
                <w:sz w:val="24"/>
                <w:szCs w:val="24"/>
              </w:rPr>
            </w:pPr>
          </w:p>
          <w:p w14:paraId="3EA35B05" w14:textId="5E6927DD" w:rsidR="00A54A4D" w:rsidRPr="000B12F0" w:rsidRDefault="00A54A4D" w:rsidP="00A54A4D">
            <w:pPr>
              <w:pStyle w:val="ListParagraph"/>
              <w:tabs>
                <w:tab w:val="left" w:pos="321"/>
              </w:tabs>
              <w:ind w:left="33"/>
              <w:rPr>
                <w:rFonts w:cstheme="minorHAnsi"/>
                <w:iCs/>
                <w:sz w:val="24"/>
                <w:szCs w:val="24"/>
              </w:rPr>
            </w:pPr>
            <w:r w:rsidRPr="000B12F0">
              <w:rPr>
                <w:rFonts w:cstheme="minorHAnsi"/>
                <w:iCs/>
                <w:sz w:val="24"/>
                <w:szCs w:val="24"/>
              </w:rPr>
              <w:t>Nouns – naming words</w:t>
            </w:r>
          </w:p>
          <w:p w14:paraId="6F36B165" w14:textId="77777777" w:rsidR="00A54A4D" w:rsidRPr="000B12F0" w:rsidRDefault="00A54A4D" w:rsidP="00A54A4D">
            <w:pPr>
              <w:pStyle w:val="ListParagraph"/>
              <w:tabs>
                <w:tab w:val="left" w:pos="321"/>
              </w:tabs>
              <w:ind w:left="33"/>
              <w:rPr>
                <w:rFonts w:cstheme="minorHAnsi"/>
                <w:iCs/>
                <w:sz w:val="24"/>
                <w:szCs w:val="24"/>
              </w:rPr>
            </w:pPr>
          </w:p>
          <w:p w14:paraId="1BE7A2D0" w14:textId="59610B5A" w:rsidR="00A54A4D" w:rsidRPr="000B12F0" w:rsidRDefault="00A54A4D" w:rsidP="00A54A4D">
            <w:pPr>
              <w:rPr>
                <w:rFonts w:cstheme="minorHAnsi"/>
                <w:iCs/>
                <w:sz w:val="24"/>
                <w:szCs w:val="24"/>
              </w:rPr>
            </w:pPr>
            <w:r w:rsidRPr="000B12F0">
              <w:rPr>
                <w:rFonts w:cstheme="minorHAnsi"/>
                <w:iCs/>
                <w:sz w:val="24"/>
                <w:szCs w:val="24"/>
              </w:rPr>
              <w:lastRenderedPageBreak/>
              <w:t>Days of the week (proper nouns)</w:t>
            </w:r>
          </w:p>
          <w:p w14:paraId="205DD0CB" w14:textId="77777777" w:rsidR="00A54A4D" w:rsidRPr="000B12F0" w:rsidRDefault="00A54A4D" w:rsidP="00A54A4D">
            <w:pPr>
              <w:rPr>
                <w:rFonts w:cstheme="minorHAnsi"/>
                <w:iCs/>
                <w:sz w:val="24"/>
                <w:szCs w:val="24"/>
              </w:rPr>
            </w:pPr>
          </w:p>
          <w:p w14:paraId="6D3ACE4B" w14:textId="77777777" w:rsidR="00A54A4D" w:rsidRPr="000B12F0" w:rsidRDefault="00A54A4D" w:rsidP="00A54A4D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253C353" w14:textId="77777777" w:rsidR="00A54A4D" w:rsidRDefault="00A54A4D" w:rsidP="00A54A4D">
            <w:pPr>
              <w:rPr>
                <w:rFonts w:cstheme="minorHAnsi"/>
                <w:iCs/>
                <w:sz w:val="24"/>
                <w:szCs w:val="24"/>
              </w:rPr>
            </w:pPr>
            <w:r w:rsidRPr="000B12F0">
              <w:rPr>
                <w:rFonts w:cstheme="minorHAnsi"/>
                <w:iCs/>
                <w:sz w:val="24"/>
                <w:szCs w:val="24"/>
              </w:rPr>
              <w:lastRenderedPageBreak/>
              <w:t>Name the letters of the alphabet in order</w:t>
            </w:r>
          </w:p>
          <w:p w14:paraId="02790CD7" w14:textId="77777777" w:rsidR="00A54A4D" w:rsidRDefault="00A54A4D" w:rsidP="00A54A4D">
            <w:pPr>
              <w:rPr>
                <w:rFonts w:cstheme="minorHAnsi"/>
                <w:iCs/>
                <w:sz w:val="24"/>
                <w:szCs w:val="24"/>
              </w:rPr>
            </w:pPr>
          </w:p>
          <w:p w14:paraId="78EE44BB" w14:textId="77777777" w:rsidR="00A54A4D" w:rsidRPr="000B12F0" w:rsidRDefault="00A54A4D" w:rsidP="00A54A4D">
            <w:pPr>
              <w:rPr>
                <w:rFonts w:cstheme="minorHAnsi"/>
                <w:iCs/>
                <w:sz w:val="24"/>
                <w:szCs w:val="24"/>
              </w:rPr>
            </w:pPr>
            <w:r w:rsidRPr="000B12F0">
              <w:rPr>
                <w:rFonts w:cstheme="minorHAnsi"/>
                <w:iCs/>
                <w:sz w:val="24"/>
                <w:szCs w:val="24"/>
              </w:rPr>
              <w:t>Form capital letters</w:t>
            </w:r>
            <w:r>
              <w:rPr>
                <w:rFonts w:cstheme="minorHAnsi"/>
                <w:iCs/>
                <w:sz w:val="24"/>
                <w:szCs w:val="24"/>
              </w:rPr>
              <w:t xml:space="preserve"> correctly</w:t>
            </w:r>
          </w:p>
          <w:p w14:paraId="67CFB5B7" w14:textId="77777777" w:rsidR="00A54A4D" w:rsidRPr="000B12F0" w:rsidRDefault="00A54A4D" w:rsidP="00A54A4D">
            <w:pPr>
              <w:rPr>
                <w:rFonts w:cstheme="minorHAnsi"/>
                <w:iCs/>
                <w:sz w:val="24"/>
                <w:szCs w:val="24"/>
              </w:rPr>
            </w:pPr>
          </w:p>
          <w:p w14:paraId="267B2119" w14:textId="77777777" w:rsidR="00A54A4D" w:rsidRDefault="00A54A4D" w:rsidP="00A54A4D">
            <w:pPr>
              <w:rPr>
                <w:rFonts w:cstheme="minorHAnsi"/>
                <w:iCs/>
                <w:sz w:val="24"/>
                <w:szCs w:val="24"/>
              </w:rPr>
            </w:pPr>
            <w:r w:rsidRPr="000B12F0">
              <w:rPr>
                <w:rFonts w:cstheme="minorHAnsi"/>
                <w:iCs/>
                <w:sz w:val="24"/>
                <w:szCs w:val="24"/>
              </w:rPr>
              <w:t>Capital letters for people, places and days of the week and the personal pronoun I</w:t>
            </w:r>
          </w:p>
          <w:p w14:paraId="5CB179F9" w14:textId="77777777" w:rsidR="00A54A4D" w:rsidRDefault="00A54A4D" w:rsidP="00A54A4D">
            <w:pPr>
              <w:rPr>
                <w:rFonts w:cstheme="minorHAnsi"/>
                <w:iCs/>
                <w:sz w:val="24"/>
                <w:szCs w:val="24"/>
              </w:rPr>
            </w:pPr>
          </w:p>
          <w:p w14:paraId="1FA120A6" w14:textId="100E18C0" w:rsidR="00A54A4D" w:rsidRDefault="00A54A4D" w:rsidP="00A54A4D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Revise nouns</w:t>
            </w:r>
          </w:p>
          <w:p w14:paraId="07D82AB6" w14:textId="0AEB3AFF" w:rsidR="00A54A4D" w:rsidRDefault="00A54A4D" w:rsidP="00A54A4D">
            <w:pPr>
              <w:rPr>
                <w:rFonts w:cstheme="minorHAnsi"/>
                <w:iCs/>
                <w:sz w:val="24"/>
                <w:szCs w:val="24"/>
              </w:rPr>
            </w:pPr>
          </w:p>
          <w:p w14:paraId="7D4308EC" w14:textId="5554ADDB" w:rsidR="00A54A4D" w:rsidRDefault="00A54A4D" w:rsidP="00A54A4D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Full stops</w:t>
            </w:r>
          </w:p>
          <w:p w14:paraId="396A2EE5" w14:textId="3995C78E" w:rsidR="00A54A4D" w:rsidRDefault="00A54A4D" w:rsidP="00A54A4D">
            <w:pPr>
              <w:rPr>
                <w:rFonts w:cstheme="minorHAnsi"/>
                <w:iCs/>
                <w:sz w:val="24"/>
                <w:szCs w:val="24"/>
              </w:rPr>
            </w:pPr>
          </w:p>
          <w:p w14:paraId="089D34C6" w14:textId="77777777" w:rsidR="00A54A4D" w:rsidRPr="000B12F0" w:rsidRDefault="00A54A4D" w:rsidP="00A54A4D">
            <w:pPr>
              <w:rPr>
                <w:rFonts w:cstheme="minorHAnsi"/>
                <w:iCs/>
                <w:sz w:val="24"/>
                <w:szCs w:val="24"/>
              </w:rPr>
            </w:pPr>
            <w:r w:rsidRPr="000B12F0">
              <w:rPr>
                <w:rFonts w:cstheme="minorHAnsi"/>
                <w:iCs/>
                <w:sz w:val="24"/>
                <w:szCs w:val="24"/>
              </w:rPr>
              <w:t>Starter sentences</w:t>
            </w:r>
          </w:p>
          <w:p w14:paraId="036E35F5" w14:textId="77777777" w:rsidR="00A54A4D" w:rsidRPr="000B12F0" w:rsidRDefault="00A54A4D" w:rsidP="00A54A4D">
            <w:pPr>
              <w:rPr>
                <w:rFonts w:cstheme="minorHAnsi"/>
                <w:iCs/>
                <w:sz w:val="24"/>
                <w:szCs w:val="24"/>
              </w:rPr>
            </w:pPr>
          </w:p>
          <w:p w14:paraId="3618AD94" w14:textId="77777777" w:rsidR="00A54A4D" w:rsidRPr="000B12F0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  <w:r w:rsidRPr="000B12F0">
              <w:rPr>
                <w:rFonts w:cstheme="minorHAnsi"/>
                <w:iCs/>
                <w:sz w:val="24"/>
                <w:szCs w:val="24"/>
              </w:rPr>
              <w:t>Adjectives</w:t>
            </w:r>
          </w:p>
          <w:p w14:paraId="607208A6" w14:textId="77777777" w:rsidR="00A54A4D" w:rsidRPr="000B12F0" w:rsidRDefault="00A54A4D" w:rsidP="00A54A4D">
            <w:pPr>
              <w:rPr>
                <w:rFonts w:cstheme="minorHAnsi"/>
                <w:iCs/>
                <w:sz w:val="24"/>
                <w:szCs w:val="24"/>
              </w:rPr>
            </w:pPr>
          </w:p>
          <w:p w14:paraId="77B1DFD7" w14:textId="77777777" w:rsidR="00A54A4D" w:rsidRPr="000B12F0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</w:p>
          <w:p w14:paraId="0408F987" w14:textId="0A4FA9E0" w:rsidR="00A54A4D" w:rsidRPr="000B12F0" w:rsidRDefault="00A54A4D" w:rsidP="00A54A4D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1594E426" w14:textId="1E568F5D" w:rsidR="00A54A4D" w:rsidRPr="000B12F0" w:rsidRDefault="00A54A4D" w:rsidP="00A54A4D">
            <w:pPr>
              <w:pStyle w:val="ListParagraph"/>
              <w:tabs>
                <w:tab w:val="left" w:pos="321"/>
              </w:tabs>
              <w:ind w:left="33"/>
              <w:rPr>
                <w:rFonts w:cstheme="minorHAnsi"/>
                <w:iCs/>
                <w:sz w:val="24"/>
                <w:szCs w:val="24"/>
              </w:rPr>
            </w:pPr>
            <w:r w:rsidRPr="000B12F0">
              <w:rPr>
                <w:rFonts w:cstheme="minorHAnsi"/>
                <w:iCs/>
                <w:sz w:val="24"/>
                <w:szCs w:val="24"/>
              </w:rPr>
              <w:lastRenderedPageBreak/>
              <w:t>Verbs</w:t>
            </w:r>
            <w:r w:rsidRPr="000B12F0">
              <w:rPr>
                <w:rFonts w:eastAsia="Calibri" w:cstheme="minorHAnsi"/>
                <w:sz w:val="24"/>
                <w:szCs w:val="24"/>
                <w:lang w:eastAsia="en-GB"/>
              </w:rPr>
              <w:t xml:space="preserve"> - </w:t>
            </w:r>
            <w:r w:rsidRPr="000B12F0">
              <w:rPr>
                <w:rFonts w:cstheme="minorHAnsi"/>
                <w:iCs/>
                <w:sz w:val="24"/>
                <w:szCs w:val="24"/>
              </w:rPr>
              <w:t>regular and irregular verbs</w:t>
            </w:r>
          </w:p>
          <w:p w14:paraId="7DDCB135" w14:textId="7A469384" w:rsidR="00A54A4D" w:rsidRPr="000B12F0" w:rsidRDefault="00A54A4D" w:rsidP="00A54A4D">
            <w:pPr>
              <w:pStyle w:val="ListParagraph"/>
              <w:tabs>
                <w:tab w:val="left" w:pos="321"/>
              </w:tabs>
              <w:ind w:left="33"/>
              <w:rPr>
                <w:rFonts w:cstheme="minorHAnsi"/>
                <w:iCs/>
                <w:sz w:val="24"/>
                <w:szCs w:val="24"/>
              </w:rPr>
            </w:pPr>
            <w:r w:rsidRPr="000B12F0">
              <w:rPr>
                <w:rFonts w:cstheme="minorHAnsi"/>
                <w:iCs/>
                <w:sz w:val="24"/>
                <w:szCs w:val="24"/>
              </w:rPr>
              <w:t>(</w:t>
            </w:r>
            <w:proofErr w:type="spellStart"/>
            <w:r w:rsidRPr="000B12F0">
              <w:rPr>
                <w:rFonts w:cstheme="minorHAnsi"/>
                <w:iCs/>
                <w:sz w:val="24"/>
                <w:szCs w:val="24"/>
              </w:rPr>
              <w:t>eg.</w:t>
            </w:r>
            <w:proofErr w:type="spellEnd"/>
            <w:r w:rsidRPr="000B12F0">
              <w:rPr>
                <w:rFonts w:cstheme="minorHAnsi"/>
                <w:iCs/>
                <w:sz w:val="24"/>
                <w:szCs w:val="24"/>
              </w:rPr>
              <w:t xml:space="preserve"> jump/jumped, take/took)</w:t>
            </w:r>
          </w:p>
          <w:p w14:paraId="5D62B0CE" w14:textId="1F2E2667" w:rsidR="00A54A4D" w:rsidRPr="000B12F0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</w:p>
          <w:p w14:paraId="48840F8A" w14:textId="4D17E8CC" w:rsidR="00A54A4D" w:rsidRPr="000B12F0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  <w:r w:rsidRPr="000B12F0">
              <w:rPr>
                <w:rFonts w:cstheme="minorHAnsi"/>
                <w:iCs/>
                <w:sz w:val="24"/>
                <w:szCs w:val="24"/>
              </w:rPr>
              <w:t>Write in the past and present tense</w:t>
            </w:r>
          </w:p>
          <w:p w14:paraId="294AB66C" w14:textId="32451EAF" w:rsidR="00A54A4D" w:rsidRPr="000B12F0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</w:p>
          <w:p w14:paraId="20B6E410" w14:textId="69F05CE9" w:rsidR="00A54A4D" w:rsidRPr="000B12F0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  <w:r w:rsidRPr="000B12F0">
              <w:rPr>
                <w:rFonts w:cstheme="minorHAnsi"/>
                <w:iCs/>
                <w:sz w:val="24"/>
                <w:szCs w:val="24"/>
              </w:rPr>
              <w:t>Suffixes –</w:t>
            </w:r>
            <w:proofErr w:type="spellStart"/>
            <w:r w:rsidRPr="000B12F0">
              <w:rPr>
                <w:rFonts w:cstheme="minorHAnsi"/>
                <w:iCs/>
                <w:sz w:val="24"/>
                <w:szCs w:val="24"/>
              </w:rPr>
              <w:t>ing</w:t>
            </w:r>
            <w:proofErr w:type="spellEnd"/>
            <w:r w:rsidRPr="000B12F0">
              <w:rPr>
                <w:rFonts w:cstheme="minorHAnsi"/>
                <w:iCs/>
                <w:sz w:val="24"/>
                <w:szCs w:val="24"/>
              </w:rPr>
              <w:t>, –ed</w:t>
            </w:r>
          </w:p>
          <w:p w14:paraId="45294BAF" w14:textId="5C4947C6" w:rsidR="00A54A4D" w:rsidRPr="000B12F0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</w:p>
          <w:p w14:paraId="3D61DDD8" w14:textId="77777777" w:rsidR="00A54A4D" w:rsidRPr="000B12F0" w:rsidRDefault="00A54A4D" w:rsidP="00A54A4D">
            <w:pPr>
              <w:rPr>
                <w:rFonts w:cstheme="minorHAnsi"/>
                <w:iCs/>
                <w:sz w:val="24"/>
                <w:szCs w:val="24"/>
              </w:rPr>
            </w:pPr>
            <w:r w:rsidRPr="000B12F0">
              <w:rPr>
                <w:rFonts w:cstheme="minorHAnsi"/>
                <w:iCs/>
                <w:sz w:val="24"/>
                <w:szCs w:val="24"/>
              </w:rPr>
              <w:t xml:space="preserve">Suffix –s or –es </w:t>
            </w:r>
          </w:p>
          <w:p w14:paraId="0253508C" w14:textId="77777777" w:rsidR="00A54A4D" w:rsidRPr="000B12F0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</w:p>
          <w:p w14:paraId="4839A483" w14:textId="77777777" w:rsidR="00A54A4D" w:rsidRPr="000B12F0" w:rsidRDefault="00A54A4D" w:rsidP="00A54A4D">
            <w:pPr>
              <w:pStyle w:val="ListParagraph"/>
              <w:tabs>
                <w:tab w:val="left" w:pos="321"/>
              </w:tabs>
              <w:ind w:left="33"/>
              <w:rPr>
                <w:rFonts w:cstheme="minorHAnsi"/>
                <w:iCs/>
                <w:sz w:val="24"/>
                <w:szCs w:val="24"/>
              </w:rPr>
            </w:pPr>
            <w:r w:rsidRPr="000B12F0">
              <w:rPr>
                <w:rFonts w:cstheme="minorHAnsi"/>
                <w:iCs/>
                <w:sz w:val="24"/>
                <w:szCs w:val="24"/>
              </w:rPr>
              <w:t>Rhyming words</w:t>
            </w:r>
          </w:p>
          <w:p w14:paraId="796DDC5B" w14:textId="77777777" w:rsidR="00A54A4D" w:rsidRPr="000B12F0" w:rsidRDefault="00A54A4D" w:rsidP="00A54A4D">
            <w:pPr>
              <w:pStyle w:val="ListParagraph"/>
              <w:tabs>
                <w:tab w:val="left" w:pos="321"/>
              </w:tabs>
              <w:ind w:left="33"/>
              <w:rPr>
                <w:rFonts w:cstheme="minorHAnsi"/>
                <w:iCs/>
                <w:sz w:val="24"/>
                <w:szCs w:val="24"/>
              </w:rPr>
            </w:pPr>
          </w:p>
          <w:p w14:paraId="06AB8E11" w14:textId="28A3888D" w:rsidR="00A54A4D" w:rsidRPr="000B12F0" w:rsidRDefault="00A54A4D" w:rsidP="00A54A4D">
            <w:pPr>
              <w:rPr>
                <w:rFonts w:cstheme="minorHAnsi"/>
                <w:iCs/>
                <w:sz w:val="24"/>
                <w:szCs w:val="24"/>
              </w:rPr>
            </w:pPr>
            <w:r w:rsidRPr="000B12F0">
              <w:rPr>
                <w:rFonts w:cstheme="minorHAnsi"/>
                <w:iCs/>
                <w:sz w:val="24"/>
                <w:szCs w:val="24"/>
              </w:rPr>
              <w:t xml:space="preserve"> </w:t>
            </w:r>
          </w:p>
          <w:p w14:paraId="67596145" w14:textId="48E9EEBF" w:rsidR="00A54A4D" w:rsidRPr="000B12F0" w:rsidRDefault="00A54A4D" w:rsidP="00A54A4D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12DC6B4" w14:textId="38DF15B8" w:rsidR="00A54A4D" w:rsidRPr="000B12F0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  <w:r w:rsidRPr="000B12F0">
              <w:rPr>
                <w:rFonts w:cstheme="minorHAnsi"/>
                <w:iCs/>
                <w:sz w:val="24"/>
                <w:szCs w:val="24"/>
              </w:rPr>
              <w:t>Begin to write a main sentence. (joining with and, but)</w:t>
            </w:r>
          </w:p>
          <w:p w14:paraId="615109EF" w14:textId="7CF70AB5" w:rsidR="00A54A4D" w:rsidRPr="000B12F0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</w:p>
          <w:p w14:paraId="2C62CFBF" w14:textId="4D2D9D09" w:rsidR="00A54A4D" w:rsidRPr="000B12F0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  <w:r w:rsidRPr="000B12F0">
              <w:rPr>
                <w:rFonts w:cstheme="minorHAnsi"/>
                <w:iCs/>
                <w:sz w:val="24"/>
                <w:szCs w:val="24"/>
              </w:rPr>
              <w:t>Question marks</w:t>
            </w:r>
          </w:p>
          <w:p w14:paraId="69EE3BA8" w14:textId="7373909E" w:rsidR="00A54A4D" w:rsidRPr="000B12F0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</w:p>
          <w:p w14:paraId="337FEF84" w14:textId="508F1F83" w:rsidR="00A54A4D" w:rsidRPr="000B12F0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  <w:r w:rsidRPr="000B12F0">
              <w:rPr>
                <w:rFonts w:cstheme="minorHAnsi"/>
                <w:iCs/>
                <w:sz w:val="24"/>
                <w:szCs w:val="24"/>
              </w:rPr>
              <w:t>Exclamation marks</w:t>
            </w:r>
          </w:p>
          <w:p w14:paraId="042CD371" w14:textId="77777777" w:rsidR="00A54A4D" w:rsidRPr="000B12F0" w:rsidRDefault="00A54A4D" w:rsidP="00A54A4D">
            <w:pPr>
              <w:pStyle w:val="ListParagraph"/>
              <w:tabs>
                <w:tab w:val="left" w:pos="321"/>
              </w:tabs>
              <w:ind w:left="33"/>
              <w:rPr>
                <w:rFonts w:cstheme="minorHAnsi"/>
                <w:iCs/>
                <w:sz w:val="24"/>
                <w:szCs w:val="24"/>
              </w:rPr>
            </w:pPr>
          </w:p>
          <w:p w14:paraId="314DE563" w14:textId="77777777" w:rsidR="00A54A4D" w:rsidRPr="000B12F0" w:rsidRDefault="00A54A4D" w:rsidP="00A54A4D">
            <w:pPr>
              <w:rPr>
                <w:rFonts w:cstheme="minorHAnsi"/>
                <w:iCs/>
                <w:sz w:val="24"/>
                <w:szCs w:val="24"/>
              </w:rPr>
            </w:pPr>
            <w:r w:rsidRPr="000B12F0">
              <w:rPr>
                <w:rFonts w:cstheme="minorHAnsi"/>
                <w:iCs/>
                <w:sz w:val="24"/>
                <w:szCs w:val="24"/>
              </w:rPr>
              <w:t>Focus on common exception words</w:t>
            </w:r>
          </w:p>
          <w:p w14:paraId="2314F485" w14:textId="77777777" w:rsidR="00A54A4D" w:rsidRPr="000B12F0" w:rsidRDefault="00A54A4D" w:rsidP="00A54A4D">
            <w:pPr>
              <w:rPr>
                <w:rFonts w:cstheme="minorHAnsi"/>
                <w:iCs/>
                <w:sz w:val="24"/>
                <w:szCs w:val="24"/>
              </w:rPr>
            </w:pPr>
          </w:p>
          <w:p w14:paraId="02BDA454" w14:textId="77777777" w:rsidR="00A54A4D" w:rsidRDefault="00A54A4D" w:rsidP="00A54A4D">
            <w:pPr>
              <w:rPr>
                <w:rFonts w:cstheme="minorHAnsi"/>
                <w:iCs/>
                <w:sz w:val="24"/>
                <w:szCs w:val="24"/>
              </w:rPr>
            </w:pPr>
            <w:r w:rsidRPr="000B12F0">
              <w:rPr>
                <w:rFonts w:cstheme="minorHAnsi"/>
                <w:iCs/>
                <w:sz w:val="24"/>
                <w:szCs w:val="24"/>
              </w:rPr>
              <w:t>Prefix un–</w:t>
            </w:r>
          </w:p>
          <w:p w14:paraId="7C63DF14" w14:textId="77777777" w:rsidR="00A54A4D" w:rsidRPr="000B12F0" w:rsidRDefault="00A54A4D" w:rsidP="00A54A4D">
            <w:pPr>
              <w:pStyle w:val="ListParagraph"/>
              <w:tabs>
                <w:tab w:val="left" w:pos="321"/>
              </w:tabs>
              <w:ind w:left="33"/>
              <w:rPr>
                <w:rFonts w:cstheme="minorHAnsi"/>
                <w:iCs/>
                <w:sz w:val="24"/>
                <w:szCs w:val="24"/>
              </w:rPr>
            </w:pPr>
            <w:r w:rsidRPr="000B12F0">
              <w:rPr>
                <w:rFonts w:cstheme="minorHAnsi"/>
                <w:iCs/>
                <w:sz w:val="24"/>
                <w:szCs w:val="24"/>
              </w:rPr>
              <w:t>Proof-reading</w:t>
            </w:r>
          </w:p>
          <w:p w14:paraId="6AF57ADE" w14:textId="65B5990E" w:rsidR="00A54A4D" w:rsidRPr="000B12F0" w:rsidRDefault="00A54A4D" w:rsidP="00A54A4D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28C1DBF0" w14:textId="77777777" w:rsidR="00A54A4D" w:rsidRPr="000B12F0" w:rsidRDefault="00A54A4D" w:rsidP="00A54A4D">
            <w:pPr>
              <w:pStyle w:val="ListParagraph"/>
              <w:tabs>
                <w:tab w:val="left" w:pos="321"/>
              </w:tabs>
              <w:ind w:left="33"/>
              <w:rPr>
                <w:rFonts w:cstheme="minorHAnsi"/>
                <w:iCs/>
                <w:sz w:val="24"/>
                <w:szCs w:val="24"/>
              </w:rPr>
            </w:pPr>
            <w:r w:rsidRPr="000B12F0">
              <w:rPr>
                <w:rFonts w:cstheme="minorHAnsi"/>
                <w:iCs/>
                <w:sz w:val="24"/>
                <w:szCs w:val="24"/>
              </w:rPr>
              <w:t>Revise nouns, verbs, adjectives</w:t>
            </w:r>
          </w:p>
          <w:p w14:paraId="5BA1E199" w14:textId="77777777" w:rsidR="00A54A4D" w:rsidRPr="000B12F0" w:rsidRDefault="00A54A4D" w:rsidP="00A54A4D">
            <w:pPr>
              <w:pStyle w:val="ListParagraph"/>
              <w:tabs>
                <w:tab w:val="left" w:pos="321"/>
              </w:tabs>
              <w:ind w:left="33"/>
              <w:rPr>
                <w:rFonts w:cstheme="minorHAnsi"/>
                <w:iCs/>
                <w:sz w:val="24"/>
                <w:szCs w:val="24"/>
              </w:rPr>
            </w:pPr>
          </w:p>
          <w:p w14:paraId="7CD3BF88" w14:textId="4CC79730" w:rsidR="00A54A4D" w:rsidRPr="000B12F0" w:rsidRDefault="00A54A4D" w:rsidP="00A54A4D">
            <w:pPr>
              <w:pStyle w:val="ListParagraph"/>
              <w:tabs>
                <w:tab w:val="left" w:pos="321"/>
              </w:tabs>
              <w:ind w:left="33"/>
              <w:rPr>
                <w:rFonts w:cstheme="minorHAnsi"/>
                <w:iCs/>
                <w:sz w:val="24"/>
                <w:szCs w:val="24"/>
              </w:rPr>
            </w:pPr>
            <w:r w:rsidRPr="000B12F0">
              <w:rPr>
                <w:rFonts w:cstheme="minorHAnsi"/>
                <w:iCs/>
                <w:sz w:val="24"/>
                <w:szCs w:val="24"/>
              </w:rPr>
              <w:t xml:space="preserve">Statements, </w:t>
            </w:r>
            <w:proofErr w:type="gramStart"/>
            <w:r w:rsidRPr="000B12F0">
              <w:rPr>
                <w:rFonts w:cstheme="minorHAnsi"/>
                <w:iCs/>
                <w:sz w:val="24"/>
                <w:szCs w:val="24"/>
              </w:rPr>
              <w:t>questions</w:t>
            </w:r>
            <w:proofErr w:type="gramEnd"/>
            <w:r w:rsidRPr="000B12F0">
              <w:rPr>
                <w:rFonts w:cstheme="minorHAnsi"/>
                <w:iCs/>
                <w:sz w:val="24"/>
                <w:szCs w:val="24"/>
              </w:rPr>
              <w:t xml:space="preserve"> and exclamations</w:t>
            </w:r>
          </w:p>
          <w:p w14:paraId="61D9999A" w14:textId="77777777" w:rsidR="00A54A4D" w:rsidRPr="000B12F0" w:rsidRDefault="00A54A4D" w:rsidP="00A54A4D">
            <w:pPr>
              <w:pStyle w:val="ListParagraph"/>
              <w:tabs>
                <w:tab w:val="left" w:pos="321"/>
              </w:tabs>
              <w:ind w:left="33"/>
              <w:rPr>
                <w:rFonts w:cstheme="minorHAnsi"/>
                <w:iCs/>
                <w:sz w:val="24"/>
                <w:szCs w:val="24"/>
              </w:rPr>
            </w:pPr>
          </w:p>
          <w:p w14:paraId="73E6A27A" w14:textId="7F720D5F" w:rsidR="00A54A4D" w:rsidRPr="000B12F0" w:rsidRDefault="00A54A4D" w:rsidP="00A54A4D">
            <w:pPr>
              <w:pStyle w:val="ListParagraph"/>
              <w:tabs>
                <w:tab w:val="left" w:pos="321"/>
              </w:tabs>
              <w:ind w:left="33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0B12F0">
              <w:rPr>
                <w:rFonts w:cstheme="minorHAnsi"/>
                <w:iCs/>
                <w:sz w:val="24"/>
                <w:szCs w:val="24"/>
              </w:rPr>
              <w:t xml:space="preserve">Join words and joining clauses using </w:t>
            </w:r>
            <w:r w:rsidRPr="000B12F0">
              <w:rPr>
                <w:rFonts w:cstheme="minorHAnsi"/>
                <w:b/>
                <w:bCs/>
                <w:iCs/>
                <w:sz w:val="24"/>
                <w:szCs w:val="24"/>
              </w:rPr>
              <w:t>and</w:t>
            </w:r>
            <w:r w:rsidRPr="000B12F0">
              <w:rPr>
                <w:rFonts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0B12F0">
              <w:rPr>
                <w:rFonts w:cstheme="minorHAnsi"/>
                <w:iCs/>
                <w:sz w:val="24"/>
                <w:szCs w:val="24"/>
              </w:rPr>
              <w:t>and</w:t>
            </w:r>
            <w:proofErr w:type="spellEnd"/>
            <w:r w:rsidRPr="000B12F0">
              <w:rPr>
                <w:rFonts w:cstheme="minorHAnsi"/>
                <w:iCs/>
                <w:sz w:val="24"/>
                <w:szCs w:val="24"/>
              </w:rPr>
              <w:t xml:space="preserve"> </w:t>
            </w:r>
            <w:r w:rsidRPr="000B12F0">
              <w:rPr>
                <w:rFonts w:cstheme="minorHAnsi"/>
                <w:b/>
                <w:bCs/>
                <w:iCs/>
                <w:sz w:val="24"/>
                <w:szCs w:val="24"/>
              </w:rPr>
              <w:t>but so, because</w:t>
            </w:r>
          </w:p>
          <w:p w14:paraId="737925DB" w14:textId="09AE3AAC" w:rsidR="00A54A4D" w:rsidRPr="000B12F0" w:rsidRDefault="00A54A4D" w:rsidP="00A54A4D">
            <w:pPr>
              <w:pStyle w:val="ListParagraph"/>
              <w:tabs>
                <w:tab w:val="left" w:pos="321"/>
              </w:tabs>
              <w:ind w:left="33"/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14:paraId="7C0D928D" w14:textId="746D89A1" w:rsidR="00A54A4D" w:rsidRPr="000B12F0" w:rsidRDefault="00A54A4D" w:rsidP="00A54A4D">
            <w:pPr>
              <w:pStyle w:val="ListParagraph"/>
              <w:tabs>
                <w:tab w:val="left" w:pos="321"/>
              </w:tabs>
              <w:ind w:left="33"/>
              <w:rPr>
                <w:rFonts w:cstheme="minorHAnsi"/>
                <w:iCs/>
                <w:sz w:val="24"/>
                <w:szCs w:val="24"/>
              </w:rPr>
            </w:pPr>
            <w:r w:rsidRPr="000B12F0">
              <w:rPr>
                <w:rFonts w:eastAsia="Calibri" w:cstheme="minorHAnsi"/>
                <w:sz w:val="24"/>
                <w:szCs w:val="24"/>
              </w:rPr>
              <w:t xml:space="preserve">Personal pronouns I, he, she, we, they, </w:t>
            </w:r>
            <w:proofErr w:type="gramStart"/>
            <w:r w:rsidRPr="000B12F0">
              <w:rPr>
                <w:rFonts w:eastAsia="Calibri" w:cstheme="minorHAnsi"/>
                <w:sz w:val="24"/>
                <w:szCs w:val="24"/>
              </w:rPr>
              <w:t>it</w:t>
            </w:r>
            <w:proofErr w:type="gramEnd"/>
            <w:r w:rsidRPr="000B12F0">
              <w:rPr>
                <w:rFonts w:eastAsia="Calibri" w:cstheme="minorHAnsi"/>
                <w:sz w:val="24"/>
                <w:szCs w:val="24"/>
              </w:rPr>
              <w:t xml:space="preserve"> and you</w:t>
            </w:r>
          </w:p>
          <w:p w14:paraId="71F413FC" w14:textId="77777777" w:rsidR="00A54A4D" w:rsidRPr="000B12F0" w:rsidRDefault="00A54A4D" w:rsidP="00A54A4D">
            <w:pPr>
              <w:pStyle w:val="ListParagraph"/>
              <w:tabs>
                <w:tab w:val="left" w:pos="321"/>
              </w:tabs>
              <w:ind w:left="33"/>
              <w:rPr>
                <w:rFonts w:cstheme="minorHAnsi"/>
                <w:iCs/>
                <w:sz w:val="24"/>
                <w:szCs w:val="24"/>
              </w:rPr>
            </w:pPr>
          </w:p>
          <w:p w14:paraId="66777894" w14:textId="77777777" w:rsidR="00A54A4D" w:rsidRPr="000B12F0" w:rsidRDefault="00A54A4D" w:rsidP="00A54A4D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035B5490" w14:textId="27190B01" w:rsidR="00A54A4D" w:rsidRDefault="00A54A4D" w:rsidP="00A54A4D">
            <w:pPr>
              <w:rPr>
                <w:rFonts w:cstheme="minorHAnsi"/>
                <w:iCs/>
                <w:sz w:val="24"/>
                <w:szCs w:val="24"/>
              </w:rPr>
            </w:pPr>
            <w:r w:rsidRPr="000B12F0">
              <w:rPr>
                <w:rFonts w:cstheme="minorHAnsi"/>
                <w:iCs/>
                <w:sz w:val="24"/>
                <w:szCs w:val="24"/>
              </w:rPr>
              <w:t>Suffix –er and –</w:t>
            </w:r>
            <w:proofErr w:type="spellStart"/>
            <w:r w:rsidRPr="000B12F0">
              <w:rPr>
                <w:rFonts w:cstheme="minorHAnsi"/>
                <w:iCs/>
                <w:sz w:val="24"/>
                <w:szCs w:val="24"/>
              </w:rPr>
              <w:t>est</w:t>
            </w:r>
            <w:proofErr w:type="spellEnd"/>
            <w:r w:rsidRPr="000B12F0">
              <w:rPr>
                <w:rFonts w:cstheme="minorHAnsi"/>
                <w:iCs/>
                <w:sz w:val="24"/>
                <w:szCs w:val="24"/>
              </w:rPr>
              <w:t xml:space="preserve"> </w:t>
            </w:r>
          </w:p>
          <w:p w14:paraId="06C7F671" w14:textId="77777777" w:rsidR="00A54A4D" w:rsidRPr="000B12F0" w:rsidRDefault="00A54A4D" w:rsidP="00A54A4D">
            <w:pPr>
              <w:rPr>
                <w:rFonts w:cstheme="minorHAnsi"/>
                <w:iCs/>
                <w:sz w:val="24"/>
                <w:szCs w:val="24"/>
              </w:rPr>
            </w:pPr>
          </w:p>
          <w:p w14:paraId="6D00F2BF" w14:textId="77777777" w:rsidR="00A54A4D" w:rsidRPr="000B12F0" w:rsidRDefault="00A54A4D" w:rsidP="00A54A4D">
            <w:pPr>
              <w:rPr>
                <w:rFonts w:cstheme="minorHAnsi"/>
                <w:iCs/>
                <w:sz w:val="24"/>
                <w:szCs w:val="24"/>
              </w:rPr>
            </w:pPr>
            <w:r w:rsidRPr="000B12F0">
              <w:rPr>
                <w:rFonts w:cstheme="minorHAnsi"/>
                <w:iCs/>
                <w:sz w:val="24"/>
                <w:szCs w:val="24"/>
              </w:rPr>
              <w:t xml:space="preserve">Punctuate sentences using a capital letter, full stop, </w:t>
            </w:r>
            <w:proofErr w:type="gramStart"/>
            <w:r w:rsidRPr="000B12F0">
              <w:rPr>
                <w:rFonts w:cstheme="minorHAnsi"/>
                <w:iCs/>
                <w:sz w:val="24"/>
                <w:szCs w:val="24"/>
              </w:rPr>
              <w:t>question</w:t>
            </w:r>
            <w:proofErr w:type="gramEnd"/>
            <w:r w:rsidRPr="000B12F0">
              <w:rPr>
                <w:rFonts w:cstheme="minorHAnsi"/>
                <w:iCs/>
                <w:sz w:val="24"/>
                <w:szCs w:val="24"/>
              </w:rPr>
              <w:t xml:space="preserve"> or exclamation mark</w:t>
            </w:r>
          </w:p>
          <w:p w14:paraId="79396628" w14:textId="77777777" w:rsidR="00A54A4D" w:rsidRPr="000B12F0" w:rsidRDefault="00A54A4D" w:rsidP="00A54A4D">
            <w:pPr>
              <w:rPr>
                <w:rFonts w:cstheme="minorHAnsi"/>
                <w:iCs/>
                <w:sz w:val="24"/>
                <w:szCs w:val="24"/>
              </w:rPr>
            </w:pPr>
          </w:p>
          <w:p w14:paraId="1059AF31" w14:textId="2136E417" w:rsidR="00A54A4D" w:rsidRPr="000B12F0" w:rsidRDefault="00A54A4D" w:rsidP="00A54A4D">
            <w:pPr>
              <w:rPr>
                <w:rFonts w:cstheme="minorHAnsi"/>
                <w:iCs/>
                <w:sz w:val="24"/>
                <w:szCs w:val="24"/>
              </w:rPr>
            </w:pPr>
            <w:r w:rsidRPr="000B12F0">
              <w:rPr>
                <w:rFonts w:cstheme="minorHAnsi"/>
                <w:iCs/>
                <w:sz w:val="24"/>
                <w:szCs w:val="24"/>
              </w:rPr>
              <w:t>Revise all Y1 grammar work</w:t>
            </w:r>
          </w:p>
        </w:tc>
      </w:tr>
      <w:tr w:rsidR="00A54A4D" w14:paraId="4AC835F4" w14:textId="77777777" w:rsidTr="00396D9C">
        <w:trPr>
          <w:gridAfter w:val="8"/>
          <w:wAfter w:w="13853" w:type="dxa"/>
          <w:trHeight w:val="955"/>
        </w:trPr>
        <w:tc>
          <w:tcPr>
            <w:tcW w:w="1499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1173A477" w14:textId="77777777" w:rsidR="00A54A4D" w:rsidRPr="00914559" w:rsidRDefault="00A54A4D" w:rsidP="00A54A4D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  <w:tr w:rsidR="00A54A4D" w14:paraId="60027555" w14:textId="77777777" w:rsidTr="00396D9C">
        <w:trPr>
          <w:trHeight w:val="187"/>
        </w:trPr>
        <w:tc>
          <w:tcPr>
            <w:tcW w:w="1499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7DCAA4A8" w14:textId="77777777" w:rsidR="00A54A4D" w:rsidRPr="00914559" w:rsidRDefault="00A54A4D" w:rsidP="00A54A4D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14559">
              <w:rPr>
                <w:b/>
                <w:bCs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124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621BCB1F" w14:textId="77777777" w:rsidR="00A54A4D" w:rsidRPr="00A24A86" w:rsidRDefault="00A54A4D" w:rsidP="00A54A4D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A24A86">
              <w:rPr>
                <w:rFonts w:cstheme="minorHAnsi"/>
                <w:iCs/>
                <w:sz w:val="24"/>
                <w:szCs w:val="24"/>
              </w:rPr>
              <w:t>Topic</w:t>
            </w:r>
          </w:p>
        </w:tc>
        <w:tc>
          <w:tcPr>
            <w:tcW w:w="20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56223505" w14:textId="016B9FC1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Non-fiction-Ice-cream factory</w:t>
            </w:r>
          </w:p>
          <w:p w14:paraId="18DC6238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14:paraId="7958E6CA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The Snail and the Whale </w:t>
            </w:r>
          </w:p>
          <w:p w14:paraId="629ADBC0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(Julia Donaldson)</w:t>
            </w:r>
          </w:p>
          <w:p w14:paraId="69ED4511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14:paraId="4E7F81BB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The Lighthouse Keeper’s Lunch</w:t>
            </w:r>
          </w:p>
          <w:p w14:paraId="0CA0B3A3" w14:textId="59B0AD2D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(Ronda Armitage)</w:t>
            </w:r>
          </w:p>
          <w:p w14:paraId="69F06A7A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14:paraId="3FE87FD6" w14:textId="4731CBA5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Homophone Poem</w:t>
            </w:r>
          </w:p>
          <w:p w14:paraId="5C5E6669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14:paraId="0C181962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Non-fiction instructions, making a sandwich</w:t>
            </w:r>
          </w:p>
          <w:p w14:paraId="13927BAD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14:paraId="03EB4799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14:paraId="098613F1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66A159B2" w14:textId="2C8BB272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Non-fiction – potion, set of instructions.</w:t>
            </w:r>
          </w:p>
          <w:p w14:paraId="06499343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14:paraId="56FAF547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Room on the Broom</w:t>
            </w:r>
          </w:p>
          <w:p w14:paraId="74A0890B" w14:textId="4FA32EA1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(Julia Donaldson)</w:t>
            </w:r>
          </w:p>
          <w:p w14:paraId="4240C6A8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14:paraId="4DB66C8C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Winnie the Witch</w:t>
            </w:r>
          </w:p>
          <w:p w14:paraId="472A3923" w14:textId="4A11F1A6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(Valerie Thomas)</w:t>
            </w:r>
          </w:p>
          <w:p w14:paraId="2D70463F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14:paraId="39DECD2E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Leon and the Place Between </w:t>
            </w:r>
          </w:p>
          <w:p w14:paraId="337232E8" w14:textId="4743A9AA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(Graham Baker-Smith)</w:t>
            </w:r>
          </w:p>
          <w:p w14:paraId="09D0C33E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14:paraId="0BAA9E5D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Jolly Christmas Postman</w:t>
            </w:r>
          </w:p>
          <w:p w14:paraId="0F5E0A6D" w14:textId="15E83D58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52226B3F" w14:textId="28DEC4E4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The Story </w:t>
            </w:r>
            <w:proofErr w:type="gramStart"/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Tree  (</w:t>
            </w:r>
            <w:proofErr w:type="gramEnd"/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Hugh Lupton)</w:t>
            </w:r>
          </w:p>
          <w:p w14:paraId="05342E7B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14:paraId="0D793B90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Cinderella – alternative version</w:t>
            </w:r>
          </w:p>
          <w:p w14:paraId="6F64EC90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14:paraId="0DD44F3F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Little Red (Bethan </w:t>
            </w:r>
            <w:proofErr w:type="spellStart"/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Woollvin</w:t>
            </w:r>
            <w:proofErr w:type="spellEnd"/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)</w:t>
            </w:r>
          </w:p>
          <w:p w14:paraId="24F0CBFA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14:paraId="44CDF01D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Visit to Speke Hall – recount.</w:t>
            </w:r>
          </w:p>
          <w:p w14:paraId="60BAD3DC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19C43765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Holiday – recount</w:t>
            </w:r>
          </w:p>
          <w:p w14:paraId="178DE09B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14:paraId="38EE55A7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The Day the Crayons Quit</w:t>
            </w:r>
          </w:p>
          <w:p w14:paraId="2A58BC1D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(Drew </w:t>
            </w:r>
            <w:proofErr w:type="spellStart"/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Daywalt</w:t>
            </w:r>
            <w:proofErr w:type="spellEnd"/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)</w:t>
            </w:r>
          </w:p>
          <w:p w14:paraId="29C6048B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14:paraId="2CA90544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The True Story of the Three Little Pigs</w:t>
            </w:r>
          </w:p>
          <w:p w14:paraId="6B3BD818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(Jon </w:t>
            </w:r>
            <w:proofErr w:type="spellStart"/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Scieszka</w:t>
            </w:r>
            <w:proofErr w:type="spellEnd"/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)</w:t>
            </w:r>
          </w:p>
          <w:p w14:paraId="7443F596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14:paraId="41738B76" w14:textId="77777777" w:rsidR="00A54A4D" w:rsidRPr="00E775EF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E775EF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Wildlife – </w:t>
            </w:r>
            <w:proofErr w:type="spellStart"/>
            <w:proofErr w:type="gramStart"/>
            <w:r w:rsidRPr="00E775EF">
              <w:rPr>
                <w:rFonts w:cstheme="minorHAnsi"/>
                <w:b/>
                <w:bCs/>
                <w:iCs/>
                <w:sz w:val="24"/>
                <w:szCs w:val="24"/>
              </w:rPr>
              <w:t>non fiction</w:t>
            </w:r>
            <w:proofErr w:type="spellEnd"/>
            <w:proofErr w:type="gramEnd"/>
            <w:r w:rsidRPr="00E775EF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 writing</w:t>
            </w:r>
          </w:p>
          <w:p w14:paraId="37779198" w14:textId="12D79A3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424FBFFA" w14:textId="77777777" w:rsidR="00A54A4D" w:rsidRPr="001A7188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1A7188">
              <w:rPr>
                <w:rFonts w:cstheme="minorHAnsi"/>
                <w:b/>
                <w:bCs/>
                <w:iCs/>
                <w:sz w:val="24"/>
                <w:szCs w:val="24"/>
              </w:rPr>
              <w:t>Non-Fiction – Tigers</w:t>
            </w:r>
          </w:p>
          <w:p w14:paraId="0884AB32" w14:textId="77777777" w:rsidR="00A54A4D" w:rsidRPr="001A7188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14:paraId="64A85AAE" w14:textId="77777777" w:rsidR="00A54A4D" w:rsidRPr="001A7188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1A7188">
              <w:rPr>
                <w:rFonts w:cstheme="minorHAnsi"/>
                <w:b/>
                <w:bCs/>
                <w:iCs/>
                <w:sz w:val="24"/>
                <w:szCs w:val="24"/>
              </w:rPr>
              <w:t>The Tiger Child</w:t>
            </w:r>
          </w:p>
          <w:p w14:paraId="5BA2949F" w14:textId="29ABA3EC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(Joanna Troughton)</w:t>
            </w:r>
          </w:p>
          <w:p w14:paraId="68A61217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14:paraId="15242562" w14:textId="67CC529F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The Pig of Happiness (</w:t>
            </w:r>
            <w:proofErr w:type="spellStart"/>
            <w:proofErr w:type="gramStart"/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non fiction</w:t>
            </w:r>
            <w:proofErr w:type="spellEnd"/>
            <w:proofErr w:type="gramEnd"/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)</w:t>
            </w:r>
          </w:p>
          <w:p w14:paraId="02D80902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14:paraId="02C4F604" w14:textId="7217C66D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The Magic Finger (Roald Dahl)</w:t>
            </w:r>
          </w:p>
          <w:p w14:paraId="591E9D11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14:paraId="067C7610" w14:textId="623CAE24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The Rhythm of Life/Chocolate Cake/Michael Rosen Rap -poetry</w:t>
            </w:r>
          </w:p>
          <w:p w14:paraId="4CF18FF7" w14:textId="771415CF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Non-fiction – writing instructions to make chocolate cake</w:t>
            </w:r>
          </w:p>
          <w:p w14:paraId="6FCA08F8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14:paraId="01194093" w14:textId="079C869C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47351E8C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Pirates next door </w:t>
            </w:r>
          </w:p>
          <w:p w14:paraId="5BE1B8AD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(Johnny </w:t>
            </w:r>
            <w:proofErr w:type="spellStart"/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Duddle</w:t>
            </w:r>
            <w:proofErr w:type="spellEnd"/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)</w:t>
            </w:r>
          </w:p>
          <w:p w14:paraId="67EE43C5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14:paraId="3AAAC89D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Flotsam </w:t>
            </w:r>
          </w:p>
          <w:p w14:paraId="44DF0607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(David </w:t>
            </w:r>
            <w:proofErr w:type="spellStart"/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Weisner</w:t>
            </w:r>
            <w:proofErr w:type="spellEnd"/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)</w:t>
            </w:r>
          </w:p>
          <w:p w14:paraId="3AF70FF6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14:paraId="332C2CE8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On the Ning Nang Nong</w:t>
            </w:r>
          </w:p>
          <w:p w14:paraId="40C38045" w14:textId="27D9525B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Fantastic Facts (poetry)</w:t>
            </w:r>
          </w:p>
          <w:p w14:paraId="57393091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14:paraId="1A26772E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Battle Bunny (Jon </w:t>
            </w:r>
            <w:proofErr w:type="spellStart"/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>Scieszka</w:t>
            </w:r>
            <w:proofErr w:type="spellEnd"/>
            <w:r w:rsidRPr="009C48B6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 and Mac Barnett)</w:t>
            </w:r>
          </w:p>
          <w:p w14:paraId="5F191ABD" w14:textId="77777777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14:paraId="40CEFE66" w14:textId="2B044D60" w:rsidR="00A54A4D" w:rsidRPr="009C48B6" w:rsidRDefault="00A54A4D" w:rsidP="00A54A4D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</w:tc>
      </w:tr>
      <w:tr w:rsidR="00A54A4D" w14:paraId="7836727A" w14:textId="77777777" w:rsidTr="00396D9C">
        <w:trPr>
          <w:trHeight w:val="1130"/>
        </w:trPr>
        <w:tc>
          <w:tcPr>
            <w:tcW w:w="1499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595C20DC" w14:textId="77777777" w:rsidR="00A54A4D" w:rsidRPr="00914559" w:rsidRDefault="00A54A4D" w:rsidP="00A54A4D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24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1F4A239D" w14:textId="77777777" w:rsidR="00A54A4D" w:rsidRPr="00A24A86" w:rsidRDefault="00A54A4D" w:rsidP="00A54A4D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A24A86">
              <w:rPr>
                <w:rFonts w:cstheme="minorHAnsi"/>
                <w:iCs/>
                <w:sz w:val="24"/>
                <w:szCs w:val="24"/>
              </w:rPr>
              <w:t>National Curriculum Coverage</w:t>
            </w:r>
          </w:p>
          <w:p w14:paraId="45A0D5D8" w14:textId="77777777" w:rsidR="00A54A4D" w:rsidRPr="00A24A86" w:rsidRDefault="00A54A4D" w:rsidP="00A54A4D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</w:p>
          <w:p w14:paraId="4AF91E4A" w14:textId="77777777" w:rsidR="00A54A4D" w:rsidRPr="00A24A86" w:rsidRDefault="00A54A4D" w:rsidP="00A54A4D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</w:p>
          <w:p w14:paraId="3E656FBD" w14:textId="71AB12B2" w:rsidR="00A54A4D" w:rsidRPr="00A24A86" w:rsidRDefault="00A54A4D" w:rsidP="00A54A4D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7591D634" w14:textId="0A219D09" w:rsidR="00A54A4D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  <w:r w:rsidRPr="001F67A7">
              <w:rPr>
                <w:rFonts w:cstheme="minorHAnsi"/>
                <w:iCs/>
                <w:sz w:val="24"/>
                <w:szCs w:val="24"/>
              </w:rPr>
              <w:t>Rhyming words – link to homophones</w:t>
            </w:r>
          </w:p>
          <w:p w14:paraId="4692105A" w14:textId="77777777" w:rsidR="00A54A4D" w:rsidRPr="001F67A7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</w:p>
          <w:p w14:paraId="0948DAB7" w14:textId="1B33EC20" w:rsidR="00A54A4D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  <w:r w:rsidRPr="001F67A7">
              <w:rPr>
                <w:rFonts w:cstheme="minorHAnsi"/>
                <w:iCs/>
                <w:sz w:val="24"/>
                <w:szCs w:val="24"/>
              </w:rPr>
              <w:t>Nouns</w:t>
            </w:r>
            <w:r>
              <w:rPr>
                <w:rFonts w:cstheme="minorHAnsi"/>
                <w:iCs/>
                <w:sz w:val="24"/>
                <w:szCs w:val="24"/>
              </w:rPr>
              <w:t>- common nouns, proper nouns</w:t>
            </w:r>
            <w:r w:rsidRPr="001F67A7">
              <w:rPr>
                <w:rFonts w:cstheme="minorHAnsi"/>
                <w:iCs/>
                <w:sz w:val="24"/>
                <w:szCs w:val="24"/>
              </w:rPr>
              <w:t xml:space="preserve"> </w:t>
            </w:r>
          </w:p>
          <w:p w14:paraId="31F6454B" w14:textId="77777777" w:rsidR="00A54A4D" w:rsidRPr="001F67A7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</w:p>
          <w:p w14:paraId="294E115A" w14:textId="4FCD1487" w:rsidR="00A54A4D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  <w:r w:rsidRPr="001F67A7">
              <w:rPr>
                <w:rFonts w:cstheme="minorHAnsi"/>
                <w:iCs/>
                <w:sz w:val="24"/>
                <w:szCs w:val="24"/>
              </w:rPr>
              <w:t>Statements and questions</w:t>
            </w:r>
          </w:p>
          <w:p w14:paraId="0999676C" w14:textId="77777777" w:rsidR="00A54A4D" w:rsidRPr="001F67A7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</w:p>
          <w:p w14:paraId="32FC6950" w14:textId="5D214EAF" w:rsidR="00A54A4D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  <w:r w:rsidRPr="001F67A7">
              <w:rPr>
                <w:rFonts w:cstheme="minorHAnsi"/>
                <w:iCs/>
                <w:sz w:val="24"/>
                <w:szCs w:val="24"/>
              </w:rPr>
              <w:t>Commas for lists</w:t>
            </w:r>
          </w:p>
          <w:p w14:paraId="61D46F1B" w14:textId="77777777" w:rsidR="00A54A4D" w:rsidRPr="001F67A7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</w:p>
          <w:p w14:paraId="1860DDB5" w14:textId="6333E040" w:rsidR="00A54A4D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  <w:r w:rsidRPr="001F67A7">
              <w:rPr>
                <w:rFonts w:cstheme="minorHAnsi"/>
                <w:iCs/>
                <w:sz w:val="24"/>
                <w:szCs w:val="24"/>
              </w:rPr>
              <w:t>Starter and main sentences</w:t>
            </w:r>
          </w:p>
          <w:p w14:paraId="582EEFE2" w14:textId="1BB59BE0" w:rsidR="00A54A4D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</w:p>
          <w:p w14:paraId="2129B3FF" w14:textId="44FAEC8F" w:rsidR="00A54A4D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Verbs</w:t>
            </w:r>
          </w:p>
          <w:p w14:paraId="6C6C02CA" w14:textId="77777777" w:rsidR="00A54A4D" w:rsidRPr="001F67A7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</w:p>
          <w:p w14:paraId="572632B5" w14:textId="40864927" w:rsidR="00A54A4D" w:rsidRPr="001F67A7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Present </w:t>
            </w:r>
            <w:r w:rsidRPr="001F67A7">
              <w:rPr>
                <w:rFonts w:cstheme="minorHAnsi"/>
                <w:iCs/>
                <w:sz w:val="24"/>
                <w:szCs w:val="24"/>
              </w:rPr>
              <w:t>tense</w:t>
            </w:r>
          </w:p>
          <w:p w14:paraId="6F742E4E" w14:textId="77777777" w:rsidR="00A54A4D" w:rsidRPr="001F67A7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</w:p>
          <w:p w14:paraId="1F9867F8" w14:textId="77777777" w:rsidR="00A54A4D" w:rsidRPr="001F67A7" w:rsidRDefault="00A54A4D" w:rsidP="00A54A4D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4E64A4A7" w14:textId="6659FE0D" w:rsidR="00A54A4D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  <w:r w:rsidRPr="001F67A7">
              <w:rPr>
                <w:rFonts w:cstheme="minorHAnsi"/>
                <w:iCs/>
                <w:sz w:val="24"/>
                <w:szCs w:val="24"/>
              </w:rPr>
              <w:t>Contractions</w:t>
            </w:r>
            <w:r>
              <w:rPr>
                <w:rFonts w:cstheme="minorHAnsi"/>
                <w:iCs/>
                <w:sz w:val="24"/>
                <w:szCs w:val="24"/>
              </w:rPr>
              <w:t xml:space="preserve"> (awareness in reading)</w:t>
            </w:r>
          </w:p>
          <w:p w14:paraId="2574345B" w14:textId="77777777" w:rsidR="00A54A4D" w:rsidRPr="001F67A7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</w:p>
          <w:p w14:paraId="060D8AFD" w14:textId="760955A8" w:rsidR="00A54A4D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  <w:r w:rsidRPr="001F67A7">
              <w:rPr>
                <w:rFonts w:cstheme="minorHAnsi"/>
                <w:iCs/>
                <w:sz w:val="24"/>
                <w:szCs w:val="24"/>
              </w:rPr>
              <w:t>Homophones</w:t>
            </w:r>
          </w:p>
          <w:p w14:paraId="5F27FCA0" w14:textId="77777777" w:rsidR="00A54A4D" w:rsidRPr="001F67A7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</w:p>
          <w:p w14:paraId="5099CA1A" w14:textId="1C1363DD" w:rsidR="00A54A4D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  <w:r w:rsidRPr="001F67A7">
              <w:rPr>
                <w:rFonts w:cstheme="minorHAnsi"/>
                <w:iCs/>
                <w:sz w:val="24"/>
                <w:szCs w:val="24"/>
              </w:rPr>
              <w:t>Punctuation – question marks and exclamation marks</w:t>
            </w:r>
          </w:p>
          <w:p w14:paraId="2EEAD1AE" w14:textId="77777777" w:rsidR="00A54A4D" w:rsidRPr="001F67A7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</w:p>
          <w:p w14:paraId="36EB1825" w14:textId="00822238" w:rsidR="00A54A4D" w:rsidRDefault="00A54A4D" w:rsidP="00A54A4D">
            <w:pPr>
              <w:pStyle w:val="ListParagraph"/>
              <w:tabs>
                <w:tab w:val="left" w:pos="321"/>
              </w:tabs>
              <w:ind w:left="33"/>
              <w:rPr>
                <w:rFonts w:cstheme="minorHAnsi"/>
                <w:iCs/>
                <w:sz w:val="24"/>
                <w:szCs w:val="24"/>
              </w:rPr>
            </w:pPr>
            <w:r w:rsidRPr="001F67A7">
              <w:rPr>
                <w:rFonts w:cstheme="minorHAnsi"/>
                <w:iCs/>
                <w:sz w:val="24"/>
                <w:szCs w:val="24"/>
              </w:rPr>
              <w:t>Introduction to apostrophes for possession</w:t>
            </w:r>
            <w:r>
              <w:rPr>
                <w:rFonts w:cstheme="minorHAnsi"/>
                <w:iCs/>
                <w:sz w:val="24"/>
                <w:szCs w:val="24"/>
              </w:rPr>
              <w:t xml:space="preserve"> in reading</w:t>
            </w:r>
          </w:p>
          <w:p w14:paraId="1B676229" w14:textId="77777777" w:rsidR="00A54A4D" w:rsidRPr="001F67A7" w:rsidRDefault="00A54A4D" w:rsidP="00A54A4D">
            <w:pPr>
              <w:pStyle w:val="ListParagraph"/>
              <w:tabs>
                <w:tab w:val="left" w:pos="321"/>
              </w:tabs>
              <w:ind w:left="33"/>
              <w:rPr>
                <w:rFonts w:cstheme="minorHAnsi"/>
                <w:iCs/>
                <w:sz w:val="24"/>
                <w:szCs w:val="24"/>
              </w:rPr>
            </w:pPr>
          </w:p>
          <w:p w14:paraId="740A0EF7" w14:textId="682D91FD" w:rsidR="00A54A4D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  <w:r w:rsidRPr="001F67A7">
              <w:rPr>
                <w:rFonts w:cstheme="minorHAnsi"/>
                <w:iCs/>
                <w:sz w:val="24"/>
                <w:szCs w:val="24"/>
              </w:rPr>
              <w:t>Statements and questions – main sentences – conjunctions</w:t>
            </w:r>
          </w:p>
          <w:p w14:paraId="37468D1C" w14:textId="77777777" w:rsidR="00A54A4D" w:rsidRPr="001F67A7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</w:p>
          <w:p w14:paraId="40ED1D88" w14:textId="77777777" w:rsidR="00A54A4D" w:rsidRPr="001F67A7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  <w:r w:rsidRPr="001F67A7">
              <w:rPr>
                <w:rFonts w:cstheme="minorHAnsi"/>
                <w:iCs/>
                <w:sz w:val="24"/>
                <w:szCs w:val="24"/>
              </w:rPr>
              <w:t>Past and present tense</w:t>
            </w:r>
          </w:p>
          <w:p w14:paraId="4599FC9A" w14:textId="77777777" w:rsidR="00A54A4D" w:rsidRDefault="00A54A4D" w:rsidP="00A54A4D">
            <w:pPr>
              <w:rPr>
                <w:rFonts w:cstheme="minorHAnsi"/>
                <w:iCs/>
                <w:sz w:val="24"/>
                <w:szCs w:val="24"/>
              </w:rPr>
            </w:pPr>
          </w:p>
          <w:p w14:paraId="4687AAEE" w14:textId="00AE9BC1" w:rsidR="00A54A4D" w:rsidRPr="001F67A7" w:rsidRDefault="00A54A4D" w:rsidP="00A54A4D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195E38F6" w14:textId="3D13792A" w:rsidR="00A54A4D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  <w:r w:rsidRPr="001F67A7">
              <w:rPr>
                <w:rFonts w:cstheme="minorHAnsi"/>
                <w:iCs/>
                <w:sz w:val="24"/>
                <w:szCs w:val="24"/>
              </w:rPr>
              <w:t>Suffixes</w:t>
            </w:r>
          </w:p>
          <w:p w14:paraId="2F1C2184" w14:textId="77777777" w:rsidR="00A54A4D" w:rsidRPr="001F67A7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</w:p>
          <w:p w14:paraId="4EBBFB93" w14:textId="653E95F3" w:rsidR="00A54A4D" w:rsidRDefault="00A54A4D" w:rsidP="00A54A4D">
            <w:pPr>
              <w:pStyle w:val="ListParagraph"/>
              <w:tabs>
                <w:tab w:val="left" w:pos="321"/>
              </w:tabs>
              <w:ind w:left="33"/>
              <w:rPr>
                <w:rFonts w:cstheme="minorHAnsi"/>
                <w:iCs/>
                <w:sz w:val="24"/>
                <w:szCs w:val="24"/>
              </w:rPr>
            </w:pPr>
            <w:r w:rsidRPr="001F67A7">
              <w:rPr>
                <w:rFonts w:cstheme="minorHAnsi"/>
                <w:iCs/>
                <w:sz w:val="24"/>
                <w:szCs w:val="24"/>
              </w:rPr>
              <w:t>Prefixes</w:t>
            </w:r>
          </w:p>
          <w:p w14:paraId="2D0B72AE" w14:textId="77777777" w:rsidR="00A54A4D" w:rsidRPr="001F67A7" w:rsidRDefault="00A54A4D" w:rsidP="00A54A4D">
            <w:pPr>
              <w:pStyle w:val="ListParagraph"/>
              <w:tabs>
                <w:tab w:val="left" w:pos="321"/>
              </w:tabs>
              <w:ind w:left="33"/>
              <w:rPr>
                <w:rFonts w:cstheme="minorHAnsi"/>
                <w:iCs/>
                <w:sz w:val="24"/>
                <w:szCs w:val="24"/>
              </w:rPr>
            </w:pPr>
          </w:p>
          <w:p w14:paraId="1CAF17D0" w14:textId="2B3B4A2A" w:rsidR="00A54A4D" w:rsidRDefault="00A54A4D" w:rsidP="00A54A4D">
            <w:pPr>
              <w:pStyle w:val="ListParagraph"/>
              <w:tabs>
                <w:tab w:val="left" w:pos="321"/>
              </w:tabs>
              <w:ind w:left="33"/>
              <w:rPr>
                <w:rFonts w:cstheme="minorHAnsi"/>
                <w:iCs/>
                <w:sz w:val="24"/>
                <w:szCs w:val="24"/>
              </w:rPr>
            </w:pPr>
            <w:r w:rsidRPr="001F67A7">
              <w:rPr>
                <w:rFonts w:cstheme="minorHAnsi"/>
                <w:iCs/>
                <w:sz w:val="24"/>
                <w:szCs w:val="24"/>
              </w:rPr>
              <w:t>Apostrophes for contraction and possession</w:t>
            </w:r>
          </w:p>
          <w:p w14:paraId="1C98F5A4" w14:textId="77777777" w:rsidR="00A54A4D" w:rsidRPr="001F67A7" w:rsidRDefault="00A54A4D" w:rsidP="00A54A4D">
            <w:pPr>
              <w:pStyle w:val="ListParagraph"/>
              <w:tabs>
                <w:tab w:val="left" w:pos="321"/>
              </w:tabs>
              <w:ind w:left="33"/>
              <w:rPr>
                <w:rFonts w:cstheme="minorHAnsi"/>
                <w:iCs/>
                <w:sz w:val="24"/>
                <w:szCs w:val="24"/>
              </w:rPr>
            </w:pPr>
          </w:p>
          <w:p w14:paraId="04313F23" w14:textId="331459E3" w:rsidR="00A54A4D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  <w:r w:rsidRPr="001F67A7">
              <w:rPr>
                <w:rFonts w:cstheme="minorHAnsi"/>
                <w:iCs/>
                <w:sz w:val="24"/>
                <w:szCs w:val="24"/>
              </w:rPr>
              <w:t>Exclamations and commands</w:t>
            </w:r>
          </w:p>
          <w:p w14:paraId="2EC933FB" w14:textId="77777777" w:rsidR="00A54A4D" w:rsidRPr="001F67A7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</w:p>
          <w:p w14:paraId="704FDA82" w14:textId="77DBE7D7" w:rsidR="00A54A4D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  <w:r w:rsidRPr="001F67A7">
              <w:rPr>
                <w:rFonts w:cstheme="minorHAnsi"/>
                <w:iCs/>
                <w:sz w:val="24"/>
                <w:szCs w:val="24"/>
              </w:rPr>
              <w:t>Proper nouns</w:t>
            </w:r>
          </w:p>
          <w:p w14:paraId="4A5A2422" w14:textId="77777777" w:rsidR="00A54A4D" w:rsidRPr="001F67A7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</w:p>
          <w:p w14:paraId="427EA14A" w14:textId="77777777" w:rsidR="00A54A4D" w:rsidRPr="001F67A7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  <w:r w:rsidRPr="001F67A7">
              <w:rPr>
                <w:rFonts w:cstheme="minorHAnsi"/>
                <w:iCs/>
                <w:sz w:val="24"/>
                <w:szCs w:val="24"/>
              </w:rPr>
              <w:t>Pronouns</w:t>
            </w:r>
          </w:p>
          <w:p w14:paraId="1B6490D9" w14:textId="77777777" w:rsidR="00A54A4D" w:rsidRPr="001F67A7" w:rsidRDefault="00A54A4D" w:rsidP="00A54A4D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11B441C4" w14:textId="7F28FE18" w:rsidR="00A54A4D" w:rsidRDefault="00A54A4D" w:rsidP="00A54A4D">
            <w:pPr>
              <w:pStyle w:val="ListParagraph"/>
              <w:tabs>
                <w:tab w:val="left" w:pos="321"/>
              </w:tabs>
              <w:ind w:left="33"/>
              <w:rPr>
                <w:rFonts w:cstheme="minorHAnsi"/>
                <w:iCs/>
                <w:sz w:val="24"/>
                <w:szCs w:val="24"/>
              </w:rPr>
            </w:pPr>
            <w:r w:rsidRPr="001F67A7">
              <w:rPr>
                <w:rFonts w:cstheme="minorHAnsi"/>
                <w:iCs/>
                <w:sz w:val="24"/>
                <w:szCs w:val="24"/>
              </w:rPr>
              <w:t>Suffixes</w:t>
            </w:r>
          </w:p>
          <w:p w14:paraId="62A8E570" w14:textId="77777777" w:rsidR="00A54A4D" w:rsidRPr="001F67A7" w:rsidRDefault="00A54A4D" w:rsidP="00A54A4D">
            <w:pPr>
              <w:pStyle w:val="ListParagraph"/>
              <w:tabs>
                <w:tab w:val="left" w:pos="321"/>
              </w:tabs>
              <w:ind w:left="33"/>
              <w:rPr>
                <w:rFonts w:cstheme="minorHAnsi"/>
                <w:iCs/>
                <w:sz w:val="24"/>
                <w:szCs w:val="24"/>
              </w:rPr>
            </w:pPr>
          </w:p>
          <w:p w14:paraId="4B4BBE97" w14:textId="0476EA4F" w:rsidR="00A54A4D" w:rsidRDefault="00A54A4D" w:rsidP="00A54A4D">
            <w:pPr>
              <w:pStyle w:val="ListParagraph"/>
              <w:tabs>
                <w:tab w:val="left" w:pos="321"/>
              </w:tabs>
              <w:ind w:left="33"/>
              <w:rPr>
                <w:rFonts w:cstheme="minorHAnsi"/>
                <w:iCs/>
                <w:sz w:val="24"/>
                <w:szCs w:val="24"/>
              </w:rPr>
            </w:pPr>
            <w:r w:rsidRPr="001F67A7">
              <w:rPr>
                <w:rFonts w:cstheme="minorHAnsi"/>
                <w:iCs/>
                <w:sz w:val="24"/>
                <w:szCs w:val="24"/>
              </w:rPr>
              <w:t>Prefixes</w:t>
            </w:r>
          </w:p>
          <w:p w14:paraId="61078C66" w14:textId="77777777" w:rsidR="00A54A4D" w:rsidRPr="001F67A7" w:rsidRDefault="00A54A4D" w:rsidP="00A54A4D">
            <w:pPr>
              <w:pStyle w:val="ListParagraph"/>
              <w:tabs>
                <w:tab w:val="left" w:pos="321"/>
              </w:tabs>
              <w:ind w:left="33"/>
              <w:rPr>
                <w:rFonts w:cstheme="minorHAnsi"/>
                <w:iCs/>
                <w:sz w:val="24"/>
                <w:szCs w:val="24"/>
              </w:rPr>
            </w:pPr>
          </w:p>
          <w:p w14:paraId="33DB7E26" w14:textId="79A20BA1" w:rsidR="00A54A4D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  <w:r w:rsidRPr="001F67A7">
              <w:rPr>
                <w:rFonts w:cstheme="minorHAnsi"/>
                <w:iCs/>
                <w:sz w:val="24"/>
                <w:szCs w:val="24"/>
              </w:rPr>
              <w:t>Co-ordinating and subordinating conjunctions</w:t>
            </w:r>
          </w:p>
          <w:p w14:paraId="58A512E0" w14:textId="77777777" w:rsidR="00A54A4D" w:rsidRPr="001F67A7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</w:p>
          <w:p w14:paraId="068342BD" w14:textId="4FD21116" w:rsidR="00A54A4D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  <w:r w:rsidRPr="001F67A7">
              <w:rPr>
                <w:rFonts w:cstheme="minorHAnsi"/>
                <w:iCs/>
                <w:sz w:val="24"/>
                <w:szCs w:val="24"/>
              </w:rPr>
              <w:t>Adjectives</w:t>
            </w:r>
          </w:p>
          <w:p w14:paraId="48E6608B" w14:textId="77777777" w:rsidR="00A54A4D" w:rsidRPr="001F67A7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</w:p>
          <w:p w14:paraId="74A3F259" w14:textId="49128F62" w:rsidR="00A54A4D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  <w:r w:rsidRPr="001F67A7">
              <w:rPr>
                <w:rFonts w:cstheme="minorHAnsi"/>
                <w:iCs/>
                <w:sz w:val="24"/>
                <w:szCs w:val="24"/>
              </w:rPr>
              <w:t>Expanded noun phrases</w:t>
            </w:r>
          </w:p>
          <w:p w14:paraId="6813891A" w14:textId="77777777" w:rsidR="00A54A4D" w:rsidRPr="001F67A7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</w:p>
          <w:p w14:paraId="5095282F" w14:textId="507F96DE" w:rsidR="00A54A4D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  <w:r w:rsidRPr="001F67A7">
              <w:rPr>
                <w:rFonts w:cstheme="minorHAnsi"/>
                <w:iCs/>
                <w:sz w:val="24"/>
                <w:szCs w:val="24"/>
              </w:rPr>
              <w:t>Choices of nouns- including proper nouns and pronouns</w:t>
            </w:r>
          </w:p>
          <w:p w14:paraId="49CB961E" w14:textId="77777777" w:rsidR="00A54A4D" w:rsidRPr="001F67A7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</w:p>
          <w:p w14:paraId="053363A0" w14:textId="77777777" w:rsidR="00A54A4D" w:rsidRPr="001F67A7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  <w:r w:rsidRPr="001F67A7">
              <w:rPr>
                <w:rFonts w:cstheme="minorHAnsi"/>
                <w:iCs/>
                <w:sz w:val="24"/>
                <w:szCs w:val="24"/>
              </w:rPr>
              <w:t>Using a full range of punctuation.</w:t>
            </w:r>
          </w:p>
          <w:p w14:paraId="10D4ECF0" w14:textId="68E45A2E" w:rsidR="00A54A4D" w:rsidRPr="001F67A7" w:rsidRDefault="00A54A4D" w:rsidP="00A54A4D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06F9F247" w14:textId="0C15F247" w:rsidR="00A54A4D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  <w:r w:rsidRPr="001F67A7">
              <w:rPr>
                <w:rFonts w:cstheme="minorHAnsi"/>
                <w:iCs/>
                <w:sz w:val="24"/>
                <w:szCs w:val="24"/>
              </w:rPr>
              <w:t>Adventurous vocabulary – use of adjectives, pre-</w:t>
            </w:r>
            <w:proofErr w:type="gramStart"/>
            <w:r w:rsidRPr="001F67A7">
              <w:rPr>
                <w:rFonts w:cstheme="minorHAnsi"/>
                <w:iCs/>
                <w:sz w:val="24"/>
                <w:szCs w:val="24"/>
              </w:rPr>
              <w:t>fix</w:t>
            </w:r>
            <w:proofErr w:type="gramEnd"/>
            <w:r w:rsidRPr="001F67A7">
              <w:rPr>
                <w:rFonts w:cstheme="minorHAnsi"/>
                <w:iCs/>
                <w:sz w:val="24"/>
                <w:szCs w:val="24"/>
              </w:rPr>
              <w:t xml:space="preserve"> and suffix words</w:t>
            </w:r>
          </w:p>
          <w:p w14:paraId="40FC3CC6" w14:textId="77777777" w:rsidR="00A54A4D" w:rsidRPr="001F67A7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</w:p>
          <w:p w14:paraId="1533CD4C" w14:textId="27B44D80" w:rsidR="00A54A4D" w:rsidRDefault="00A54A4D" w:rsidP="00A54A4D">
            <w:pPr>
              <w:pStyle w:val="ListParagraph"/>
              <w:tabs>
                <w:tab w:val="left" w:pos="321"/>
              </w:tabs>
              <w:ind w:left="33"/>
              <w:rPr>
                <w:rFonts w:cstheme="minorHAnsi"/>
                <w:iCs/>
                <w:sz w:val="24"/>
                <w:szCs w:val="24"/>
              </w:rPr>
            </w:pPr>
            <w:r w:rsidRPr="001F67A7">
              <w:rPr>
                <w:rFonts w:cstheme="minorHAnsi"/>
                <w:iCs/>
                <w:sz w:val="24"/>
                <w:szCs w:val="24"/>
              </w:rPr>
              <w:t>Apostrophes for possession</w:t>
            </w:r>
          </w:p>
          <w:p w14:paraId="61F5E0E3" w14:textId="77777777" w:rsidR="00A54A4D" w:rsidRPr="001F67A7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</w:p>
          <w:p w14:paraId="77371ED3" w14:textId="6F782885" w:rsidR="00A54A4D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  <w:r w:rsidRPr="001F67A7">
              <w:rPr>
                <w:rFonts w:cstheme="minorHAnsi"/>
                <w:iCs/>
                <w:sz w:val="24"/>
                <w:szCs w:val="24"/>
              </w:rPr>
              <w:t>Expanded noun phrases</w:t>
            </w:r>
            <w:r>
              <w:rPr>
                <w:rFonts w:cstheme="minorHAnsi"/>
                <w:iCs/>
                <w:sz w:val="24"/>
                <w:szCs w:val="24"/>
              </w:rPr>
              <w:t xml:space="preserve"> – revision of adjectives</w:t>
            </w:r>
          </w:p>
          <w:p w14:paraId="057C4E97" w14:textId="77777777" w:rsidR="00A54A4D" w:rsidRPr="001F67A7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</w:p>
          <w:p w14:paraId="18A67E44" w14:textId="03D68B6F" w:rsidR="00A54A4D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  <w:r w:rsidRPr="001F67A7">
              <w:rPr>
                <w:rFonts w:cstheme="minorHAnsi"/>
                <w:iCs/>
                <w:sz w:val="24"/>
                <w:szCs w:val="24"/>
              </w:rPr>
              <w:t xml:space="preserve">Choices of nouns- </w:t>
            </w:r>
            <w:r>
              <w:rPr>
                <w:rFonts w:cstheme="minorHAnsi"/>
                <w:iCs/>
                <w:sz w:val="24"/>
                <w:szCs w:val="24"/>
              </w:rPr>
              <w:t>relate back to capital letters</w:t>
            </w:r>
          </w:p>
          <w:p w14:paraId="58AFC583" w14:textId="77777777" w:rsidR="00A54A4D" w:rsidRPr="001F67A7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</w:p>
          <w:p w14:paraId="4646A2B0" w14:textId="77777777" w:rsidR="00A54A4D" w:rsidRPr="001F67A7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  <w:r w:rsidRPr="001F67A7">
              <w:rPr>
                <w:rFonts w:cstheme="minorHAnsi"/>
                <w:iCs/>
                <w:sz w:val="24"/>
                <w:szCs w:val="24"/>
              </w:rPr>
              <w:t>Using a full range of punctuation.</w:t>
            </w:r>
          </w:p>
          <w:p w14:paraId="53926C0F" w14:textId="7AB7BADC" w:rsidR="00A54A4D" w:rsidRPr="001F67A7" w:rsidRDefault="00A54A4D" w:rsidP="00A54A4D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66A734AB" w14:textId="2DD49923" w:rsidR="00A54A4D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  <w:r w:rsidRPr="001F67A7">
              <w:rPr>
                <w:rFonts w:cstheme="minorHAnsi"/>
                <w:iCs/>
                <w:sz w:val="24"/>
                <w:szCs w:val="24"/>
              </w:rPr>
              <w:t>Revision of all spelling and punctuation</w:t>
            </w:r>
          </w:p>
          <w:p w14:paraId="5003A23D" w14:textId="77777777" w:rsidR="00A54A4D" w:rsidRPr="001F67A7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</w:p>
          <w:p w14:paraId="379C7377" w14:textId="3673E5C9" w:rsidR="00A54A4D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  <w:r w:rsidRPr="001F67A7">
              <w:rPr>
                <w:rFonts w:cstheme="minorHAnsi"/>
                <w:iCs/>
                <w:sz w:val="24"/>
                <w:szCs w:val="24"/>
              </w:rPr>
              <w:t>Adventurous vocabulary – use of adjectives, pre-</w:t>
            </w:r>
            <w:proofErr w:type="gramStart"/>
            <w:r w:rsidRPr="001F67A7">
              <w:rPr>
                <w:rFonts w:cstheme="minorHAnsi"/>
                <w:iCs/>
                <w:sz w:val="24"/>
                <w:szCs w:val="24"/>
              </w:rPr>
              <w:t>fix</w:t>
            </w:r>
            <w:proofErr w:type="gramEnd"/>
            <w:r w:rsidRPr="001F67A7">
              <w:rPr>
                <w:rFonts w:cstheme="minorHAnsi"/>
                <w:iCs/>
                <w:sz w:val="24"/>
                <w:szCs w:val="24"/>
              </w:rPr>
              <w:t xml:space="preserve"> and suffix words</w:t>
            </w:r>
          </w:p>
          <w:p w14:paraId="174331E1" w14:textId="77777777" w:rsidR="00A54A4D" w:rsidRPr="001F67A7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</w:p>
          <w:p w14:paraId="080672ED" w14:textId="07DD40C2" w:rsidR="00A54A4D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  <w:r w:rsidRPr="001F67A7">
              <w:rPr>
                <w:rFonts w:cstheme="minorHAnsi"/>
                <w:iCs/>
                <w:sz w:val="24"/>
                <w:szCs w:val="24"/>
              </w:rPr>
              <w:t>Co-ordinating and subordinating conjunctions</w:t>
            </w:r>
          </w:p>
          <w:p w14:paraId="4E0A18E9" w14:textId="77777777" w:rsidR="00A54A4D" w:rsidRPr="001F67A7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</w:p>
          <w:p w14:paraId="7A73A7A4" w14:textId="746A7297" w:rsidR="00A54A4D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  <w:r w:rsidRPr="001F67A7">
              <w:rPr>
                <w:rFonts w:cstheme="minorHAnsi"/>
                <w:iCs/>
                <w:sz w:val="24"/>
                <w:szCs w:val="24"/>
              </w:rPr>
              <w:t>Expanded noun phrases</w:t>
            </w:r>
          </w:p>
          <w:p w14:paraId="32BB03CA" w14:textId="77777777" w:rsidR="00A54A4D" w:rsidRPr="001F67A7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</w:p>
          <w:p w14:paraId="3348501F" w14:textId="7222545F" w:rsidR="00A54A4D" w:rsidRPr="001F67A7" w:rsidRDefault="00A54A4D" w:rsidP="00A54A4D">
            <w:pPr>
              <w:tabs>
                <w:tab w:val="left" w:pos="321"/>
              </w:tabs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Revision of grammar</w:t>
            </w:r>
          </w:p>
        </w:tc>
      </w:tr>
      <w:tr w:rsidR="00A54A4D" w14:paraId="075C86C5" w14:textId="45C2FF62" w:rsidTr="00396D9C">
        <w:trPr>
          <w:trHeight w:val="187"/>
        </w:trPr>
        <w:tc>
          <w:tcPr>
            <w:tcW w:w="1499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34E0B86A" w14:textId="77777777" w:rsidR="00A54A4D" w:rsidRDefault="00A54A4D" w:rsidP="00A54A4D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14559">
              <w:rPr>
                <w:b/>
                <w:bCs/>
                <w:color w:val="FFFFFF" w:themeColor="background1"/>
                <w:sz w:val="32"/>
                <w:szCs w:val="32"/>
              </w:rPr>
              <w:t>3</w:t>
            </w:r>
          </w:p>
          <w:p w14:paraId="6937347B" w14:textId="77777777" w:rsidR="00A54A4D" w:rsidRDefault="00A54A4D" w:rsidP="00A54A4D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476D99DF" w14:textId="77777777" w:rsidR="00A54A4D" w:rsidRDefault="00A54A4D" w:rsidP="00A54A4D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012FD9B0" w14:textId="77777777" w:rsidR="00A54A4D" w:rsidRDefault="00A54A4D" w:rsidP="00A54A4D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6D5462C6" w14:textId="77777777" w:rsidR="00A54A4D" w:rsidRDefault="00A54A4D" w:rsidP="00A54A4D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5BD29B85" w14:textId="23BEE498" w:rsidR="00A54A4D" w:rsidRPr="00914559" w:rsidRDefault="00A54A4D" w:rsidP="00A54A4D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24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9A5180E" w14:textId="77777777" w:rsidR="00A54A4D" w:rsidRPr="00525608" w:rsidRDefault="00A54A4D" w:rsidP="00A54A4D">
            <w:pPr>
              <w:jc w:val="center"/>
              <w:rPr>
                <w:iCs/>
                <w:sz w:val="24"/>
                <w:szCs w:val="24"/>
              </w:rPr>
            </w:pPr>
            <w:r w:rsidRPr="00525608">
              <w:rPr>
                <w:iCs/>
                <w:sz w:val="24"/>
                <w:szCs w:val="24"/>
              </w:rPr>
              <w:t>Topic</w:t>
            </w:r>
          </w:p>
        </w:tc>
        <w:tc>
          <w:tcPr>
            <w:tcW w:w="20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D98A9A8" w14:textId="05AF954C" w:rsidR="00A54A4D" w:rsidRPr="00A172EB" w:rsidRDefault="00A54A4D" w:rsidP="00A54A4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Fiction GMM </w:t>
            </w:r>
            <w:proofErr w:type="gramStart"/>
            <w:r>
              <w:rPr>
                <w:b/>
                <w:bCs/>
                <w:sz w:val="24"/>
                <w:szCs w:val="24"/>
              </w:rPr>
              <w:t>and  Stone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Age Boy. Poetry I was born in the Stone Age.  Non-Fiction Stone Girl, Bone Girl.</w:t>
            </w:r>
          </w:p>
        </w:tc>
        <w:tc>
          <w:tcPr>
            <w:tcW w:w="226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BFF475F" w14:textId="77777777" w:rsidR="00A54A4D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Fiction – </w:t>
            </w:r>
            <w:proofErr w:type="spellStart"/>
            <w:r>
              <w:rPr>
                <w:b/>
                <w:bCs/>
                <w:sz w:val="24"/>
                <w:szCs w:val="24"/>
              </w:rPr>
              <w:t>Hodgeheg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and Leon and the Place Between.</w:t>
            </w:r>
          </w:p>
          <w:p w14:paraId="4B61DB48" w14:textId="77777777" w:rsidR="00A54A4D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Non-fiction hedgehogs report writing and Stone Trolls</w:t>
            </w:r>
          </w:p>
          <w:p w14:paraId="34B139F8" w14:textId="7F4D27E9" w:rsidR="00A54A4D" w:rsidRPr="00A172EB" w:rsidRDefault="00A54A4D" w:rsidP="00A54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42635D9" w14:textId="77777777" w:rsidR="00A54A4D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Fiction – Jack and the Baked Beanstalk and the Egyptian Princess</w:t>
            </w:r>
          </w:p>
          <w:p w14:paraId="48EC6D65" w14:textId="77777777" w:rsidR="00A54A4D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E09B1D1" w14:textId="7BA4E0B3" w:rsidR="00A54A4D" w:rsidRPr="00A172EB" w:rsidRDefault="00A54A4D" w:rsidP="00A54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12D91EF" w14:textId="77777777" w:rsidR="00A54A4D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Fiction – Charlotte’s Web</w:t>
            </w:r>
          </w:p>
          <w:p w14:paraId="24F766C9" w14:textId="3C445A49" w:rsidR="00A54A4D" w:rsidRPr="00A172EB" w:rsidRDefault="00A54A4D" w:rsidP="00A54A4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Poetry – a range of poetry including The Magic Box.</w:t>
            </w:r>
          </w:p>
        </w:tc>
        <w:tc>
          <w:tcPr>
            <w:tcW w:w="2017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254881E8" w14:textId="77777777" w:rsidR="00A54A4D" w:rsidRDefault="00A54A4D" w:rsidP="00A54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Fiction - The Great Kapok Tree and Into the Forest</w:t>
            </w:r>
          </w:p>
          <w:p w14:paraId="0612EC28" w14:textId="77777777" w:rsidR="00A54A4D" w:rsidRDefault="00A54A4D" w:rsidP="00A54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Non-fiction Rainforests</w:t>
            </w:r>
          </w:p>
        </w:tc>
        <w:tc>
          <w:tcPr>
            <w:tcW w:w="20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1C83CD02" w14:textId="7F96C48A" w:rsidR="00A54A4D" w:rsidRDefault="00A54A4D" w:rsidP="00A54A4D">
            <w:pPr>
              <w:jc w:val="center"/>
            </w:pPr>
            <w:r>
              <w:rPr>
                <w:b/>
                <w:bCs/>
              </w:rPr>
              <w:t xml:space="preserve">Fiction – </w:t>
            </w:r>
            <w:r w:rsidR="007C6903">
              <w:rPr>
                <w:b/>
                <w:bCs/>
              </w:rPr>
              <w:t>Charlotte’s Web</w:t>
            </w:r>
            <w:r>
              <w:rPr>
                <w:b/>
                <w:bCs/>
              </w:rPr>
              <w:t xml:space="preserve"> and Three Wishes</w:t>
            </w:r>
          </w:p>
        </w:tc>
      </w:tr>
      <w:tr w:rsidR="00A54A4D" w14:paraId="38E2D510" w14:textId="77777777" w:rsidTr="00396D9C">
        <w:trPr>
          <w:trHeight w:val="1130"/>
        </w:trPr>
        <w:tc>
          <w:tcPr>
            <w:tcW w:w="1499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03AADA29" w14:textId="77777777" w:rsidR="00A54A4D" w:rsidRPr="00914559" w:rsidRDefault="00A54A4D" w:rsidP="00A54A4D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24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319DF4D9" w14:textId="77777777" w:rsidR="00A54A4D" w:rsidRDefault="00A54A4D" w:rsidP="00A54A4D">
            <w:pPr>
              <w:jc w:val="center"/>
              <w:rPr>
                <w:i/>
                <w:sz w:val="24"/>
                <w:szCs w:val="24"/>
              </w:rPr>
            </w:pPr>
            <w:r w:rsidRPr="00A172EB">
              <w:rPr>
                <w:i/>
                <w:sz w:val="24"/>
                <w:szCs w:val="24"/>
              </w:rPr>
              <w:t>National Curriculum Coverage</w:t>
            </w:r>
          </w:p>
          <w:p w14:paraId="11A94922" w14:textId="77777777" w:rsidR="00A54A4D" w:rsidRDefault="00A54A4D" w:rsidP="00A54A4D">
            <w:pPr>
              <w:jc w:val="center"/>
              <w:rPr>
                <w:i/>
                <w:sz w:val="24"/>
                <w:szCs w:val="24"/>
              </w:rPr>
            </w:pPr>
          </w:p>
          <w:p w14:paraId="3AD5CB1D" w14:textId="77777777" w:rsidR="00A54A4D" w:rsidRDefault="00A54A4D" w:rsidP="00A54A4D">
            <w:pPr>
              <w:rPr>
                <w:i/>
                <w:sz w:val="24"/>
                <w:szCs w:val="24"/>
              </w:rPr>
            </w:pPr>
          </w:p>
          <w:p w14:paraId="4C7FF8E9" w14:textId="55626552" w:rsidR="00A54A4D" w:rsidRPr="00A172EB" w:rsidRDefault="00A54A4D" w:rsidP="00A54A4D">
            <w:pPr>
              <w:rPr>
                <w:i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75A2B866" w14:textId="77777777" w:rsidR="00A54A4D" w:rsidRDefault="00A54A4D" w:rsidP="00A54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Nouns and pronouns</w:t>
            </w:r>
          </w:p>
          <w:p w14:paraId="7E891B1C" w14:textId="77777777" w:rsidR="00A54A4D" w:rsidRDefault="00A54A4D" w:rsidP="00A54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Expanded noun phrases</w:t>
            </w:r>
          </w:p>
          <w:p w14:paraId="6CE1FD53" w14:textId="77777777" w:rsidR="00A54A4D" w:rsidRDefault="00A54A4D" w:rsidP="00A54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Adjectives</w:t>
            </w:r>
          </w:p>
          <w:p w14:paraId="34C0589B" w14:textId="77777777" w:rsidR="00A54A4D" w:rsidRDefault="00A54A4D" w:rsidP="00A54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Verbs</w:t>
            </w:r>
          </w:p>
          <w:p w14:paraId="52140B19" w14:textId="77777777" w:rsidR="00A54A4D" w:rsidRDefault="00A54A4D" w:rsidP="00A54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Statements, </w:t>
            </w:r>
            <w:proofErr w:type="gramStart"/>
            <w:r>
              <w:rPr>
                <w:sz w:val="24"/>
                <w:szCs w:val="24"/>
              </w:rPr>
              <w:t>questions</w:t>
            </w:r>
            <w:proofErr w:type="gramEnd"/>
            <w:r>
              <w:rPr>
                <w:sz w:val="24"/>
                <w:szCs w:val="24"/>
              </w:rPr>
              <w:t xml:space="preserve"> and commands.</w:t>
            </w:r>
          </w:p>
          <w:p w14:paraId="65FAA149" w14:textId="77777777" w:rsidR="00A54A4D" w:rsidRDefault="00A54A4D" w:rsidP="00A54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Punctuation for proper nouns, exclamation marks, question marks, commas in lists.</w:t>
            </w:r>
          </w:p>
          <w:p w14:paraId="5B0A5A3D" w14:textId="77777777" w:rsidR="00A54A4D" w:rsidRDefault="00A54A4D" w:rsidP="00A54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Determiners ‘a’ ‘an’ and ‘the’</w:t>
            </w:r>
          </w:p>
          <w:p w14:paraId="647CEE51" w14:textId="3734C581" w:rsidR="00A54A4D" w:rsidRPr="00F33760" w:rsidRDefault="00A54A4D" w:rsidP="00A54A4D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of Y2 spelling rules.</w:t>
            </w:r>
          </w:p>
        </w:tc>
        <w:tc>
          <w:tcPr>
            <w:tcW w:w="226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7E89BC8D" w14:textId="77777777" w:rsidR="00A54A4D" w:rsidRDefault="00A54A4D" w:rsidP="00A54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Co-ordinating conjunctions</w:t>
            </w:r>
          </w:p>
          <w:p w14:paraId="05137380" w14:textId="77777777" w:rsidR="00A54A4D" w:rsidRDefault="00A54A4D" w:rsidP="00A54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Wider range of subordinating conjunctions.</w:t>
            </w:r>
          </w:p>
          <w:p w14:paraId="564295CB" w14:textId="77777777" w:rsidR="00A54A4D" w:rsidRDefault="00A54A4D" w:rsidP="00A54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Clauses – revise verbs again. Main and subordinate clauses; identify them.</w:t>
            </w:r>
          </w:p>
          <w:p w14:paraId="53797199" w14:textId="77777777" w:rsidR="00A54A4D" w:rsidRDefault="00A54A4D" w:rsidP="00A54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Commas to separate clauses if starting with a subordinating conjunction.</w:t>
            </w:r>
          </w:p>
          <w:p w14:paraId="7507E726" w14:textId="77777777" w:rsidR="00A54A4D" w:rsidRDefault="00A54A4D" w:rsidP="00A54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Apostrophes for contractions.</w:t>
            </w:r>
          </w:p>
          <w:p w14:paraId="4B3BA493" w14:textId="77777777" w:rsidR="00A54A4D" w:rsidRDefault="00A54A4D" w:rsidP="00A54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Prefixes and suffixes</w:t>
            </w:r>
          </w:p>
          <w:p w14:paraId="27CF73F1" w14:textId="2E55E502" w:rsidR="00A54A4D" w:rsidRPr="00F33760" w:rsidRDefault="00A54A4D" w:rsidP="00A54A4D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4A257A56" w14:textId="77777777" w:rsidR="00A54A4D" w:rsidRDefault="00A54A4D" w:rsidP="00A54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Different verb tenses – simple, </w:t>
            </w:r>
            <w:proofErr w:type="gramStart"/>
            <w:r>
              <w:rPr>
                <w:sz w:val="24"/>
                <w:szCs w:val="24"/>
              </w:rPr>
              <w:t>past</w:t>
            </w:r>
            <w:proofErr w:type="gramEnd"/>
            <w:r>
              <w:rPr>
                <w:sz w:val="24"/>
                <w:szCs w:val="24"/>
              </w:rPr>
              <w:t xml:space="preserve"> and progressive.</w:t>
            </w:r>
          </w:p>
          <w:p w14:paraId="1AD31467" w14:textId="77777777" w:rsidR="00A54A4D" w:rsidRDefault="00A54A4D" w:rsidP="00A54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Introducing the perfect tense.</w:t>
            </w:r>
          </w:p>
          <w:p w14:paraId="2EC2811F" w14:textId="77777777" w:rsidR="00A54A4D" w:rsidRDefault="00A54A4D" w:rsidP="00A54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Inverted commas for speech.</w:t>
            </w:r>
          </w:p>
          <w:p w14:paraId="76E04399" w14:textId="77777777" w:rsidR="00A54A4D" w:rsidRDefault="00A54A4D" w:rsidP="00A54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Setting out dialogue.</w:t>
            </w:r>
          </w:p>
          <w:p w14:paraId="5C9FA836" w14:textId="1CC0DFC9" w:rsidR="00A54A4D" w:rsidRPr="00F33760" w:rsidRDefault="00A54A4D" w:rsidP="00A54A4D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148E2D69" w14:textId="77777777" w:rsidR="00A54A4D" w:rsidRDefault="00A54A4D" w:rsidP="00A54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Adverbs </w:t>
            </w:r>
          </w:p>
          <w:p w14:paraId="2D70CD1E" w14:textId="77777777" w:rsidR="00A54A4D" w:rsidRDefault="00A54A4D" w:rsidP="00A54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Prepositions</w:t>
            </w:r>
          </w:p>
          <w:p w14:paraId="5B79C5AC" w14:textId="77777777" w:rsidR="00A54A4D" w:rsidRDefault="00A54A4D" w:rsidP="00A54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Apostrophes for possession.</w:t>
            </w:r>
          </w:p>
          <w:p w14:paraId="69A14627" w14:textId="77777777" w:rsidR="00A54A4D" w:rsidRDefault="00A54A4D" w:rsidP="00A54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Knowing when to use an apostrophe to show possession and when not.</w:t>
            </w:r>
          </w:p>
          <w:p w14:paraId="6B0D2ADF" w14:textId="77777777" w:rsidR="00A54A4D" w:rsidRDefault="00A54A4D" w:rsidP="00A54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Plural nouns.</w:t>
            </w:r>
          </w:p>
          <w:p w14:paraId="7404FA47" w14:textId="73328BA5" w:rsidR="00A54A4D" w:rsidRPr="00F33760" w:rsidRDefault="00A54A4D" w:rsidP="00A54A4D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Further prefixes and suffixes introduced.</w:t>
            </w: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752422AA" w14:textId="77777777" w:rsidR="00A54A4D" w:rsidRDefault="00A54A4D" w:rsidP="00A54A4D">
            <w:r>
              <w:t>Adverbs</w:t>
            </w:r>
          </w:p>
          <w:p w14:paraId="0652B8FD" w14:textId="77777777" w:rsidR="00A54A4D" w:rsidRDefault="00A54A4D" w:rsidP="00A54A4D">
            <w:r>
              <w:t>Prepositions</w:t>
            </w:r>
          </w:p>
          <w:p w14:paraId="2E8F84AC" w14:textId="77777777" w:rsidR="00A54A4D" w:rsidRDefault="00A54A4D" w:rsidP="00A54A4D">
            <w:r>
              <w:t>Expanded noun phrases to add further detail.</w:t>
            </w:r>
          </w:p>
          <w:p w14:paraId="52E18E41" w14:textId="77777777" w:rsidR="00A54A4D" w:rsidRDefault="00A54A4D" w:rsidP="00A54A4D">
            <w:r>
              <w:t>Using a wider vocabulary.</w:t>
            </w:r>
          </w:p>
          <w:p w14:paraId="321B304D" w14:textId="77777777" w:rsidR="00A54A4D" w:rsidRDefault="00A54A4D" w:rsidP="00A54A4D">
            <w:r>
              <w:t xml:space="preserve">Further </w:t>
            </w:r>
            <w:proofErr w:type="gramStart"/>
            <w:r>
              <w:t>subordinating  conjunctions</w:t>
            </w:r>
            <w:proofErr w:type="gramEnd"/>
            <w:r>
              <w:t xml:space="preserve"> introduced</w:t>
            </w:r>
          </w:p>
          <w:p w14:paraId="5818C7E6" w14:textId="77777777" w:rsidR="00A54A4D" w:rsidRDefault="00A54A4D" w:rsidP="00A54A4D">
            <w:r>
              <w:t>Word classes</w:t>
            </w:r>
          </w:p>
          <w:p w14:paraId="6872164D" w14:textId="77777777" w:rsidR="00A54A4D" w:rsidRPr="00F33760" w:rsidRDefault="00A54A4D" w:rsidP="00A54A4D">
            <w:pPr>
              <w:rPr>
                <w:i/>
                <w:iCs/>
              </w:rPr>
            </w:pPr>
          </w:p>
        </w:tc>
        <w:tc>
          <w:tcPr>
            <w:tcW w:w="2050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49B998CC" w14:textId="77777777" w:rsidR="00A54A4D" w:rsidRDefault="00A54A4D" w:rsidP="00A54A4D">
            <w:r>
              <w:t>Further prefixes and suffixes.</w:t>
            </w:r>
          </w:p>
          <w:p w14:paraId="7027A691" w14:textId="77777777" w:rsidR="00A54A4D" w:rsidRDefault="00A54A4D" w:rsidP="00A54A4D">
            <w:r>
              <w:t>Inverted commas for speech and apostrophes for possession and contraction.</w:t>
            </w:r>
          </w:p>
          <w:p w14:paraId="3C2E0E6C" w14:textId="77777777" w:rsidR="00A54A4D" w:rsidRDefault="00A54A4D" w:rsidP="00A54A4D">
            <w:r>
              <w:t>Revision of all grammar and punctuation and opportunities for practice through different forms of writing.</w:t>
            </w:r>
          </w:p>
          <w:p w14:paraId="3E39579C" w14:textId="14A71234" w:rsidR="00A54A4D" w:rsidRPr="00F33760" w:rsidRDefault="00A54A4D" w:rsidP="00A54A4D">
            <w:pPr>
              <w:rPr>
                <w:i/>
                <w:iCs/>
              </w:rPr>
            </w:pPr>
          </w:p>
        </w:tc>
      </w:tr>
      <w:tr w:rsidR="00A54A4D" w14:paraId="417832D0" w14:textId="77777777" w:rsidTr="00396D9C">
        <w:trPr>
          <w:trHeight w:val="55"/>
        </w:trPr>
        <w:tc>
          <w:tcPr>
            <w:tcW w:w="1499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4FEC41CF" w14:textId="77777777" w:rsidR="00A54A4D" w:rsidRDefault="00A54A4D" w:rsidP="00A54A4D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14559">
              <w:rPr>
                <w:b/>
                <w:bCs/>
                <w:color w:val="FFFFFF" w:themeColor="background1"/>
                <w:sz w:val="32"/>
                <w:szCs w:val="32"/>
              </w:rPr>
              <w:t>4</w:t>
            </w:r>
          </w:p>
          <w:p w14:paraId="279768B0" w14:textId="77777777" w:rsidR="00A54A4D" w:rsidRDefault="00A54A4D" w:rsidP="00A54A4D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3D52E5F4" w14:textId="77777777" w:rsidR="00A54A4D" w:rsidRDefault="00A54A4D" w:rsidP="00A54A4D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044C2280" w14:textId="77777777" w:rsidR="00A54A4D" w:rsidRDefault="00A54A4D" w:rsidP="00A54A4D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2366FEFF" w14:textId="77777777" w:rsidR="00A54A4D" w:rsidRDefault="00A54A4D" w:rsidP="00A54A4D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71149509" w14:textId="41513881" w:rsidR="00A54A4D" w:rsidRPr="00914559" w:rsidRDefault="00A54A4D" w:rsidP="00A54A4D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24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DA66C63" w14:textId="77777777" w:rsidR="00A54A4D" w:rsidRPr="00A172EB" w:rsidRDefault="00A54A4D" w:rsidP="00A54A4D">
            <w:pPr>
              <w:jc w:val="center"/>
              <w:rPr>
                <w:i/>
                <w:sz w:val="24"/>
                <w:szCs w:val="24"/>
              </w:rPr>
            </w:pPr>
            <w:r w:rsidRPr="00A172EB">
              <w:rPr>
                <w:i/>
                <w:sz w:val="24"/>
                <w:szCs w:val="24"/>
              </w:rPr>
              <w:t>Topic</w:t>
            </w:r>
          </w:p>
        </w:tc>
        <w:tc>
          <w:tcPr>
            <w:tcW w:w="20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F19C745" w14:textId="77777777" w:rsidR="00A54A4D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406E67">
              <w:rPr>
                <w:b/>
                <w:bCs/>
                <w:sz w:val="24"/>
                <w:szCs w:val="24"/>
              </w:rPr>
              <w:t>The Tear Thief</w:t>
            </w:r>
          </w:p>
          <w:p w14:paraId="12A87008" w14:textId="796E149D" w:rsidR="00A54A4D" w:rsidRPr="00406E67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406E67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91E3B9C" w14:textId="6AFE5BD5" w:rsidR="00A54A4D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406E67">
              <w:rPr>
                <w:b/>
                <w:bCs/>
                <w:sz w:val="24"/>
                <w:szCs w:val="24"/>
              </w:rPr>
              <w:t>Aladdin and the Lamp</w:t>
            </w:r>
          </w:p>
          <w:p w14:paraId="3B15FC4E" w14:textId="77777777" w:rsidR="00A54A4D" w:rsidRPr="00406E67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4B2B952" w14:textId="557D14FA" w:rsidR="00A54A4D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406E67">
              <w:rPr>
                <w:b/>
                <w:bCs/>
                <w:sz w:val="24"/>
                <w:szCs w:val="24"/>
              </w:rPr>
              <w:t>Holiday Recount</w:t>
            </w:r>
          </w:p>
          <w:p w14:paraId="3A9A9017" w14:textId="77777777" w:rsidR="00A54A4D" w:rsidRPr="00406E67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9CBA169" w14:textId="2643FD7D" w:rsidR="00A54A4D" w:rsidRPr="00406E67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406E67">
              <w:rPr>
                <w:b/>
                <w:bCs/>
                <w:sz w:val="24"/>
                <w:szCs w:val="24"/>
              </w:rPr>
              <w:t xml:space="preserve">The Firework Maker’s Daughter </w:t>
            </w:r>
            <w:proofErr w:type="gramStart"/>
            <w:r w:rsidRPr="00406E67">
              <w:rPr>
                <w:b/>
                <w:bCs/>
                <w:sz w:val="24"/>
                <w:szCs w:val="24"/>
              </w:rPr>
              <w:t>–  Philip</w:t>
            </w:r>
            <w:proofErr w:type="gramEnd"/>
            <w:r w:rsidRPr="00406E67">
              <w:rPr>
                <w:b/>
                <w:bCs/>
                <w:sz w:val="24"/>
                <w:szCs w:val="24"/>
              </w:rPr>
              <w:t xml:space="preserve"> Pullman *</w:t>
            </w:r>
          </w:p>
          <w:p w14:paraId="3498DE05" w14:textId="285828B4" w:rsidR="00A54A4D" w:rsidRPr="00406E67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2D52324B" w14:textId="77777777" w:rsidR="00A54A4D" w:rsidRPr="00406E67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406E67">
              <w:rPr>
                <w:b/>
                <w:bCs/>
                <w:sz w:val="24"/>
                <w:szCs w:val="24"/>
              </w:rPr>
              <w:t>*continued</w:t>
            </w:r>
          </w:p>
          <w:p w14:paraId="6943CF3C" w14:textId="77777777" w:rsidR="00A54A4D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4A42EA">
              <w:rPr>
                <w:b/>
                <w:bCs/>
                <w:sz w:val="24"/>
                <w:szCs w:val="24"/>
              </w:rPr>
              <w:t xml:space="preserve">The Spider and the Fly – Poem/picture book Tony </w:t>
            </w:r>
            <w:proofErr w:type="spellStart"/>
            <w:r w:rsidRPr="004A42EA">
              <w:rPr>
                <w:b/>
                <w:bCs/>
                <w:sz w:val="24"/>
                <w:szCs w:val="24"/>
              </w:rPr>
              <w:t>Diterlizzi</w:t>
            </w:r>
            <w:proofErr w:type="spellEnd"/>
          </w:p>
          <w:p w14:paraId="236CB6B9" w14:textId="569690F4" w:rsidR="00A54A4D" w:rsidRPr="004A42EA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4A42EA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CAA9BFE" w14:textId="69720E88" w:rsidR="00A54A4D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4A42EA">
              <w:rPr>
                <w:b/>
                <w:bCs/>
                <w:sz w:val="24"/>
                <w:szCs w:val="24"/>
              </w:rPr>
              <w:t>The Jabberwocky poem</w:t>
            </w:r>
          </w:p>
          <w:p w14:paraId="57A45A29" w14:textId="77777777" w:rsidR="00A54A4D" w:rsidRPr="004A42EA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78A274D" w14:textId="727048C8" w:rsidR="00A54A4D" w:rsidRPr="00406E67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406E67">
              <w:rPr>
                <w:b/>
                <w:bCs/>
                <w:sz w:val="24"/>
                <w:szCs w:val="24"/>
              </w:rPr>
              <w:t xml:space="preserve">Halloween – short story </w:t>
            </w:r>
          </w:p>
        </w:tc>
        <w:tc>
          <w:tcPr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528AFC21" w14:textId="5723C02B" w:rsidR="00A54A4D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7E349E">
              <w:rPr>
                <w:b/>
                <w:bCs/>
                <w:sz w:val="24"/>
                <w:szCs w:val="24"/>
              </w:rPr>
              <w:t xml:space="preserve">Whizz Pop Chocolate Shop </w:t>
            </w:r>
          </w:p>
          <w:p w14:paraId="11901355" w14:textId="77777777" w:rsidR="00A54A4D" w:rsidRPr="00406E67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F259043" w14:textId="5F4251F5" w:rsidR="00A54A4D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406E67">
              <w:rPr>
                <w:b/>
                <w:bCs/>
                <w:sz w:val="24"/>
                <w:szCs w:val="24"/>
              </w:rPr>
              <w:t>Healthy Eating non-fiction</w:t>
            </w:r>
          </w:p>
          <w:p w14:paraId="0E4F190C" w14:textId="77777777" w:rsidR="00A54A4D" w:rsidRPr="007E349E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D4279C7" w14:textId="77777777" w:rsidR="00A54A4D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7E349E">
              <w:rPr>
                <w:b/>
                <w:bCs/>
                <w:sz w:val="24"/>
                <w:szCs w:val="24"/>
              </w:rPr>
              <w:t>The Tear Thief – picture book</w:t>
            </w:r>
          </w:p>
          <w:p w14:paraId="38F7507C" w14:textId="0B808A33" w:rsidR="00A54A4D" w:rsidRPr="007E349E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7E349E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3A12ABBC" w14:textId="2968B384" w:rsidR="00A54A4D" w:rsidRPr="00406E67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406E67">
              <w:rPr>
                <w:b/>
                <w:bCs/>
                <w:sz w:val="24"/>
                <w:szCs w:val="24"/>
              </w:rPr>
              <w:t>Hereabout Hill– Michael Morpurgo short stories</w:t>
            </w:r>
          </w:p>
        </w:tc>
        <w:tc>
          <w:tcPr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1D833BDA" w14:textId="5A46AA6C" w:rsidR="00A54A4D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406E67">
              <w:rPr>
                <w:b/>
                <w:bCs/>
                <w:sz w:val="24"/>
                <w:szCs w:val="24"/>
              </w:rPr>
              <w:t>Harry Potter and the Philosopher’s Stone – J.K. Rowling</w:t>
            </w:r>
          </w:p>
          <w:p w14:paraId="6404D6FC" w14:textId="77777777" w:rsidR="00A54A4D" w:rsidRPr="00406E67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5FD21A1" w14:textId="2BF3AC32" w:rsidR="00A54A4D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3B36D4">
              <w:rPr>
                <w:b/>
                <w:bCs/>
                <w:sz w:val="24"/>
                <w:szCs w:val="24"/>
              </w:rPr>
              <w:t xml:space="preserve">The Way Through the Woods – Rudyard Kipling – </w:t>
            </w:r>
            <w:r>
              <w:rPr>
                <w:b/>
                <w:bCs/>
                <w:sz w:val="24"/>
                <w:szCs w:val="24"/>
              </w:rPr>
              <w:t xml:space="preserve">performance </w:t>
            </w:r>
            <w:r w:rsidRPr="003B36D4">
              <w:rPr>
                <w:b/>
                <w:bCs/>
                <w:sz w:val="24"/>
                <w:szCs w:val="24"/>
              </w:rPr>
              <w:t xml:space="preserve">poem </w:t>
            </w:r>
          </w:p>
          <w:p w14:paraId="3E21C5D8" w14:textId="77777777" w:rsidR="00A54A4D" w:rsidRPr="003B36D4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AFFFED1" w14:textId="30AFB47B" w:rsidR="00A54A4D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3B36D4">
              <w:rPr>
                <w:b/>
                <w:bCs/>
                <w:sz w:val="24"/>
                <w:szCs w:val="24"/>
              </w:rPr>
              <w:t xml:space="preserve">I Love Me </w:t>
            </w:r>
            <w:proofErr w:type="spellStart"/>
            <w:r w:rsidRPr="003B36D4">
              <w:rPr>
                <w:b/>
                <w:bCs/>
                <w:sz w:val="24"/>
                <w:szCs w:val="24"/>
              </w:rPr>
              <w:t>Mudder</w:t>
            </w:r>
            <w:proofErr w:type="spellEnd"/>
            <w:r w:rsidRPr="00406E67">
              <w:rPr>
                <w:b/>
                <w:bCs/>
                <w:sz w:val="24"/>
                <w:szCs w:val="24"/>
              </w:rPr>
              <w:t>-</w:t>
            </w:r>
            <w:r w:rsidRPr="003B36D4">
              <w:rPr>
                <w:b/>
                <w:bCs/>
                <w:sz w:val="24"/>
                <w:szCs w:val="24"/>
              </w:rPr>
              <w:t xml:space="preserve">Benjamin </w:t>
            </w:r>
            <w:proofErr w:type="spellStart"/>
            <w:r w:rsidRPr="003B36D4">
              <w:rPr>
                <w:b/>
                <w:bCs/>
                <w:sz w:val="24"/>
                <w:szCs w:val="24"/>
              </w:rPr>
              <w:t>Zephiniya</w:t>
            </w:r>
            <w:proofErr w:type="spellEnd"/>
            <w:r w:rsidRPr="003B36D4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FAB9152" w14:textId="77777777" w:rsidR="00A54A4D" w:rsidRPr="003B36D4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9DF9640" w14:textId="2A1FC9C7" w:rsidR="00A54A4D" w:rsidRPr="003B36D4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B36D4">
              <w:rPr>
                <w:b/>
                <w:bCs/>
                <w:sz w:val="24"/>
                <w:szCs w:val="24"/>
              </w:rPr>
              <w:lastRenderedPageBreak/>
              <w:t>Manfish</w:t>
            </w:r>
            <w:proofErr w:type="spellEnd"/>
            <w:r w:rsidRPr="003B36D4">
              <w:rPr>
                <w:b/>
                <w:bCs/>
                <w:sz w:val="24"/>
                <w:szCs w:val="24"/>
              </w:rPr>
              <w:t xml:space="preserve"> – picture book Non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3B36D4">
              <w:rPr>
                <w:b/>
                <w:bCs/>
                <w:sz w:val="24"/>
                <w:szCs w:val="24"/>
              </w:rPr>
              <w:t xml:space="preserve">fiction Link </w:t>
            </w:r>
          </w:p>
          <w:p w14:paraId="79532150" w14:textId="35DA9497" w:rsidR="00A54A4D" w:rsidRPr="00406E67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70123697" w14:textId="62F54943" w:rsidR="00A54A4D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7E0307">
              <w:rPr>
                <w:b/>
                <w:bCs/>
                <w:sz w:val="24"/>
                <w:szCs w:val="24"/>
              </w:rPr>
              <w:lastRenderedPageBreak/>
              <w:t>How to Train your Dragon – Cressida</w:t>
            </w:r>
            <w:r w:rsidRPr="009C48B6">
              <w:rPr>
                <w:b/>
                <w:bCs/>
                <w:sz w:val="24"/>
                <w:szCs w:val="24"/>
              </w:rPr>
              <w:t xml:space="preserve"> </w:t>
            </w:r>
            <w:r w:rsidRPr="007E0307">
              <w:rPr>
                <w:b/>
                <w:bCs/>
                <w:sz w:val="24"/>
                <w:szCs w:val="24"/>
              </w:rPr>
              <w:t xml:space="preserve">Cowell </w:t>
            </w:r>
          </w:p>
          <w:p w14:paraId="77087B4F" w14:textId="77777777" w:rsidR="00A54A4D" w:rsidRPr="009C48B6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14C6338" w14:textId="1B6F7C17" w:rsidR="00A54A4D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9C48B6">
              <w:rPr>
                <w:b/>
                <w:bCs/>
                <w:sz w:val="24"/>
                <w:szCs w:val="24"/>
              </w:rPr>
              <w:t>Dragons- non-fiction</w:t>
            </w:r>
          </w:p>
          <w:p w14:paraId="1EF83189" w14:textId="77777777" w:rsidR="00A54A4D" w:rsidRPr="009C48B6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775F749" w14:textId="32910A92" w:rsidR="00A54A4D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7E0307">
              <w:rPr>
                <w:b/>
                <w:bCs/>
                <w:sz w:val="24"/>
                <w:szCs w:val="24"/>
              </w:rPr>
              <w:t xml:space="preserve"> </w:t>
            </w:r>
            <w:r w:rsidRPr="009C48B6">
              <w:rPr>
                <w:b/>
                <w:bCs/>
                <w:sz w:val="24"/>
                <w:szCs w:val="24"/>
              </w:rPr>
              <w:t>The Big Book of the UK – Imogen Russell-Williams</w:t>
            </w:r>
          </w:p>
          <w:p w14:paraId="014F468E" w14:textId="77777777" w:rsidR="00A54A4D" w:rsidRPr="007E0307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39C73D3" w14:textId="59525BF3" w:rsidR="00A54A4D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7E0307">
              <w:rPr>
                <w:b/>
                <w:bCs/>
                <w:sz w:val="24"/>
                <w:szCs w:val="24"/>
              </w:rPr>
              <w:t xml:space="preserve">The Lost Happy Endings – Carole Anne Duffy </w:t>
            </w:r>
          </w:p>
          <w:p w14:paraId="479E531E" w14:textId="77777777" w:rsidR="00A54A4D" w:rsidRPr="007E0307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4144A5B" w14:textId="7F81FF65" w:rsidR="00A54A4D" w:rsidRPr="009C48B6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7E0307">
              <w:rPr>
                <w:b/>
                <w:bCs/>
                <w:sz w:val="24"/>
                <w:szCs w:val="24"/>
              </w:rPr>
              <w:lastRenderedPageBreak/>
              <w:t xml:space="preserve">The Tin Forest – picture book </w:t>
            </w:r>
          </w:p>
          <w:p w14:paraId="18D35901" w14:textId="77777777" w:rsidR="00A54A4D" w:rsidRPr="009C48B6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76D7CE42" w14:textId="1FE78309" w:rsidR="00A54A4D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C214B6">
              <w:rPr>
                <w:b/>
                <w:bCs/>
                <w:sz w:val="24"/>
                <w:szCs w:val="24"/>
              </w:rPr>
              <w:lastRenderedPageBreak/>
              <w:t>Christophe’s Story – Class Set (refugee link</w:t>
            </w:r>
            <w:r w:rsidRPr="009C48B6">
              <w:rPr>
                <w:b/>
                <w:bCs/>
                <w:sz w:val="24"/>
                <w:szCs w:val="24"/>
              </w:rPr>
              <w:t xml:space="preserve"> – non-fiction)</w:t>
            </w:r>
          </w:p>
          <w:p w14:paraId="0F9AC1A5" w14:textId="77777777" w:rsidR="00A54A4D" w:rsidRPr="00C214B6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010C412" w14:textId="298582DD" w:rsidR="00A54A4D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C214B6">
              <w:rPr>
                <w:b/>
                <w:bCs/>
                <w:sz w:val="24"/>
                <w:szCs w:val="24"/>
              </w:rPr>
              <w:t xml:space="preserve">Greenling –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C214B6">
              <w:rPr>
                <w:b/>
                <w:bCs/>
                <w:sz w:val="24"/>
                <w:szCs w:val="24"/>
              </w:rPr>
              <w:t>icture book</w:t>
            </w:r>
          </w:p>
          <w:p w14:paraId="07632B38" w14:textId="77777777" w:rsidR="00A54A4D" w:rsidRPr="00C214B6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69D7401" w14:textId="2E3EB763" w:rsidR="00A54A4D" w:rsidRPr="009C48B6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9C48B6">
              <w:rPr>
                <w:b/>
                <w:bCs/>
                <w:sz w:val="24"/>
                <w:szCs w:val="24"/>
              </w:rPr>
              <w:t xml:space="preserve">Highway Man poem  </w:t>
            </w:r>
          </w:p>
        </w:tc>
      </w:tr>
      <w:tr w:rsidR="00A54A4D" w14:paraId="63EE8615" w14:textId="77777777" w:rsidTr="00396D9C">
        <w:trPr>
          <w:trHeight w:val="1130"/>
        </w:trPr>
        <w:tc>
          <w:tcPr>
            <w:tcW w:w="1499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3B423758" w14:textId="77777777" w:rsidR="00A54A4D" w:rsidRPr="00914559" w:rsidRDefault="00A54A4D" w:rsidP="00A54A4D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24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76520661" w14:textId="77777777" w:rsidR="00A54A4D" w:rsidRPr="00A172EB" w:rsidRDefault="00A54A4D" w:rsidP="00A54A4D">
            <w:pPr>
              <w:jc w:val="center"/>
              <w:rPr>
                <w:i/>
                <w:sz w:val="24"/>
                <w:szCs w:val="24"/>
              </w:rPr>
            </w:pPr>
            <w:r w:rsidRPr="00A172EB">
              <w:rPr>
                <w:i/>
                <w:sz w:val="24"/>
                <w:szCs w:val="24"/>
              </w:rPr>
              <w:t>National Curriculum Coverage</w:t>
            </w:r>
          </w:p>
        </w:tc>
        <w:tc>
          <w:tcPr>
            <w:tcW w:w="20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785FE818" w14:textId="5E6FEFAA" w:rsidR="00A54A4D" w:rsidRPr="00B07174" w:rsidRDefault="00A54A4D" w:rsidP="00A54A4D">
            <w:pPr>
              <w:rPr>
                <w:rFonts w:cstheme="minorHAnsi"/>
                <w:sz w:val="24"/>
                <w:szCs w:val="24"/>
              </w:rPr>
            </w:pPr>
            <w:r w:rsidRPr="00B07174">
              <w:rPr>
                <w:rFonts w:cstheme="minorHAnsi"/>
                <w:sz w:val="24"/>
                <w:szCs w:val="24"/>
              </w:rPr>
              <w:t>Choose nouns or pronouns precisely- recognise and use collective nouns appropriately</w:t>
            </w:r>
          </w:p>
          <w:p w14:paraId="2D5F0F3C" w14:textId="77777777" w:rsidR="00A54A4D" w:rsidRPr="00B07174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  <w:p w14:paraId="23828B8F" w14:textId="5BBD15BA" w:rsidR="00A54A4D" w:rsidRPr="00B07174" w:rsidRDefault="00A54A4D" w:rsidP="00A54A4D">
            <w:pPr>
              <w:rPr>
                <w:rFonts w:cstheme="minorHAnsi"/>
                <w:sz w:val="24"/>
                <w:szCs w:val="24"/>
              </w:rPr>
            </w:pPr>
            <w:r w:rsidRPr="00B07174">
              <w:rPr>
                <w:rFonts w:cstheme="minorHAnsi"/>
                <w:sz w:val="24"/>
                <w:szCs w:val="24"/>
              </w:rPr>
              <w:t xml:space="preserve">Use determiners </w:t>
            </w:r>
            <w:r w:rsidRPr="00B07174">
              <w:rPr>
                <w:rFonts w:cstheme="minorHAnsi"/>
                <w:b/>
                <w:sz w:val="24"/>
                <w:szCs w:val="24"/>
              </w:rPr>
              <w:t>a</w:t>
            </w:r>
            <w:r w:rsidRPr="00B07174">
              <w:rPr>
                <w:rFonts w:cstheme="minorHAnsi"/>
                <w:sz w:val="24"/>
                <w:szCs w:val="24"/>
              </w:rPr>
              <w:t xml:space="preserve">, </w:t>
            </w:r>
            <w:proofErr w:type="gramStart"/>
            <w:r w:rsidRPr="00B07174">
              <w:rPr>
                <w:rFonts w:cstheme="minorHAnsi"/>
                <w:b/>
                <w:sz w:val="24"/>
                <w:szCs w:val="24"/>
              </w:rPr>
              <w:t>an</w:t>
            </w:r>
            <w:r w:rsidRPr="00B07174">
              <w:rPr>
                <w:rFonts w:cstheme="minorHAnsi"/>
                <w:sz w:val="24"/>
                <w:szCs w:val="24"/>
              </w:rPr>
              <w:t xml:space="preserve"> and</w:t>
            </w:r>
            <w:proofErr w:type="gramEnd"/>
            <w:r w:rsidRPr="00B07174">
              <w:rPr>
                <w:rFonts w:cstheme="minorHAnsi"/>
                <w:sz w:val="24"/>
                <w:szCs w:val="24"/>
              </w:rPr>
              <w:t xml:space="preserve"> </w:t>
            </w:r>
            <w:r w:rsidRPr="00B07174">
              <w:rPr>
                <w:rFonts w:cstheme="minorHAnsi"/>
                <w:b/>
                <w:sz w:val="24"/>
                <w:szCs w:val="24"/>
              </w:rPr>
              <w:t>the</w:t>
            </w:r>
            <w:r w:rsidRPr="00B07174">
              <w:rPr>
                <w:rFonts w:cstheme="minorHAnsi"/>
                <w:sz w:val="24"/>
                <w:szCs w:val="24"/>
              </w:rPr>
              <w:t xml:space="preserve"> appropriately</w:t>
            </w:r>
          </w:p>
          <w:p w14:paraId="7FF7723C" w14:textId="77777777" w:rsidR="00A54A4D" w:rsidRPr="00B07174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  <w:p w14:paraId="7EA3FE2F" w14:textId="52E656B1" w:rsidR="00A54A4D" w:rsidRPr="00B07174" w:rsidRDefault="00A54A4D" w:rsidP="00A54A4D">
            <w:pPr>
              <w:rPr>
                <w:rFonts w:cstheme="minorHAnsi"/>
                <w:sz w:val="24"/>
                <w:szCs w:val="24"/>
              </w:rPr>
            </w:pPr>
            <w:r w:rsidRPr="00B145CA">
              <w:rPr>
                <w:rFonts w:cstheme="minorHAnsi"/>
                <w:sz w:val="24"/>
                <w:szCs w:val="24"/>
              </w:rPr>
              <w:t>Build sentences around verbs, including powerful verbs</w:t>
            </w:r>
          </w:p>
          <w:p w14:paraId="3410E4C3" w14:textId="77777777" w:rsidR="00A54A4D" w:rsidRPr="00B07174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  <w:p w14:paraId="149E039E" w14:textId="194CA1FD" w:rsidR="00A54A4D" w:rsidRDefault="00A54A4D" w:rsidP="00A54A4D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07174">
              <w:rPr>
                <w:rFonts w:eastAsia="Calibri" w:cstheme="minorHAnsi"/>
                <w:color w:val="000000" w:themeColor="text1"/>
                <w:sz w:val="24"/>
                <w:szCs w:val="24"/>
              </w:rPr>
              <w:t>Question/ exclamation marks</w:t>
            </w:r>
          </w:p>
          <w:p w14:paraId="2BEF216E" w14:textId="77777777" w:rsidR="00A54A4D" w:rsidRPr="00B07174" w:rsidRDefault="00A54A4D" w:rsidP="00A54A4D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534E13B5" w14:textId="097C4D50" w:rsidR="00A54A4D" w:rsidRPr="00B07174" w:rsidRDefault="00A54A4D" w:rsidP="00A54A4D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B07174">
              <w:rPr>
                <w:rFonts w:eastAsia="Calibri" w:cstheme="minorHAnsi"/>
                <w:color w:val="000000" w:themeColor="text1"/>
                <w:sz w:val="24"/>
                <w:szCs w:val="24"/>
              </w:rPr>
              <w:t>Simple past tense</w:t>
            </w: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(revision)</w:t>
            </w:r>
          </w:p>
          <w:p w14:paraId="09729F75" w14:textId="0D5C01FB" w:rsidR="00A54A4D" w:rsidRPr="00B07174" w:rsidRDefault="00A54A4D" w:rsidP="00A54A4D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43CBA828" w14:textId="5215AC9E" w:rsidR="00A54A4D" w:rsidRPr="00B07174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00C67A23" w14:textId="0724E077" w:rsidR="00A54A4D" w:rsidRPr="00B07174" w:rsidRDefault="00A54A4D" w:rsidP="00A54A4D">
            <w:pPr>
              <w:rPr>
                <w:rFonts w:cstheme="minorHAnsi"/>
                <w:sz w:val="24"/>
                <w:szCs w:val="24"/>
              </w:rPr>
            </w:pPr>
            <w:r w:rsidRPr="00B07174">
              <w:rPr>
                <w:rFonts w:cstheme="minorHAnsi"/>
                <w:sz w:val="24"/>
                <w:szCs w:val="24"/>
              </w:rPr>
              <w:t>Use a wider range of conjunctions to extend a range of sentences with more than one clause</w:t>
            </w:r>
          </w:p>
          <w:p w14:paraId="2CC3DD9E" w14:textId="77777777" w:rsidR="00A54A4D" w:rsidRPr="00B07174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  <w:p w14:paraId="05C9AC2C" w14:textId="77777777" w:rsidR="00A54A4D" w:rsidRPr="00B07174" w:rsidRDefault="00A54A4D" w:rsidP="00A54A4D">
            <w:pPr>
              <w:rPr>
                <w:rFonts w:cstheme="minorHAnsi"/>
                <w:sz w:val="24"/>
                <w:szCs w:val="24"/>
              </w:rPr>
            </w:pPr>
            <w:r w:rsidRPr="00F81509">
              <w:rPr>
                <w:rFonts w:cstheme="minorHAnsi"/>
                <w:sz w:val="24"/>
                <w:szCs w:val="24"/>
              </w:rPr>
              <w:t xml:space="preserve">Adjectives </w:t>
            </w:r>
          </w:p>
          <w:p w14:paraId="5619AEF4" w14:textId="7119CC90" w:rsidR="00A54A4D" w:rsidRPr="00B07174" w:rsidRDefault="00A54A4D" w:rsidP="00A54A4D">
            <w:pPr>
              <w:rPr>
                <w:rFonts w:cstheme="minorHAnsi"/>
                <w:sz w:val="24"/>
                <w:szCs w:val="24"/>
              </w:rPr>
            </w:pPr>
            <w:r w:rsidRPr="00F8150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F9B8143" w14:textId="24DED134" w:rsidR="00A54A4D" w:rsidRPr="00B07174" w:rsidRDefault="00A54A4D" w:rsidP="00A54A4D">
            <w:pPr>
              <w:rPr>
                <w:rFonts w:cstheme="minorHAnsi"/>
                <w:sz w:val="24"/>
                <w:szCs w:val="24"/>
              </w:rPr>
            </w:pPr>
            <w:r w:rsidRPr="00F81509">
              <w:rPr>
                <w:rFonts w:cstheme="minorHAnsi"/>
                <w:sz w:val="24"/>
                <w:szCs w:val="24"/>
              </w:rPr>
              <w:t>Pronouns</w:t>
            </w:r>
          </w:p>
          <w:p w14:paraId="130C7ABB" w14:textId="77777777" w:rsidR="00A54A4D" w:rsidRPr="00B07174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  <w:p w14:paraId="534C81AE" w14:textId="532B552E" w:rsidR="00A54A4D" w:rsidRPr="00F81509" w:rsidRDefault="00A54A4D" w:rsidP="00A54A4D">
            <w:pPr>
              <w:rPr>
                <w:rFonts w:cstheme="minorHAnsi"/>
                <w:sz w:val="24"/>
                <w:szCs w:val="24"/>
              </w:rPr>
            </w:pPr>
            <w:r w:rsidRPr="00B07174">
              <w:rPr>
                <w:rFonts w:cstheme="minorHAnsi"/>
                <w:sz w:val="24"/>
                <w:szCs w:val="24"/>
              </w:rPr>
              <w:t>Past Progressive tense</w:t>
            </w:r>
          </w:p>
          <w:p w14:paraId="39E0E0E3" w14:textId="77777777" w:rsidR="00A54A4D" w:rsidRPr="00B07174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  <w:p w14:paraId="27741EA1" w14:textId="1C06ECB0" w:rsidR="00A54A4D" w:rsidRPr="00B07174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  <w:p w14:paraId="41CC3BBC" w14:textId="77777777" w:rsidR="00A54A4D" w:rsidRPr="00B07174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  <w:p w14:paraId="24F31C1E" w14:textId="77777777" w:rsidR="00A54A4D" w:rsidRPr="00B07174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  <w:p w14:paraId="76FED62D" w14:textId="690FF9E8" w:rsidR="00A54A4D" w:rsidRPr="00B07174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08BB006D" w14:textId="25F5131A" w:rsidR="00A54A4D" w:rsidRPr="00B07174" w:rsidRDefault="00A54A4D" w:rsidP="00A54A4D">
            <w:pPr>
              <w:rPr>
                <w:rFonts w:cstheme="minorHAnsi"/>
                <w:sz w:val="24"/>
                <w:szCs w:val="24"/>
              </w:rPr>
            </w:pPr>
            <w:r w:rsidRPr="00B07174">
              <w:rPr>
                <w:rFonts w:cstheme="minorHAnsi"/>
                <w:sz w:val="24"/>
                <w:szCs w:val="24"/>
              </w:rPr>
              <w:t>Main and subordinate clauses (sub sentences)</w:t>
            </w:r>
          </w:p>
          <w:p w14:paraId="45EA919B" w14:textId="77777777" w:rsidR="00A54A4D" w:rsidRPr="00B07174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  <w:p w14:paraId="10EF0458" w14:textId="52E0B3E2" w:rsidR="00A54A4D" w:rsidRPr="00B07174" w:rsidRDefault="00A54A4D" w:rsidP="00A54A4D">
            <w:pPr>
              <w:rPr>
                <w:rFonts w:cstheme="minorHAnsi"/>
                <w:sz w:val="24"/>
                <w:szCs w:val="24"/>
              </w:rPr>
            </w:pPr>
            <w:r w:rsidRPr="00B07174">
              <w:rPr>
                <w:rFonts w:cstheme="minorHAnsi"/>
                <w:sz w:val="24"/>
                <w:szCs w:val="24"/>
              </w:rPr>
              <w:t>Use commas to mark clauses</w:t>
            </w:r>
          </w:p>
          <w:p w14:paraId="1161D75F" w14:textId="77777777" w:rsidR="00A54A4D" w:rsidRPr="00B07174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  <w:p w14:paraId="0A4EBB34" w14:textId="71900B0F" w:rsidR="00A54A4D" w:rsidRPr="00B07174" w:rsidRDefault="00A54A4D" w:rsidP="00A54A4D">
            <w:pPr>
              <w:rPr>
                <w:rFonts w:cstheme="minorHAnsi"/>
                <w:sz w:val="24"/>
                <w:szCs w:val="24"/>
              </w:rPr>
            </w:pPr>
            <w:r w:rsidRPr="000674C4">
              <w:rPr>
                <w:rFonts w:cstheme="minorHAnsi"/>
                <w:sz w:val="24"/>
                <w:szCs w:val="24"/>
              </w:rPr>
              <w:t>Conjunctions (a wider range)</w:t>
            </w:r>
          </w:p>
          <w:p w14:paraId="3E053D74" w14:textId="77777777" w:rsidR="00A54A4D" w:rsidRPr="00B07174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  <w:p w14:paraId="64048DEE" w14:textId="6A13607B" w:rsidR="00A54A4D" w:rsidRPr="000674C4" w:rsidRDefault="00A54A4D" w:rsidP="00A54A4D">
            <w:pPr>
              <w:rPr>
                <w:rFonts w:cstheme="minorHAnsi"/>
                <w:sz w:val="24"/>
                <w:szCs w:val="24"/>
              </w:rPr>
            </w:pPr>
            <w:r w:rsidRPr="00B07174">
              <w:rPr>
                <w:rFonts w:cstheme="minorHAnsi"/>
                <w:sz w:val="24"/>
                <w:szCs w:val="24"/>
              </w:rPr>
              <w:t>Present perfect tense</w:t>
            </w:r>
          </w:p>
          <w:p w14:paraId="296B7FC6" w14:textId="3E0194A9" w:rsidR="00A54A4D" w:rsidRPr="00B07174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56605382" w14:textId="48708056" w:rsidR="00A54A4D" w:rsidRPr="00B07174" w:rsidRDefault="00A54A4D" w:rsidP="00A54A4D">
            <w:pPr>
              <w:rPr>
                <w:rFonts w:cstheme="minorHAnsi"/>
                <w:sz w:val="24"/>
                <w:szCs w:val="24"/>
              </w:rPr>
            </w:pPr>
            <w:r w:rsidRPr="00B07174">
              <w:rPr>
                <w:rFonts w:cstheme="minorHAnsi"/>
                <w:sz w:val="24"/>
                <w:szCs w:val="24"/>
              </w:rPr>
              <w:t xml:space="preserve">Commas in lists </w:t>
            </w:r>
          </w:p>
          <w:p w14:paraId="1EF8427A" w14:textId="77777777" w:rsidR="00A54A4D" w:rsidRPr="00B07174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  <w:p w14:paraId="0AB19E96" w14:textId="04694A9E" w:rsidR="00A54A4D" w:rsidRPr="00B07174" w:rsidRDefault="00A54A4D" w:rsidP="00A54A4D">
            <w:pPr>
              <w:rPr>
                <w:rFonts w:cstheme="minorHAnsi"/>
                <w:sz w:val="24"/>
                <w:szCs w:val="24"/>
              </w:rPr>
            </w:pPr>
            <w:r w:rsidRPr="00B07174">
              <w:rPr>
                <w:rFonts w:cstheme="minorHAnsi"/>
                <w:sz w:val="24"/>
                <w:szCs w:val="24"/>
              </w:rPr>
              <w:t>Inverted commas -</w:t>
            </w:r>
          </w:p>
          <w:p w14:paraId="20D572F9" w14:textId="38DB36E2" w:rsidR="00A54A4D" w:rsidRPr="00B07174" w:rsidRDefault="00A54A4D" w:rsidP="00A54A4D">
            <w:pPr>
              <w:rPr>
                <w:rFonts w:cstheme="minorHAnsi"/>
                <w:sz w:val="24"/>
                <w:szCs w:val="24"/>
              </w:rPr>
            </w:pPr>
            <w:r w:rsidRPr="00B07174">
              <w:rPr>
                <w:rFonts w:cstheme="minorHAnsi"/>
                <w:sz w:val="24"/>
                <w:szCs w:val="24"/>
              </w:rPr>
              <w:t>comma after the reporting clause, end punctuation within inverted commas</w:t>
            </w:r>
          </w:p>
          <w:p w14:paraId="4CD55710" w14:textId="77777777" w:rsidR="00A54A4D" w:rsidRPr="00B07174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  <w:p w14:paraId="4C346FCA" w14:textId="2F79EE49" w:rsidR="00A54A4D" w:rsidRPr="00B07174" w:rsidRDefault="00A54A4D" w:rsidP="00A54A4D">
            <w:pPr>
              <w:rPr>
                <w:rFonts w:cstheme="minorHAnsi"/>
                <w:sz w:val="24"/>
                <w:szCs w:val="24"/>
              </w:rPr>
            </w:pPr>
            <w:r w:rsidRPr="00B07174">
              <w:rPr>
                <w:rFonts w:cstheme="minorHAnsi"/>
                <w:sz w:val="24"/>
                <w:szCs w:val="24"/>
              </w:rPr>
              <w:t>Brackets</w:t>
            </w:r>
          </w:p>
          <w:p w14:paraId="73B72874" w14:textId="77777777" w:rsidR="00A54A4D" w:rsidRPr="00B07174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  <w:p w14:paraId="69B2EA7D" w14:textId="59FD21C7" w:rsidR="00A54A4D" w:rsidRPr="00B07174" w:rsidRDefault="00A54A4D" w:rsidP="00A54A4D">
            <w:pPr>
              <w:rPr>
                <w:rFonts w:cstheme="minorHAnsi"/>
                <w:sz w:val="24"/>
                <w:szCs w:val="24"/>
              </w:rPr>
            </w:pPr>
            <w:r w:rsidRPr="00B07174">
              <w:rPr>
                <w:rFonts w:cstheme="minorHAnsi"/>
                <w:sz w:val="24"/>
                <w:szCs w:val="24"/>
              </w:rPr>
              <w:t>Prepositions</w:t>
            </w:r>
          </w:p>
          <w:p w14:paraId="1C11997C" w14:textId="1535CE34" w:rsidR="00A54A4D" w:rsidRPr="00B07174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06BAAEAA" w14:textId="17938A51" w:rsidR="00A54A4D" w:rsidRPr="00B07174" w:rsidRDefault="00A54A4D" w:rsidP="00A54A4D">
            <w:pPr>
              <w:rPr>
                <w:rFonts w:cstheme="minorHAnsi"/>
                <w:sz w:val="24"/>
                <w:szCs w:val="24"/>
              </w:rPr>
            </w:pPr>
            <w:r w:rsidRPr="00B07174">
              <w:rPr>
                <w:rFonts w:cstheme="minorHAnsi"/>
                <w:sz w:val="24"/>
                <w:szCs w:val="24"/>
              </w:rPr>
              <w:t>Apostrophe for contraction and possession (including regular and irregular plural nouns)</w:t>
            </w:r>
          </w:p>
          <w:p w14:paraId="122E0C3C" w14:textId="77777777" w:rsidR="00A54A4D" w:rsidRPr="00B07174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  <w:p w14:paraId="01680B92" w14:textId="0B98263A" w:rsidR="00A54A4D" w:rsidRPr="00B07174" w:rsidRDefault="00A54A4D" w:rsidP="00A54A4D">
            <w:pPr>
              <w:rPr>
                <w:rFonts w:cstheme="minorHAnsi"/>
                <w:sz w:val="24"/>
                <w:szCs w:val="24"/>
              </w:rPr>
            </w:pPr>
            <w:r w:rsidRPr="00B07174">
              <w:rPr>
                <w:rFonts w:cstheme="minorHAnsi"/>
                <w:sz w:val="24"/>
                <w:szCs w:val="24"/>
              </w:rPr>
              <w:t>Adverbs</w:t>
            </w:r>
          </w:p>
          <w:p w14:paraId="66FF3D09" w14:textId="77777777" w:rsidR="00A54A4D" w:rsidRPr="00B07174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  <w:p w14:paraId="5423437E" w14:textId="621A6DC6" w:rsidR="00A54A4D" w:rsidRPr="00B07174" w:rsidRDefault="00A54A4D" w:rsidP="00A54A4D">
            <w:pPr>
              <w:rPr>
                <w:rFonts w:cstheme="minorHAnsi"/>
                <w:sz w:val="24"/>
                <w:szCs w:val="24"/>
              </w:rPr>
            </w:pPr>
            <w:r w:rsidRPr="0078106E">
              <w:rPr>
                <w:rFonts w:cstheme="minorHAnsi"/>
                <w:sz w:val="24"/>
                <w:szCs w:val="24"/>
              </w:rPr>
              <w:t>Fronted adverbials followed by commas</w:t>
            </w:r>
          </w:p>
          <w:p w14:paraId="2AF21D59" w14:textId="255C9FB3" w:rsidR="00A54A4D" w:rsidRPr="00B07174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  <w:p w14:paraId="5A8D4070" w14:textId="77777777" w:rsidR="00A54A4D" w:rsidRPr="00991781" w:rsidRDefault="00A54A4D" w:rsidP="00A54A4D">
            <w:pPr>
              <w:rPr>
                <w:rFonts w:cstheme="minorHAnsi"/>
                <w:sz w:val="24"/>
                <w:szCs w:val="24"/>
              </w:rPr>
            </w:pPr>
            <w:r w:rsidRPr="00991781">
              <w:rPr>
                <w:rFonts w:cstheme="minorHAnsi"/>
                <w:sz w:val="24"/>
                <w:szCs w:val="24"/>
              </w:rPr>
              <w:t>Headings and sub-headings, bullet points</w:t>
            </w:r>
          </w:p>
          <w:p w14:paraId="6D674AA0" w14:textId="77777777" w:rsidR="00A54A4D" w:rsidRPr="0078106E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  <w:p w14:paraId="197C79C3" w14:textId="6F82A104" w:rsidR="00A54A4D" w:rsidRPr="00B07174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05A95669" w14:textId="68D5646C" w:rsidR="00A54A4D" w:rsidRPr="00B07174" w:rsidRDefault="00A54A4D" w:rsidP="00A54A4D">
            <w:pPr>
              <w:rPr>
                <w:rFonts w:cstheme="minorHAnsi"/>
                <w:sz w:val="24"/>
                <w:szCs w:val="24"/>
              </w:rPr>
            </w:pPr>
            <w:r w:rsidRPr="00B07174">
              <w:rPr>
                <w:rFonts w:cstheme="minorHAnsi"/>
                <w:sz w:val="24"/>
                <w:szCs w:val="24"/>
              </w:rPr>
              <w:t>Expanded noun phrases with modifying adjectives and prepositional phrases</w:t>
            </w:r>
          </w:p>
          <w:p w14:paraId="5D7A817D" w14:textId="3FC674B9" w:rsidR="00A54A4D" w:rsidRPr="00B07174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  <w:p w14:paraId="60A95A2A" w14:textId="77777777" w:rsidR="00A54A4D" w:rsidRPr="00E331B8" w:rsidRDefault="00A54A4D" w:rsidP="00A54A4D">
            <w:pPr>
              <w:rPr>
                <w:rFonts w:cstheme="minorHAnsi"/>
                <w:sz w:val="24"/>
                <w:szCs w:val="24"/>
              </w:rPr>
            </w:pPr>
            <w:r w:rsidRPr="00E331B8">
              <w:rPr>
                <w:rFonts w:cstheme="minorHAnsi"/>
                <w:sz w:val="24"/>
                <w:szCs w:val="24"/>
              </w:rPr>
              <w:t>Alliteration, similes metaphors, personification</w:t>
            </w:r>
          </w:p>
          <w:p w14:paraId="3B78AEA8" w14:textId="77777777" w:rsidR="00A54A4D" w:rsidRPr="00B07174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  <w:p w14:paraId="3C1E45F8" w14:textId="1FA6DBC8" w:rsidR="00A54A4D" w:rsidRPr="00B07174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  <w:p w14:paraId="5F4A4D43" w14:textId="13E9F16C" w:rsidR="00A54A4D" w:rsidRPr="000F26A5" w:rsidRDefault="00A54A4D" w:rsidP="00A54A4D">
            <w:pPr>
              <w:rPr>
                <w:rFonts w:cstheme="minorHAnsi"/>
                <w:sz w:val="24"/>
                <w:szCs w:val="24"/>
              </w:rPr>
            </w:pPr>
            <w:r w:rsidRPr="00B07174">
              <w:rPr>
                <w:rFonts w:cstheme="minorHAnsi"/>
                <w:sz w:val="24"/>
                <w:szCs w:val="24"/>
              </w:rPr>
              <w:t>Revision of all Y4 grammar</w:t>
            </w:r>
          </w:p>
          <w:p w14:paraId="57BBC199" w14:textId="77777777" w:rsidR="00A54A4D" w:rsidRPr="00B07174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  <w:p w14:paraId="4D2A1EDB" w14:textId="018926FD" w:rsidR="00A54A4D" w:rsidRPr="00B07174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54A4D" w14:paraId="7B2F27A3" w14:textId="77777777" w:rsidTr="00396D9C">
        <w:trPr>
          <w:trHeight w:val="187"/>
        </w:trPr>
        <w:tc>
          <w:tcPr>
            <w:tcW w:w="1499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509ABB41" w14:textId="77777777" w:rsidR="00A54A4D" w:rsidRPr="00914559" w:rsidRDefault="00A54A4D" w:rsidP="00A54A4D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14559">
              <w:rPr>
                <w:b/>
                <w:bCs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124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5B0E8E78" w14:textId="77777777" w:rsidR="00A54A4D" w:rsidRPr="00A172EB" w:rsidRDefault="00A54A4D" w:rsidP="00A54A4D">
            <w:pPr>
              <w:jc w:val="center"/>
              <w:rPr>
                <w:i/>
                <w:sz w:val="24"/>
                <w:szCs w:val="24"/>
              </w:rPr>
            </w:pPr>
            <w:r w:rsidRPr="00A172EB">
              <w:rPr>
                <w:i/>
                <w:sz w:val="24"/>
                <w:szCs w:val="24"/>
              </w:rPr>
              <w:t>Topic</w:t>
            </w:r>
          </w:p>
        </w:tc>
        <w:tc>
          <w:tcPr>
            <w:tcW w:w="20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974BDCD" w14:textId="7B2E578B" w:rsidR="00A54A4D" w:rsidRPr="00FF7899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FF7899">
              <w:rPr>
                <w:b/>
                <w:bCs/>
                <w:sz w:val="24"/>
                <w:szCs w:val="24"/>
              </w:rPr>
              <w:t>Cinderella</w:t>
            </w:r>
          </w:p>
          <w:p w14:paraId="3BE1583F" w14:textId="77777777" w:rsidR="00A54A4D" w:rsidRPr="00FF7899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954E708" w14:textId="4F034054" w:rsidR="00A54A4D" w:rsidRPr="00FF7899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FF7899">
              <w:rPr>
                <w:b/>
                <w:bCs/>
                <w:sz w:val="24"/>
                <w:szCs w:val="24"/>
              </w:rPr>
              <w:t>The Giant’s Necklace</w:t>
            </w:r>
          </w:p>
          <w:p w14:paraId="4AC7AF61" w14:textId="77777777" w:rsidR="00A54A4D" w:rsidRPr="00FF7899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87C73F9" w14:textId="59CA24B6" w:rsidR="00A54A4D" w:rsidRPr="00FF7899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FF7899">
              <w:rPr>
                <w:b/>
                <w:bCs/>
                <w:sz w:val="24"/>
                <w:szCs w:val="24"/>
              </w:rPr>
              <w:t>Night of the Gargoyles</w:t>
            </w:r>
          </w:p>
        </w:tc>
        <w:tc>
          <w:tcPr>
            <w:tcW w:w="226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5DF4B419" w14:textId="69A00669" w:rsidR="00A54A4D" w:rsidRPr="00FF7899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FF7899">
              <w:rPr>
                <w:b/>
                <w:bCs/>
                <w:sz w:val="24"/>
                <w:szCs w:val="24"/>
              </w:rPr>
              <w:t>The Highwayman (poetry)</w:t>
            </w:r>
          </w:p>
          <w:p w14:paraId="3B22D2BF" w14:textId="77777777" w:rsidR="00A54A4D" w:rsidRPr="00FF7899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4475C5E" w14:textId="41FBB2BE" w:rsidR="00A54A4D" w:rsidRPr="00FF7899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FF7899">
              <w:rPr>
                <w:b/>
                <w:bCs/>
                <w:sz w:val="24"/>
                <w:szCs w:val="24"/>
              </w:rPr>
              <w:t>Charles Dickens (Biography)</w:t>
            </w:r>
          </w:p>
          <w:p w14:paraId="7004F631" w14:textId="77777777" w:rsidR="00A54A4D" w:rsidRPr="00FF7899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D36194C" w14:textId="0965A778" w:rsidR="00A54A4D" w:rsidRPr="00FF7899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FF7899">
              <w:rPr>
                <w:b/>
                <w:bCs/>
                <w:sz w:val="24"/>
                <w:szCs w:val="24"/>
              </w:rPr>
              <w:lastRenderedPageBreak/>
              <w:t>A Christmas Carol (Abridged version)</w:t>
            </w:r>
          </w:p>
          <w:p w14:paraId="1BD66F34" w14:textId="77777777" w:rsidR="00A54A4D" w:rsidRPr="00FF7899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97A0441" w14:textId="634A5AA2" w:rsidR="00A54A4D" w:rsidRPr="00FF7899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FF7899">
              <w:rPr>
                <w:b/>
                <w:bCs/>
                <w:sz w:val="24"/>
                <w:szCs w:val="24"/>
              </w:rPr>
              <w:t>Non-chronological report</w:t>
            </w:r>
          </w:p>
        </w:tc>
        <w:tc>
          <w:tcPr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17E95C65" w14:textId="0C74D1BF" w:rsidR="00A54A4D" w:rsidRPr="00FF7899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FF7899">
              <w:rPr>
                <w:b/>
                <w:bCs/>
                <w:sz w:val="24"/>
                <w:szCs w:val="24"/>
              </w:rPr>
              <w:lastRenderedPageBreak/>
              <w:t xml:space="preserve">Only </w:t>
            </w:r>
            <w:proofErr w:type="gramStart"/>
            <w:r w:rsidRPr="00FF7899">
              <w:rPr>
                <w:b/>
                <w:bCs/>
                <w:sz w:val="24"/>
                <w:szCs w:val="24"/>
              </w:rPr>
              <w:t>The</w:t>
            </w:r>
            <w:proofErr w:type="gramEnd"/>
            <w:r w:rsidRPr="00FF7899">
              <w:rPr>
                <w:b/>
                <w:bCs/>
                <w:sz w:val="24"/>
                <w:szCs w:val="24"/>
              </w:rPr>
              <w:t xml:space="preserve"> Wall (poetry)</w:t>
            </w:r>
          </w:p>
          <w:p w14:paraId="789F342C" w14:textId="77777777" w:rsidR="00A54A4D" w:rsidRPr="00FF7899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3251B62" w14:textId="0EA16723" w:rsidR="00A54A4D" w:rsidRPr="00FF7899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FF7899">
              <w:rPr>
                <w:b/>
                <w:bCs/>
                <w:sz w:val="24"/>
                <w:szCs w:val="24"/>
              </w:rPr>
              <w:t>The Ways of the Wolf (</w:t>
            </w:r>
            <w:proofErr w:type="spellStart"/>
            <w:proofErr w:type="gramStart"/>
            <w:r w:rsidRPr="00FF7899">
              <w:rPr>
                <w:b/>
                <w:bCs/>
                <w:sz w:val="24"/>
                <w:szCs w:val="24"/>
              </w:rPr>
              <w:t>non fiction</w:t>
            </w:r>
            <w:proofErr w:type="spellEnd"/>
            <w:proofErr w:type="gramEnd"/>
            <w:r w:rsidRPr="00FF7899">
              <w:rPr>
                <w:b/>
                <w:bCs/>
                <w:sz w:val="24"/>
                <w:szCs w:val="24"/>
              </w:rPr>
              <w:t xml:space="preserve"> link)</w:t>
            </w:r>
          </w:p>
          <w:p w14:paraId="60FE5399" w14:textId="77777777" w:rsidR="00A54A4D" w:rsidRPr="00FF7899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CFAF01C" w14:textId="5F3C8E61" w:rsidR="00A54A4D" w:rsidRPr="00FF7899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FF7899">
              <w:rPr>
                <w:b/>
                <w:bCs/>
                <w:sz w:val="24"/>
                <w:szCs w:val="24"/>
              </w:rPr>
              <w:lastRenderedPageBreak/>
              <w:t>The Promise</w:t>
            </w:r>
          </w:p>
          <w:p w14:paraId="555F0DA2" w14:textId="17CDA828" w:rsidR="00A54A4D" w:rsidRPr="00FF7899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4B80D7A2" w14:textId="17DA0307" w:rsidR="00A54A4D" w:rsidRPr="00FF7899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FF7899">
              <w:rPr>
                <w:b/>
                <w:bCs/>
                <w:sz w:val="24"/>
                <w:szCs w:val="24"/>
              </w:rPr>
              <w:lastRenderedPageBreak/>
              <w:t>The Invisible Kingdom (set description non-fiction link)</w:t>
            </w:r>
          </w:p>
          <w:p w14:paraId="21B2F358" w14:textId="77777777" w:rsidR="00A54A4D" w:rsidRPr="00FF7899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D02C3E1" w14:textId="5EDAFD48" w:rsidR="00A54A4D" w:rsidRPr="00FF7899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FF7899">
              <w:rPr>
                <w:b/>
                <w:bCs/>
                <w:sz w:val="24"/>
                <w:szCs w:val="24"/>
              </w:rPr>
              <w:lastRenderedPageBreak/>
              <w:t>Shakespeare – Macbeth/Romeo and Juliet</w:t>
            </w: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75F31972" w14:textId="692E3B9A" w:rsidR="00A54A4D" w:rsidRPr="00FF7899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FF7899">
              <w:rPr>
                <w:b/>
                <w:bCs/>
                <w:sz w:val="24"/>
                <w:szCs w:val="24"/>
              </w:rPr>
              <w:lastRenderedPageBreak/>
              <w:t>Excuses, Excuses (poetry)</w:t>
            </w:r>
          </w:p>
          <w:p w14:paraId="2DB16B79" w14:textId="77777777" w:rsidR="00A54A4D" w:rsidRPr="00FF7899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569C71D" w14:textId="0A74C359" w:rsidR="00A54A4D" w:rsidRPr="00FF7899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FF7899">
              <w:rPr>
                <w:b/>
                <w:bCs/>
                <w:sz w:val="24"/>
                <w:szCs w:val="24"/>
              </w:rPr>
              <w:t>The Arrival</w:t>
            </w:r>
          </w:p>
          <w:p w14:paraId="3C76DE43" w14:textId="77777777" w:rsidR="00A54A4D" w:rsidRPr="00FF7899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6961964" w14:textId="04521305" w:rsidR="00A54A4D" w:rsidRPr="00FF7899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FF7899">
              <w:rPr>
                <w:b/>
                <w:bCs/>
                <w:sz w:val="24"/>
                <w:szCs w:val="24"/>
              </w:rPr>
              <w:t>Yield! No Way Ahead</w:t>
            </w:r>
          </w:p>
          <w:p w14:paraId="6E219562" w14:textId="386C4FC2" w:rsidR="00A54A4D" w:rsidRPr="00FF7899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5DBDE352" w14:textId="4D9EB556" w:rsidR="00A54A4D" w:rsidRPr="00FF7899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FF7899">
              <w:rPr>
                <w:b/>
                <w:bCs/>
                <w:sz w:val="24"/>
                <w:szCs w:val="24"/>
              </w:rPr>
              <w:lastRenderedPageBreak/>
              <w:t>Licked</w:t>
            </w:r>
          </w:p>
          <w:p w14:paraId="5C9F7430" w14:textId="77777777" w:rsidR="00A54A4D" w:rsidRPr="00FF7899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96CBA2E" w14:textId="0F5141EC" w:rsidR="00A54A4D" w:rsidRPr="00FF7899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FF7899">
              <w:rPr>
                <w:b/>
                <w:bCs/>
                <w:sz w:val="24"/>
                <w:szCs w:val="24"/>
              </w:rPr>
              <w:t>The Book of Bees (non-fiction)</w:t>
            </w:r>
          </w:p>
        </w:tc>
      </w:tr>
      <w:tr w:rsidR="00A54A4D" w14:paraId="361145F3" w14:textId="77777777" w:rsidTr="00396D9C">
        <w:trPr>
          <w:trHeight w:val="1130"/>
        </w:trPr>
        <w:tc>
          <w:tcPr>
            <w:tcW w:w="1499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5B108981" w14:textId="77777777" w:rsidR="00A54A4D" w:rsidRPr="00914559" w:rsidRDefault="00A54A4D" w:rsidP="00A54A4D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24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79E3D42B" w14:textId="77777777" w:rsidR="00A54A4D" w:rsidRDefault="00A54A4D" w:rsidP="00A54A4D">
            <w:pPr>
              <w:jc w:val="center"/>
              <w:rPr>
                <w:i/>
                <w:sz w:val="24"/>
                <w:szCs w:val="24"/>
              </w:rPr>
            </w:pPr>
            <w:r w:rsidRPr="00A172EB">
              <w:rPr>
                <w:i/>
                <w:sz w:val="24"/>
                <w:szCs w:val="24"/>
              </w:rPr>
              <w:t>National Curriculum Coverage</w:t>
            </w:r>
          </w:p>
          <w:p w14:paraId="6448D55A" w14:textId="77777777" w:rsidR="00A54A4D" w:rsidRDefault="00A54A4D" w:rsidP="00A54A4D">
            <w:pPr>
              <w:jc w:val="center"/>
              <w:rPr>
                <w:i/>
                <w:sz w:val="24"/>
                <w:szCs w:val="24"/>
              </w:rPr>
            </w:pPr>
          </w:p>
          <w:p w14:paraId="4A17B23E" w14:textId="77777777" w:rsidR="00A54A4D" w:rsidRDefault="00A54A4D" w:rsidP="00A54A4D">
            <w:pPr>
              <w:jc w:val="center"/>
              <w:rPr>
                <w:i/>
                <w:sz w:val="24"/>
                <w:szCs w:val="24"/>
              </w:rPr>
            </w:pPr>
          </w:p>
          <w:p w14:paraId="24780C48" w14:textId="592DB8CF" w:rsidR="00A54A4D" w:rsidRPr="00A172EB" w:rsidRDefault="00A54A4D" w:rsidP="00A54A4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6E16C83E" w14:textId="77777777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  <w:r w:rsidRPr="00830129">
              <w:rPr>
                <w:rFonts w:cstheme="minorHAnsi"/>
                <w:sz w:val="24"/>
                <w:szCs w:val="24"/>
              </w:rPr>
              <w:t xml:space="preserve">Nouns (including proper nouns) and revision of basic sentence construction (including statements, exclamations, </w:t>
            </w:r>
            <w:proofErr w:type="gramStart"/>
            <w:r w:rsidRPr="00830129">
              <w:rPr>
                <w:rFonts w:cstheme="minorHAnsi"/>
                <w:sz w:val="24"/>
                <w:szCs w:val="24"/>
              </w:rPr>
              <w:t>questions</w:t>
            </w:r>
            <w:proofErr w:type="gramEnd"/>
            <w:r w:rsidRPr="00830129">
              <w:rPr>
                <w:rFonts w:cstheme="minorHAnsi"/>
                <w:sz w:val="24"/>
                <w:szCs w:val="24"/>
              </w:rPr>
              <w:t xml:space="preserve"> and commands.)</w:t>
            </w:r>
          </w:p>
          <w:p w14:paraId="3886D563" w14:textId="77777777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  <w:p w14:paraId="734456C5" w14:textId="77777777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  <w:r w:rsidRPr="00830129">
              <w:rPr>
                <w:rFonts w:cstheme="minorHAnsi"/>
                <w:sz w:val="24"/>
                <w:szCs w:val="24"/>
              </w:rPr>
              <w:t>Noun phrases and pronouns to replace nouns and noun phrases</w:t>
            </w:r>
          </w:p>
          <w:p w14:paraId="643BB3DF" w14:textId="77777777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  <w:p w14:paraId="2C7BE7A5" w14:textId="6AC58262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  <w:r w:rsidRPr="00830129">
              <w:rPr>
                <w:rFonts w:cstheme="minorHAnsi"/>
                <w:sz w:val="24"/>
                <w:szCs w:val="24"/>
              </w:rPr>
              <w:t>Adjectives/verbs/nouns to add detail</w:t>
            </w:r>
          </w:p>
        </w:tc>
        <w:tc>
          <w:tcPr>
            <w:tcW w:w="226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3ADAF0CB" w14:textId="77777777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  <w:r w:rsidRPr="00830129">
              <w:rPr>
                <w:rFonts w:cstheme="minorHAnsi"/>
                <w:sz w:val="24"/>
                <w:szCs w:val="24"/>
              </w:rPr>
              <w:t xml:space="preserve">Verbs, </w:t>
            </w:r>
            <w:proofErr w:type="gramStart"/>
            <w:r w:rsidRPr="00830129">
              <w:rPr>
                <w:rFonts w:cstheme="minorHAnsi"/>
                <w:sz w:val="24"/>
                <w:szCs w:val="24"/>
              </w:rPr>
              <w:t>clauses</w:t>
            </w:r>
            <w:proofErr w:type="gramEnd"/>
            <w:r w:rsidRPr="00830129">
              <w:rPr>
                <w:rFonts w:cstheme="minorHAnsi"/>
                <w:sz w:val="24"/>
                <w:szCs w:val="24"/>
              </w:rPr>
              <w:t xml:space="preserve"> and phrases</w:t>
            </w:r>
          </w:p>
          <w:p w14:paraId="4D278492" w14:textId="77777777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  <w:p w14:paraId="1867BE5C" w14:textId="77777777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  <w:r w:rsidRPr="00830129">
              <w:rPr>
                <w:rFonts w:cstheme="minorHAnsi"/>
                <w:sz w:val="24"/>
                <w:szCs w:val="24"/>
              </w:rPr>
              <w:t>Using conjunctions and commas to connect clauses and phrases</w:t>
            </w:r>
          </w:p>
          <w:p w14:paraId="660476CF" w14:textId="77777777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  <w:p w14:paraId="7D727CB9" w14:textId="77777777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  <w:r w:rsidRPr="00830129">
              <w:rPr>
                <w:rFonts w:cstheme="minorHAnsi"/>
                <w:sz w:val="24"/>
                <w:szCs w:val="24"/>
              </w:rPr>
              <w:t>Adverbs and adverbial phrases</w:t>
            </w:r>
          </w:p>
          <w:p w14:paraId="0D17DB88" w14:textId="77777777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  <w:p w14:paraId="2C68459D" w14:textId="77777777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  <w:r w:rsidRPr="00830129">
              <w:rPr>
                <w:rFonts w:cstheme="minorHAnsi"/>
                <w:sz w:val="24"/>
                <w:szCs w:val="24"/>
              </w:rPr>
              <w:t>Apostrophe for possession/contraction</w:t>
            </w:r>
          </w:p>
          <w:p w14:paraId="30B6B895" w14:textId="77777777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  <w:p w14:paraId="4FE76261" w14:textId="6ED322C6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  <w:r w:rsidRPr="00830129">
              <w:rPr>
                <w:rFonts w:cstheme="minorHAnsi"/>
                <w:sz w:val="24"/>
                <w:szCs w:val="24"/>
              </w:rPr>
              <w:t>Commas to make meaning clear</w:t>
            </w:r>
          </w:p>
          <w:p w14:paraId="34EA07DB" w14:textId="113C3534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  <w:p w14:paraId="4DD1BACC" w14:textId="2F9AC025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  <w:r w:rsidRPr="00830129">
              <w:rPr>
                <w:rFonts w:cstheme="minorHAnsi"/>
                <w:sz w:val="24"/>
                <w:szCs w:val="24"/>
              </w:rPr>
              <w:t>Main/subordinating conjunction</w:t>
            </w:r>
          </w:p>
          <w:p w14:paraId="318A07A6" w14:textId="77777777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  <w:p w14:paraId="28727557" w14:textId="7AB5F522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0DF72605" w14:textId="0954E859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  <w:r w:rsidRPr="00830129">
              <w:rPr>
                <w:rFonts w:cstheme="minorHAnsi"/>
                <w:sz w:val="24"/>
                <w:szCs w:val="24"/>
              </w:rPr>
              <w:t xml:space="preserve">Simple, </w:t>
            </w:r>
            <w:proofErr w:type="gramStart"/>
            <w:r w:rsidRPr="00830129">
              <w:rPr>
                <w:rFonts w:cstheme="minorHAnsi"/>
                <w:sz w:val="24"/>
                <w:szCs w:val="24"/>
              </w:rPr>
              <w:t>progressive</w:t>
            </w:r>
            <w:proofErr w:type="gramEnd"/>
            <w:r w:rsidRPr="00830129">
              <w:rPr>
                <w:rFonts w:cstheme="minorHAnsi"/>
                <w:sz w:val="24"/>
                <w:szCs w:val="24"/>
              </w:rPr>
              <w:t xml:space="preserve"> and perfect tense</w:t>
            </w:r>
          </w:p>
          <w:p w14:paraId="36446AA0" w14:textId="77777777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  <w:p w14:paraId="6F772855" w14:textId="75F89AE1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  <w:r w:rsidRPr="00830129">
              <w:rPr>
                <w:rFonts w:cstheme="minorHAnsi"/>
                <w:sz w:val="24"/>
                <w:szCs w:val="24"/>
              </w:rPr>
              <w:t>Modal verbs and adverbs of possibility</w:t>
            </w:r>
          </w:p>
          <w:p w14:paraId="16F631C3" w14:textId="6827305A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  <w:p w14:paraId="4276DC6A" w14:textId="4AF0897E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  <w:r w:rsidRPr="00830129">
              <w:rPr>
                <w:rFonts w:cstheme="minorHAnsi"/>
                <w:sz w:val="24"/>
                <w:szCs w:val="24"/>
              </w:rPr>
              <w:t>Pronouns to avoid repetition</w:t>
            </w:r>
          </w:p>
          <w:p w14:paraId="6D78D1E4" w14:textId="17542D2B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  <w:p w14:paraId="3AF23C70" w14:textId="5ECA2820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  <w:r w:rsidRPr="00830129">
              <w:rPr>
                <w:rFonts w:cstheme="minorHAnsi"/>
                <w:sz w:val="24"/>
                <w:szCs w:val="24"/>
              </w:rPr>
              <w:t>Expanded noun phrases to give complicated information concisely</w:t>
            </w:r>
          </w:p>
          <w:p w14:paraId="0C7247EB" w14:textId="173DB241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  <w:p w14:paraId="34EC1DB6" w14:textId="6C8E7AD4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  <w:r w:rsidRPr="00830129">
              <w:rPr>
                <w:rFonts w:cstheme="minorHAnsi"/>
                <w:sz w:val="24"/>
                <w:szCs w:val="24"/>
              </w:rPr>
              <w:t>Main/subordinating clauses</w:t>
            </w:r>
          </w:p>
          <w:p w14:paraId="310B09A8" w14:textId="0F7E4894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  <w:p w14:paraId="7AB3015F" w14:textId="4482547B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  <w:r w:rsidRPr="00830129">
              <w:rPr>
                <w:rFonts w:cstheme="minorHAnsi"/>
                <w:sz w:val="24"/>
                <w:szCs w:val="24"/>
              </w:rPr>
              <w:t>Pronouns to avoid repetition</w:t>
            </w:r>
          </w:p>
          <w:p w14:paraId="0368EA12" w14:textId="49532D1B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4DF51E23" w14:textId="5D191D12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  <w:r w:rsidRPr="00830129">
              <w:rPr>
                <w:rFonts w:cstheme="minorHAnsi"/>
                <w:sz w:val="24"/>
                <w:szCs w:val="24"/>
              </w:rPr>
              <w:t>Modal verbs and adverbs of possibility</w:t>
            </w:r>
          </w:p>
          <w:p w14:paraId="277D3526" w14:textId="096CC514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  <w:p w14:paraId="2CD154AD" w14:textId="3E9795B2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  <w:r w:rsidRPr="00830129">
              <w:rPr>
                <w:rFonts w:cstheme="minorHAnsi"/>
                <w:sz w:val="24"/>
                <w:szCs w:val="24"/>
              </w:rPr>
              <w:t>Direct and reported speech</w:t>
            </w:r>
          </w:p>
          <w:p w14:paraId="31BF3E27" w14:textId="51F52385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  <w:p w14:paraId="4379C488" w14:textId="77777777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  <w:r w:rsidRPr="00830129">
              <w:rPr>
                <w:rFonts w:cstheme="minorHAnsi"/>
                <w:sz w:val="24"/>
                <w:szCs w:val="24"/>
              </w:rPr>
              <w:t>Expanded noun phrases to give complicated information concisely</w:t>
            </w:r>
          </w:p>
          <w:p w14:paraId="4460751D" w14:textId="4776AA90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  <w:p w14:paraId="2E7A1F85" w14:textId="58D2FC7C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  <w:r w:rsidRPr="00830129">
              <w:rPr>
                <w:rFonts w:cstheme="minorHAnsi"/>
                <w:sz w:val="24"/>
                <w:szCs w:val="24"/>
              </w:rPr>
              <w:t>Main/subordinating clauses</w:t>
            </w:r>
          </w:p>
          <w:p w14:paraId="175F741A" w14:textId="77777777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  <w:p w14:paraId="57E3A1AE" w14:textId="1117A8EE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  <w:r w:rsidRPr="00830129">
              <w:rPr>
                <w:rFonts w:cstheme="minorHAnsi"/>
                <w:sz w:val="24"/>
                <w:szCs w:val="24"/>
              </w:rPr>
              <w:t>Suffixes to change word class</w:t>
            </w: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6D06083A" w14:textId="6C470DFA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  <w:r w:rsidRPr="00830129">
              <w:rPr>
                <w:rFonts w:cstheme="minorHAnsi"/>
                <w:sz w:val="24"/>
                <w:szCs w:val="24"/>
              </w:rPr>
              <w:t>Using relative clauses</w:t>
            </w:r>
          </w:p>
          <w:p w14:paraId="4FC32000" w14:textId="77777777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  <w:p w14:paraId="17F2A176" w14:textId="7D70A457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  <w:r w:rsidRPr="00830129">
              <w:rPr>
                <w:rFonts w:cstheme="minorHAnsi"/>
                <w:sz w:val="24"/>
                <w:szCs w:val="24"/>
              </w:rPr>
              <w:t xml:space="preserve">Simple, </w:t>
            </w:r>
            <w:proofErr w:type="gramStart"/>
            <w:r w:rsidRPr="00830129">
              <w:rPr>
                <w:rFonts w:cstheme="minorHAnsi"/>
                <w:sz w:val="24"/>
                <w:szCs w:val="24"/>
              </w:rPr>
              <w:t>progressive</w:t>
            </w:r>
            <w:proofErr w:type="gramEnd"/>
            <w:r w:rsidRPr="00830129">
              <w:rPr>
                <w:rFonts w:cstheme="minorHAnsi"/>
                <w:sz w:val="24"/>
                <w:szCs w:val="24"/>
              </w:rPr>
              <w:t xml:space="preserve"> and perfect tense.</w:t>
            </w:r>
          </w:p>
          <w:p w14:paraId="6EE36FFD" w14:textId="77777777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  <w:p w14:paraId="264C33AC" w14:textId="655DAA9E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  <w:r w:rsidRPr="00830129">
              <w:rPr>
                <w:rFonts w:cstheme="minorHAnsi"/>
                <w:sz w:val="24"/>
                <w:szCs w:val="24"/>
              </w:rPr>
              <w:t>Expanded noun phrases to give complicated information concisely</w:t>
            </w:r>
          </w:p>
          <w:p w14:paraId="556769E8" w14:textId="7B56C271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  <w:p w14:paraId="4A6E6F19" w14:textId="10ADA43E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  <w:r w:rsidRPr="00830129">
              <w:rPr>
                <w:rFonts w:cstheme="minorHAnsi"/>
                <w:sz w:val="24"/>
                <w:szCs w:val="24"/>
              </w:rPr>
              <w:t>Main/subordinating clauses</w:t>
            </w:r>
          </w:p>
          <w:p w14:paraId="62D38A5D" w14:textId="77777777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  <w:p w14:paraId="73C0EDC8" w14:textId="2FBA4AC1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  <w:r w:rsidRPr="00830129">
              <w:rPr>
                <w:rFonts w:cstheme="minorHAnsi"/>
                <w:sz w:val="24"/>
                <w:szCs w:val="24"/>
              </w:rPr>
              <w:t>Pronouns to avoid repetition.</w:t>
            </w:r>
          </w:p>
          <w:p w14:paraId="28DD82E4" w14:textId="54F3409D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  <w:p w14:paraId="1302B46F" w14:textId="77777777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  <w:p w14:paraId="52BE7BF5" w14:textId="437B5E74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1D93510F" w14:textId="10A815B6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  <w:r w:rsidRPr="00830129">
              <w:rPr>
                <w:rFonts w:cstheme="minorHAnsi"/>
                <w:sz w:val="24"/>
                <w:szCs w:val="24"/>
              </w:rPr>
              <w:t xml:space="preserve">Simple, </w:t>
            </w:r>
            <w:proofErr w:type="gramStart"/>
            <w:r w:rsidRPr="00830129">
              <w:rPr>
                <w:rFonts w:cstheme="minorHAnsi"/>
                <w:sz w:val="24"/>
                <w:szCs w:val="24"/>
              </w:rPr>
              <w:t>progressive</w:t>
            </w:r>
            <w:proofErr w:type="gramEnd"/>
            <w:r w:rsidRPr="00830129">
              <w:rPr>
                <w:rFonts w:cstheme="minorHAnsi"/>
                <w:sz w:val="24"/>
                <w:szCs w:val="24"/>
              </w:rPr>
              <w:t xml:space="preserve"> and perfect tense</w:t>
            </w:r>
          </w:p>
          <w:p w14:paraId="1B55AF20" w14:textId="77777777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  <w:p w14:paraId="0B836101" w14:textId="663F1847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  <w:r w:rsidRPr="00830129">
              <w:rPr>
                <w:rFonts w:cstheme="minorHAnsi"/>
                <w:sz w:val="24"/>
                <w:szCs w:val="24"/>
              </w:rPr>
              <w:t>Using relative clauses.</w:t>
            </w:r>
          </w:p>
          <w:p w14:paraId="6A0ACCF0" w14:textId="3B64F98B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  <w:p w14:paraId="2BC60D15" w14:textId="39A60B60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  <w:r w:rsidRPr="00830129">
              <w:rPr>
                <w:rFonts w:cstheme="minorHAnsi"/>
                <w:sz w:val="24"/>
                <w:szCs w:val="24"/>
              </w:rPr>
              <w:t>Brackets and commas for parenthesis</w:t>
            </w:r>
          </w:p>
          <w:p w14:paraId="4086F41F" w14:textId="74D65CE4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  <w:p w14:paraId="5EB67B4E" w14:textId="6ACED34B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  <w:r w:rsidRPr="00830129">
              <w:rPr>
                <w:rFonts w:cstheme="minorHAnsi"/>
                <w:sz w:val="24"/>
                <w:szCs w:val="24"/>
              </w:rPr>
              <w:t>Revision of previous grammar focuses</w:t>
            </w:r>
          </w:p>
          <w:p w14:paraId="2F6A19E1" w14:textId="54672393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  <w:p w14:paraId="13CCB34B" w14:textId="77777777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  <w:p w14:paraId="2AB70AD5" w14:textId="77777777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  <w:p w14:paraId="40D24AF9" w14:textId="77777777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  <w:p w14:paraId="70A6477C" w14:textId="30CFD1E8" w:rsidR="00A54A4D" w:rsidRPr="00830129" w:rsidRDefault="00A54A4D" w:rsidP="00A54A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54A4D" w14:paraId="16893BF7" w14:textId="77777777" w:rsidTr="00396D9C">
        <w:trPr>
          <w:trHeight w:val="187"/>
        </w:trPr>
        <w:tc>
          <w:tcPr>
            <w:tcW w:w="1499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4FB55651" w14:textId="77777777" w:rsidR="00A54A4D" w:rsidRPr="00914559" w:rsidRDefault="00A54A4D" w:rsidP="00A54A4D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14559">
              <w:rPr>
                <w:b/>
                <w:bCs/>
                <w:color w:val="FFFFFF" w:themeColor="background1"/>
                <w:sz w:val="32"/>
                <w:szCs w:val="32"/>
              </w:rPr>
              <w:t>6</w:t>
            </w:r>
          </w:p>
        </w:tc>
        <w:tc>
          <w:tcPr>
            <w:tcW w:w="124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7ABD2F7F" w14:textId="77777777" w:rsidR="00A54A4D" w:rsidRPr="00A172EB" w:rsidRDefault="00A54A4D" w:rsidP="00A54A4D">
            <w:pPr>
              <w:jc w:val="center"/>
              <w:rPr>
                <w:i/>
                <w:sz w:val="24"/>
                <w:szCs w:val="24"/>
              </w:rPr>
            </w:pPr>
            <w:r w:rsidRPr="00A172EB">
              <w:rPr>
                <w:i/>
                <w:sz w:val="24"/>
                <w:szCs w:val="24"/>
              </w:rPr>
              <w:t>Topic</w:t>
            </w:r>
          </w:p>
        </w:tc>
        <w:tc>
          <w:tcPr>
            <w:tcW w:w="20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5E30C62D" w14:textId="238E8B30" w:rsidR="00A54A4D" w:rsidRPr="002B7F7D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1A5B3C">
              <w:rPr>
                <w:b/>
                <w:bCs/>
                <w:sz w:val="24"/>
                <w:szCs w:val="24"/>
              </w:rPr>
              <w:t>Beetle Boy – Class Reader</w:t>
            </w:r>
            <w:r w:rsidRPr="002B7F7D">
              <w:rPr>
                <w:b/>
                <w:bCs/>
                <w:sz w:val="24"/>
                <w:szCs w:val="24"/>
              </w:rPr>
              <w:t>*</w:t>
            </w:r>
          </w:p>
          <w:p w14:paraId="163E75AA" w14:textId="77777777" w:rsidR="00A54A4D" w:rsidRPr="001A5B3C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02F9C98" w14:textId="7534BC51" w:rsidR="00A54A4D" w:rsidRPr="002B7F7D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1A5B3C">
              <w:rPr>
                <w:b/>
                <w:bCs/>
                <w:sz w:val="24"/>
                <w:szCs w:val="24"/>
              </w:rPr>
              <w:t xml:space="preserve">Goldilocks </w:t>
            </w:r>
          </w:p>
          <w:p w14:paraId="03296D29" w14:textId="77777777" w:rsidR="00A54A4D" w:rsidRPr="001A5B3C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D972A72" w14:textId="674D6993" w:rsidR="00A54A4D" w:rsidRPr="002B7F7D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A5B3C">
              <w:rPr>
                <w:b/>
                <w:bCs/>
                <w:sz w:val="24"/>
                <w:szCs w:val="24"/>
              </w:rPr>
              <w:t>Toothie</w:t>
            </w:r>
            <w:proofErr w:type="spellEnd"/>
            <w:r w:rsidRPr="001A5B3C">
              <w:rPr>
                <w:b/>
                <w:bCs/>
                <w:sz w:val="24"/>
                <w:szCs w:val="24"/>
              </w:rPr>
              <w:t xml:space="preserve"> and Cat – Gene Kemp</w:t>
            </w:r>
          </w:p>
          <w:p w14:paraId="1FD828A3" w14:textId="77777777" w:rsidR="00A54A4D" w:rsidRPr="001A5B3C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D018DAA" w14:textId="77777777" w:rsidR="00A54A4D" w:rsidRPr="002B7F7D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A5B3C">
              <w:rPr>
                <w:b/>
                <w:bCs/>
                <w:sz w:val="24"/>
                <w:szCs w:val="24"/>
              </w:rPr>
              <w:lastRenderedPageBreak/>
              <w:t>Daffoldils</w:t>
            </w:r>
            <w:proofErr w:type="spellEnd"/>
            <w:r w:rsidRPr="001A5B3C">
              <w:rPr>
                <w:b/>
                <w:bCs/>
                <w:sz w:val="24"/>
                <w:szCs w:val="24"/>
              </w:rPr>
              <w:t xml:space="preserve"> – William Wordsworth </w:t>
            </w:r>
          </w:p>
          <w:p w14:paraId="7B4405DE" w14:textId="429BC5D6" w:rsidR="00A54A4D" w:rsidRPr="001A5B3C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1A5B3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BA20729" w14:textId="5A9C846F" w:rsidR="00A54A4D" w:rsidRPr="001A5B3C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1A5B3C">
              <w:rPr>
                <w:b/>
                <w:bCs/>
                <w:sz w:val="24"/>
                <w:szCs w:val="24"/>
              </w:rPr>
              <w:t xml:space="preserve">The Listeners – Walter De La Mare   - </w:t>
            </w:r>
            <w:r w:rsidRPr="002B7F7D">
              <w:rPr>
                <w:b/>
                <w:bCs/>
                <w:sz w:val="24"/>
                <w:szCs w:val="24"/>
              </w:rPr>
              <w:t>Performance Poem</w:t>
            </w:r>
          </w:p>
          <w:p w14:paraId="46D425AE" w14:textId="571CC91F" w:rsidR="00A54A4D" w:rsidRPr="002B7F7D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55E0A0CA" w14:textId="5A19C859" w:rsidR="00A54A4D" w:rsidRPr="002B7F7D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2B7F7D">
              <w:rPr>
                <w:b/>
                <w:bCs/>
                <w:sz w:val="24"/>
                <w:szCs w:val="24"/>
              </w:rPr>
              <w:lastRenderedPageBreak/>
              <w:t>*continued</w:t>
            </w:r>
          </w:p>
          <w:p w14:paraId="040ABBE4" w14:textId="716BF69C" w:rsidR="00A54A4D" w:rsidRPr="002B7F7D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3B5734">
              <w:rPr>
                <w:b/>
                <w:bCs/>
                <w:sz w:val="24"/>
                <w:szCs w:val="24"/>
              </w:rPr>
              <w:t>The Landlady – Roald Dahl</w:t>
            </w:r>
          </w:p>
          <w:p w14:paraId="1BD27D73" w14:textId="77777777" w:rsidR="00A54A4D" w:rsidRPr="003B5734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AD6CCB5" w14:textId="752369C9" w:rsidR="00A54A4D" w:rsidRPr="002B7F7D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3B5734">
              <w:rPr>
                <w:b/>
                <w:bCs/>
                <w:sz w:val="24"/>
                <w:szCs w:val="24"/>
              </w:rPr>
              <w:t>Uncle Montague’s Tales of Terror (short stories)</w:t>
            </w:r>
          </w:p>
          <w:p w14:paraId="6A9E2905" w14:textId="77777777" w:rsidR="00A54A4D" w:rsidRPr="003B5734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D77FC0C" w14:textId="77777777" w:rsidR="00A54A4D" w:rsidRPr="003B5734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3B5734">
              <w:rPr>
                <w:b/>
                <w:bCs/>
                <w:sz w:val="24"/>
                <w:szCs w:val="24"/>
              </w:rPr>
              <w:lastRenderedPageBreak/>
              <w:t>The Christmas Truce / Sainsbury Advert.</w:t>
            </w:r>
          </w:p>
          <w:p w14:paraId="53B65881" w14:textId="3CDBCB8E" w:rsidR="00A54A4D" w:rsidRPr="002B7F7D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CABB699" w14:textId="01073451" w:rsidR="00A54A4D" w:rsidRPr="002B7F7D" w:rsidRDefault="00A54A4D" w:rsidP="00A54A4D">
            <w:pPr>
              <w:rPr>
                <w:b/>
                <w:bCs/>
                <w:sz w:val="24"/>
                <w:szCs w:val="24"/>
              </w:rPr>
            </w:pPr>
            <w:r w:rsidRPr="00770C5A">
              <w:rPr>
                <w:b/>
                <w:bCs/>
                <w:sz w:val="24"/>
                <w:szCs w:val="24"/>
              </w:rPr>
              <w:lastRenderedPageBreak/>
              <w:t>The Man Who Walked Between the Towers</w:t>
            </w:r>
          </w:p>
          <w:p w14:paraId="0C6EA94C" w14:textId="77777777" w:rsidR="00A54A4D" w:rsidRPr="00770C5A" w:rsidRDefault="00A54A4D" w:rsidP="00A54A4D">
            <w:pPr>
              <w:rPr>
                <w:b/>
                <w:bCs/>
                <w:sz w:val="24"/>
                <w:szCs w:val="24"/>
              </w:rPr>
            </w:pPr>
          </w:p>
          <w:p w14:paraId="2288E739" w14:textId="495E16E6" w:rsidR="00A54A4D" w:rsidRPr="002B7F7D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770C5A">
              <w:rPr>
                <w:b/>
                <w:bCs/>
                <w:sz w:val="24"/>
                <w:szCs w:val="24"/>
              </w:rPr>
              <w:t>The School Bell (poem)</w:t>
            </w:r>
          </w:p>
          <w:p w14:paraId="39A1462E" w14:textId="7B0E1744" w:rsidR="00A54A4D" w:rsidRPr="002B7F7D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69F939F" w14:textId="576DF026" w:rsidR="00A54A4D" w:rsidRPr="002B7F7D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2B7F7D">
              <w:rPr>
                <w:b/>
                <w:bCs/>
                <w:sz w:val="24"/>
                <w:szCs w:val="24"/>
              </w:rPr>
              <w:lastRenderedPageBreak/>
              <w:t>The Invincible Kingdom – Rob Ryan</w:t>
            </w:r>
          </w:p>
          <w:p w14:paraId="1377AE72" w14:textId="77777777" w:rsidR="00A54A4D" w:rsidRPr="00770C5A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91B45CD" w14:textId="77777777" w:rsidR="00A54A4D" w:rsidRPr="00770C5A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770C5A">
              <w:rPr>
                <w:b/>
                <w:bCs/>
                <w:sz w:val="24"/>
                <w:szCs w:val="24"/>
              </w:rPr>
              <w:t>The Kingdom Revealed – Rob Ryan</w:t>
            </w:r>
          </w:p>
          <w:p w14:paraId="5C0B8C1A" w14:textId="77777777" w:rsidR="00A54A4D" w:rsidRPr="002B7F7D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684356D" w14:textId="1059354A" w:rsidR="00A54A4D" w:rsidRPr="002B7F7D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1B3D3277" w14:textId="77777777" w:rsidR="00A54A4D" w:rsidRPr="002B7F7D" w:rsidRDefault="00A54A4D" w:rsidP="00A54A4D">
            <w:pPr>
              <w:rPr>
                <w:b/>
                <w:bCs/>
              </w:rPr>
            </w:pPr>
            <w:r w:rsidRPr="002B7F7D">
              <w:rPr>
                <w:b/>
                <w:bCs/>
              </w:rPr>
              <w:lastRenderedPageBreak/>
              <w:t>A Picture of Home (short story)</w:t>
            </w:r>
          </w:p>
          <w:p w14:paraId="15C5C6DD" w14:textId="77777777" w:rsidR="00A54A4D" w:rsidRPr="002B7F7D" w:rsidRDefault="00A54A4D" w:rsidP="00A54A4D">
            <w:pPr>
              <w:rPr>
                <w:b/>
                <w:bCs/>
              </w:rPr>
            </w:pPr>
          </w:p>
          <w:p w14:paraId="5F6AD8A3" w14:textId="562B7578" w:rsidR="00A54A4D" w:rsidRPr="002B7F7D" w:rsidRDefault="00A54A4D" w:rsidP="00A54A4D">
            <w:pPr>
              <w:rPr>
                <w:b/>
                <w:bCs/>
              </w:rPr>
            </w:pPr>
            <w:r w:rsidRPr="002B7F7D">
              <w:rPr>
                <w:b/>
                <w:bCs/>
              </w:rPr>
              <w:t>The Giant’s Necklace (short story) – Michael Morpurgo</w:t>
            </w:r>
          </w:p>
          <w:p w14:paraId="5C466591" w14:textId="77777777" w:rsidR="00A54A4D" w:rsidRPr="002B7F7D" w:rsidRDefault="00A54A4D" w:rsidP="00A54A4D">
            <w:pPr>
              <w:rPr>
                <w:b/>
                <w:bCs/>
              </w:rPr>
            </w:pPr>
          </w:p>
          <w:p w14:paraId="2105C294" w14:textId="13B357E0" w:rsidR="00A54A4D" w:rsidRPr="002B7F7D" w:rsidRDefault="00A54A4D" w:rsidP="00A54A4D">
            <w:pPr>
              <w:rPr>
                <w:b/>
                <w:bCs/>
              </w:rPr>
            </w:pPr>
            <w:r w:rsidRPr="002B7F7D">
              <w:rPr>
                <w:b/>
                <w:bCs/>
              </w:rPr>
              <w:lastRenderedPageBreak/>
              <w:t>A River’s Story by Brian Patten</w:t>
            </w:r>
          </w:p>
          <w:p w14:paraId="623EEAF0" w14:textId="77777777" w:rsidR="00A54A4D" w:rsidRPr="002B7F7D" w:rsidRDefault="00A54A4D" w:rsidP="00A54A4D">
            <w:pPr>
              <w:rPr>
                <w:b/>
                <w:bCs/>
              </w:rPr>
            </w:pPr>
          </w:p>
          <w:p w14:paraId="3FCC622C" w14:textId="2C31A5AE" w:rsidR="00A54A4D" w:rsidRPr="002B7F7D" w:rsidRDefault="00A54A4D" w:rsidP="00A5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2B7F7D">
              <w:rPr>
                <w:b/>
                <w:bCs/>
              </w:rPr>
              <w:t>Non-fiction texts relating to environmental issues.</w:t>
            </w: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5E8E54FE" w14:textId="1DFA0C79" w:rsidR="00A54A4D" w:rsidRPr="002B7F7D" w:rsidRDefault="00A54A4D" w:rsidP="00A54A4D">
            <w:pPr>
              <w:rPr>
                <w:b/>
                <w:bCs/>
              </w:rPr>
            </w:pPr>
            <w:r w:rsidRPr="002B7F7D">
              <w:rPr>
                <w:b/>
                <w:bCs/>
              </w:rPr>
              <w:lastRenderedPageBreak/>
              <w:t xml:space="preserve">Trash - Andy Mulligan </w:t>
            </w:r>
          </w:p>
          <w:p w14:paraId="1CBD400C" w14:textId="77777777" w:rsidR="00A54A4D" w:rsidRPr="002B7F7D" w:rsidRDefault="00A54A4D" w:rsidP="00A54A4D">
            <w:pPr>
              <w:rPr>
                <w:b/>
                <w:bCs/>
              </w:rPr>
            </w:pPr>
          </w:p>
          <w:p w14:paraId="155F8F89" w14:textId="77777777" w:rsidR="00A54A4D" w:rsidRPr="002B7F7D" w:rsidRDefault="00A54A4D" w:rsidP="00A54A4D">
            <w:pPr>
              <w:rPr>
                <w:b/>
                <w:bCs/>
              </w:rPr>
            </w:pPr>
            <w:r w:rsidRPr="002B7F7D">
              <w:rPr>
                <w:b/>
                <w:bCs/>
              </w:rPr>
              <w:t>Use of a range of Titanic books for Non-fiction writing</w:t>
            </w:r>
          </w:p>
          <w:p w14:paraId="0E122688" w14:textId="77777777" w:rsidR="00A54A4D" w:rsidRPr="002B7F7D" w:rsidRDefault="00A54A4D" w:rsidP="00A54A4D">
            <w:pPr>
              <w:rPr>
                <w:b/>
                <w:bCs/>
                <w:highlight w:val="yellow"/>
              </w:rPr>
            </w:pPr>
          </w:p>
          <w:p w14:paraId="695CE5E0" w14:textId="2A1C024F" w:rsidR="00A54A4D" w:rsidRPr="002B7F7D" w:rsidRDefault="00A54A4D" w:rsidP="00A54A4D">
            <w:pPr>
              <w:rPr>
                <w:b/>
                <w:bCs/>
              </w:rPr>
            </w:pPr>
            <w:r w:rsidRPr="002B7F7D">
              <w:rPr>
                <w:b/>
                <w:bCs/>
              </w:rPr>
              <w:lastRenderedPageBreak/>
              <w:t xml:space="preserve">Millions – Frank </w:t>
            </w:r>
            <w:proofErr w:type="spellStart"/>
            <w:r w:rsidRPr="002B7F7D">
              <w:rPr>
                <w:b/>
                <w:bCs/>
              </w:rPr>
              <w:t>Cotterell</w:t>
            </w:r>
            <w:proofErr w:type="spellEnd"/>
            <w:r w:rsidRPr="002B7F7D">
              <w:rPr>
                <w:b/>
                <w:bCs/>
              </w:rPr>
              <w:t>-Boyce</w:t>
            </w:r>
          </w:p>
          <w:p w14:paraId="0F916047" w14:textId="77777777" w:rsidR="00A54A4D" w:rsidRPr="002B7F7D" w:rsidRDefault="00A54A4D" w:rsidP="00A54A4D">
            <w:pPr>
              <w:rPr>
                <w:b/>
                <w:bCs/>
              </w:rPr>
            </w:pPr>
          </w:p>
          <w:p w14:paraId="1EDF0ADA" w14:textId="06E0D089" w:rsidR="00A54A4D" w:rsidRPr="002B7F7D" w:rsidRDefault="00A54A4D" w:rsidP="00A54A4D">
            <w:pPr>
              <w:rPr>
                <w:b/>
                <w:bCs/>
              </w:rPr>
            </w:pPr>
            <w:r w:rsidRPr="002B7F7D">
              <w:rPr>
                <w:b/>
                <w:bCs/>
              </w:rPr>
              <w:t>Varmints – Helen Ward</w:t>
            </w:r>
          </w:p>
        </w:tc>
        <w:tc>
          <w:tcPr>
            <w:tcW w:w="2050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459D0AD8" w14:textId="01A3491A" w:rsidR="00A54A4D" w:rsidRPr="002B7F7D" w:rsidRDefault="00A54A4D" w:rsidP="00A54A4D">
            <w:pPr>
              <w:jc w:val="center"/>
              <w:rPr>
                <w:b/>
                <w:bCs/>
              </w:rPr>
            </w:pPr>
            <w:r w:rsidRPr="002B7F7D">
              <w:rPr>
                <w:b/>
                <w:bCs/>
              </w:rPr>
              <w:lastRenderedPageBreak/>
              <w:t>The Legend of Tutankhamun - Sally Jayne Morgan and James Weston Lewis</w:t>
            </w:r>
          </w:p>
          <w:p w14:paraId="3D8DD101" w14:textId="77777777" w:rsidR="00A54A4D" w:rsidRPr="002B7F7D" w:rsidRDefault="00A54A4D" w:rsidP="00A54A4D">
            <w:pPr>
              <w:jc w:val="center"/>
              <w:rPr>
                <w:b/>
                <w:bCs/>
              </w:rPr>
            </w:pPr>
          </w:p>
          <w:p w14:paraId="3E83FF0A" w14:textId="77777777" w:rsidR="00A54A4D" w:rsidRPr="002B7F7D" w:rsidRDefault="00A54A4D" w:rsidP="00A54A4D">
            <w:pPr>
              <w:jc w:val="center"/>
              <w:rPr>
                <w:b/>
                <w:bCs/>
              </w:rPr>
            </w:pPr>
            <w:r w:rsidRPr="002B7F7D">
              <w:rPr>
                <w:b/>
                <w:bCs/>
              </w:rPr>
              <w:lastRenderedPageBreak/>
              <w:t>Shackleton’s Journey – William Grill</w:t>
            </w:r>
          </w:p>
          <w:p w14:paraId="5AE75A53" w14:textId="77777777" w:rsidR="00A54A4D" w:rsidRPr="002B7F7D" w:rsidRDefault="00A54A4D" w:rsidP="00A54A4D">
            <w:pPr>
              <w:jc w:val="center"/>
              <w:rPr>
                <w:b/>
                <w:bCs/>
              </w:rPr>
            </w:pPr>
          </w:p>
          <w:p w14:paraId="6DB01101" w14:textId="36200F9A" w:rsidR="00A54A4D" w:rsidRPr="002B7F7D" w:rsidRDefault="00A54A4D" w:rsidP="00A54A4D">
            <w:pPr>
              <w:jc w:val="center"/>
              <w:rPr>
                <w:b/>
                <w:bCs/>
              </w:rPr>
            </w:pPr>
            <w:r w:rsidRPr="002B7F7D">
              <w:rPr>
                <w:b/>
                <w:bCs/>
              </w:rPr>
              <w:t>Holes – Louis Sachar</w:t>
            </w:r>
          </w:p>
        </w:tc>
      </w:tr>
      <w:tr w:rsidR="00A54A4D" w14:paraId="61605A86" w14:textId="77777777" w:rsidTr="00396D9C">
        <w:trPr>
          <w:trHeight w:val="1130"/>
        </w:trPr>
        <w:tc>
          <w:tcPr>
            <w:tcW w:w="1499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29CE3C16" w14:textId="77777777" w:rsidR="00A54A4D" w:rsidRPr="00A172EB" w:rsidRDefault="00A54A4D" w:rsidP="00A54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35712CB9" w14:textId="77777777" w:rsidR="00A54A4D" w:rsidRDefault="00A54A4D" w:rsidP="00A54A4D">
            <w:pPr>
              <w:jc w:val="center"/>
              <w:rPr>
                <w:i/>
                <w:sz w:val="24"/>
                <w:szCs w:val="24"/>
              </w:rPr>
            </w:pPr>
            <w:r w:rsidRPr="00A172EB">
              <w:rPr>
                <w:i/>
                <w:sz w:val="24"/>
                <w:szCs w:val="24"/>
              </w:rPr>
              <w:t>National Curriculum Coverage</w:t>
            </w:r>
          </w:p>
          <w:p w14:paraId="565FEC3F" w14:textId="77777777" w:rsidR="00A54A4D" w:rsidRDefault="00A54A4D" w:rsidP="00A54A4D">
            <w:pPr>
              <w:jc w:val="center"/>
              <w:rPr>
                <w:i/>
                <w:sz w:val="24"/>
                <w:szCs w:val="24"/>
              </w:rPr>
            </w:pPr>
          </w:p>
          <w:p w14:paraId="77DDFE55" w14:textId="77777777" w:rsidR="00A54A4D" w:rsidRDefault="00A54A4D" w:rsidP="00A54A4D">
            <w:pPr>
              <w:jc w:val="center"/>
              <w:rPr>
                <w:i/>
                <w:sz w:val="24"/>
                <w:szCs w:val="24"/>
              </w:rPr>
            </w:pPr>
          </w:p>
          <w:p w14:paraId="4A359B8B" w14:textId="77777777" w:rsidR="00A54A4D" w:rsidRDefault="00A54A4D" w:rsidP="00A54A4D">
            <w:pPr>
              <w:jc w:val="center"/>
              <w:rPr>
                <w:i/>
                <w:sz w:val="24"/>
                <w:szCs w:val="24"/>
              </w:rPr>
            </w:pPr>
          </w:p>
          <w:p w14:paraId="2DC17590" w14:textId="585B8622" w:rsidR="00A54A4D" w:rsidRPr="00A172EB" w:rsidRDefault="00A54A4D" w:rsidP="00A54A4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71C7DDD7" w14:textId="7AC27E02" w:rsidR="00A54A4D" w:rsidRPr="00F33760" w:rsidRDefault="00A54A4D" w:rsidP="00A54A4D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1B967AB7" w14:textId="4BEDBEEE" w:rsidR="00A54A4D" w:rsidRPr="00F33760" w:rsidRDefault="00A54A4D" w:rsidP="00A54A4D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6677CB15" w14:textId="77777777" w:rsidR="00A54A4D" w:rsidRPr="00F33760" w:rsidRDefault="00A54A4D" w:rsidP="00A54A4D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3936E065" w14:textId="54875294" w:rsidR="00A54A4D" w:rsidRPr="00F33760" w:rsidRDefault="00A54A4D" w:rsidP="00A54A4D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094B5258" w14:textId="27F99776" w:rsidR="00A54A4D" w:rsidRPr="00F33760" w:rsidRDefault="00A54A4D" w:rsidP="00A54A4D">
            <w:pPr>
              <w:rPr>
                <w:i/>
                <w:iCs/>
              </w:rPr>
            </w:pPr>
          </w:p>
        </w:tc>
        <w:tc>
          <w:tcPr>
            <w:tcW w:w="2050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29A2B0AB" w14:textId="065C8F7E" w:rsidR="00A54A4D" w:rsidRPr="00F33760" w:rsidRDefault="00A54A4D" w:rsidP="00A54A4D">
            <w:pPr>
              <w:rPr>
                <w:i/>
                <w:iCs/>
              </w:rPr>
            </w:pPr>
          </w:p>
        </w:tc>
      </w:tr>
    </w:tbl>
    <w:p w14:paraId="487DAEAE" w14:textId="77777777" w:rsidR="004F28AE" w:rsidRDefault="003E4D9E"/>
    <w:sectPr w:rsidR="004F28AE" w:rsidSect="008523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D4943" w14:textId="77777777" w:rsidR="008250B5" w:rsidRDefault="008250B5" w:rsidP="00A172EB">
      <w:pPr>
        <w:spacing w:after="0" w:line="240" w:lineRule="auto"/>
      </w:pPr>
      <w:r>
        <w:separator/>
      </w:r>
    </w:p>
  </w:endnote>
  <w:endnote w:type="continuationSeparator" w:id="0">
    <w:p w14:paraId="4844ED15" w14:textId="77777777" w:rsidR="008250B5" w:rsidRDefault="008250B5" w:rsidP="00A17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F710C" w14:textId="77777777" w:rsidR="008250B5" w:rsidRDefault="008250B5" w:rsidP="00A172EB">
      <w:pPr>
        <w:spacing w:after="0" w:line="240" w:lineRule="auto"/>
      </w:pPr>
      <w:r>
        <w:separator/>
      </w:r>
    </w:p>
  </w:footnote>
  <w:footnote w:type="continuationSeparator" w:id="0">
    <w:p w14:paraId="35B8C8BA" w14:textId="77777777" w:rsidR="008250B5" w:rsidRDefault="008250B5" w:rsidP="00A17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C4ADE"/>
    <w:multiLevelType w:val="hybridMultilevel"/>
    <w:tmpl w:val="657840A0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EB"/>
    <w:rsid w:val="000152FA"/>
    <w:rsid w:val="0002602B"/>
    <w:rsid w:val="0006386A"/>
    <w:rsid w:val="000674C4"/>
    <w:rsid w:val="0006779D"/>
    <w:rsid w:val="0007692C"/>
    <w:rsid w:val="00090289"/>
    <w:rsid w:val="000A6CFE"/>
    <w:rsid w:val="000A7FC7"/>
    <w:rsid w:val="000B06C5"/>
    <w:rsid w:val="000B12F0"/>
    <w:rsid w:val="000C3459"/>
    <w:rsid w:val="000F26A5"/>
    <w:rsid w:val="00116A8F"/>
    <w:rsid w:val="00120CC6"/>
    <w:rsid w:val="00131D64"/>
    <w:rsid w:val="001364BB"/>
    <w:rsid w:val="00140596"/>
    <w:rsid w:val="00150309"/>
    <w:rsid w:val="0016156E"/>
    <w:rsid w:val="001626E3"/>
    <w:rsid w:val="00184718"/>
    <w:rsid w:val="001A5B3C"/>
    <w:rsid w:val="001A7188"/>
    <w:rsid w:val="001B6D8E"/>
    <w:rsid w:val="001C1CBA"/>
    <w:rsid w:val="001C4E4F"/>
    <w:rsid w:val="001E62E3"/>
    <w:rsid w:val="001F67A7"/>
    <w:rsid w:val="00236213"/>
    <w:rsid w:val="002550AA"/>
    <w:rsid w:val="00255E47"/>
    <w:rsid w:val="00261682"/>
    <w:rsid w:val="00274B05"/>
    <w:rsid w:val="00276426"/>
    <w:rsid w:val="00282805"/>
    <w:rsid w:val="0028630D"/>
    <w:rsid w:val="002B05F7"/>
    <w:rsid w:val="002B4ADB"/>
    <w:rsid w:val="002B7F7D"/>
    <w:rsid w:val="002C56FA"/>
    <w:rsid w:val="002F0CCD"/>
    <w:rsid w:val="002F4024"/>
    <w:rsid w:val="002F665A"/>
    <w:rsid w:val="002F6F36"/>
    <w:rsid w:val="003012B3"/>
    <w:rsid w:val="00303653"/>
    <w:rsid w:val="00311B9B"/>
    <w:rsid w:val="00325273"/>
    <w:rsid w:val="0033101E"/>
    <w:rsid w:val="0035706B"/>
    <w:rsid w:val="00366404"/>
    <w:rsid w:val="0037459D"/>
    <w:rsid w:val="00393CF2"/>
    <w:rsid w:val="00396D9C"/>
    <w:rsid w:val="003B36D4"/>
    <w:rsid w:val="003B3CC2"/>
    <w:rsid w:val="003B5734"/>
    <w:rsid w:val="003D5D12"/>
    <w:rsid w:val="003E4D9E"/>
    <w:rsid w:val="0040284E"/>
    <w:rsid w:val="00405D28"/>
    <w:rsid w:val="00406E67"/>
    <w:rsid w:val="00425E2B"/>
    <w:rsid w:val="004263F5"/>
    <w:rsid w:val="00442FD1"/>
    <w:rsid w:val="00447536"/>
    <w:rsid w:val="0045044A"/>
    <w:rsid w:val="00453C80"/>
    <w:rsid w:val="004564FF"/>
    <w:rsid w:val="004618DC"/>
    <w:rsid w:val="004629E2"/>
    <w:rsid w:val="00472E0E"/>
    <w:rsid w:val="004A42EA"/>
    <w:rsid w:val="004B7E3C"/>
    <w:rsid w:val="004D0F3B"/>
    <w:rsid w:val="004D3053"/>
    <w:rsid w:val="00500744"/>
    <w:rsid w:val="0050165B"/>
    <w:rsid w:val="005025A4"/>
    <w:rsid w:val="00525608"/>
    <w:rsid w:val="00530BF5"/>
    <w:rsid w:val="00545874"/>
    <w:rsid w:val="00550654"/>
    <w:rsid w:val="005523A7"/>
    <w:rsid w:val="00564013"/>
    <w:rsid w:val="005657CB"/>
    <w:rsid w:val="00573888"/>
    <w:rsid w:val="005760CC"/>
    <w:rsid w:val="0058098F"/>
    <w:rsid w:val="0059095F"/>
    <w:rsid w:val="005A037E"/>
    <w:rsid w:val="005A44E4"/>
    <w:rsid w:val="005B291D"/>
    <w:rsid w:val="005C4230"/>
    <w:rsid w:val="005D47BF"/>
    <w:rsid w:val="005E569C"/>
    <w:rsid w:val="00642465"/>
    <w:rsid w:val="006506F4"/>
    <w:rsid w:val="00660E7D"/>
    <w:rsid w:val="00681797"/>
    <w:rsid w:val="00691A7C"/>
    <w:rsid w:val="006B2EBB"/>
    <w:rsid w:val="006C45E7"/>
    <w:rsid w:val="006E250E"/>
    <w:rsid w:val="006E3258"/>
    <w:rsid w:val="006E597C"/>
    <w:rsid w:val="006F6429"/>
    <w:rsid w:val="0070219A"/>
    <w:rsid w:val="00711C68"/>
    <w:rsid w:val="00713E3A"/>
    <w:rsid w:val="00723483"/>
    <w:rsid w:val="007249C8"/>
    <w:rsid w:val="00770C5A"/>
    <w:rsid w:val="00772DB2"/>
    <w:rsid w:val="0078106E"/>
    <w:rsid w:val="00791E90"/>
    <w:rsid w:val="007A218D"/>
    <w:rsid w:val="007C6903"/>
    <w:rsid w:val="007E0307"/>
    <w:rsid w:val="007E3025"/>
    <w:rsid w:val="007E349E"/>
    <w:rsid w:val="007E6754"/>
    <w:rsid w:val="007E6AA8"/>
    <w:rsid w:val="007F0BD6"/>
    <w:rsid w:val="00814B40"/>
    <w:rsid w:val="00822E96"/>
    <w:rsid w:val="008233FA"/>
    <w:rsid w:val="008250B5"/>
    <w:rsid w:val="008269CD"/>
    <w:rsid w:val="00830129"/>
    <w:rsid w:val="008523E7"/>
    <w:rsid w:val="00854388"/>
    <w:rsid w:val="008725D6"/>
    <w:rsid w:val="0087473D"/>
    <w:rsid w:val="00875F2C"/>
    <w:rsid w:val="00880B03"/>
    <w:rsid w:val="00884B87"/>
    <w:rsid w:val="0088723B"/>
    <w:rsid w:val="008B3A59"/>
    <w:rsid w:val="008C4267"/>
    <w:rsid w:val="008D504E"/>
    <w:rsid w:val="008E0F60"/>
    <w:rsid w:val="008E30E1"/>
    <w:rsid w:val="008F73DF"/>
    <w:rsid w:val="00914559"/>
    <w:rsid w:val="00921E4F"/>
    <w:rsid w:val="009239F3"/>
    <w:rsid w:val="00946575"/>
    <w:rsid w:val="009500EB"/>
    <w:rsid w:val="00953EC0"/>
    <w:rsid w:val="0095441B"/>
    <w:rsid w:val="00956034"/>
    <w:rsid w:val="00956B3A"/>
    <w:rsid w:val="00976F14"/>
    <w:rsid w:val="00991781"/>
    <w:rsid w:val="0099417E"/>
    <w:rsid w:val="00996562"/>
    <w:rsid w:val="009B6201"/>
    <w:rsid w:val="009C1F3F"/>
    <w:rsid w:val="009C48B6"/>
    <w:rsid w:val="009E1731"/>
    <w:rsid w:val="00A03031"/>
    <w:rsid w:val="00A172EB"/>
    <w:rsid w:val="00A24A86"/>
    <w:rsid w:val="00A54A4D"/>
    <w:rsid w:val="00A60C68"/>
    <w:rsid w:val="00A823B9"/>
    <w:rsid w:val="00A83D96"/>
    <w:rsid w:val="00A86B90"/>
    <w:rsid w:val="00AA3984"/>
    <w:rsid w:val="00AA7208"/>
    <w:rsid w:val="00AC0741"/>
    <w:rsid w:val="00AD2515"/>
    <w:rsid w:val="00AF6E82"/>
    <w:rsid w:val="00B07174"/>
    <w:rsid w:val="00B07708"/>
    <w:rsid w:val="00B14408"/>
    <w:rsid w:val="00B145CA"/>
    <w:rsid w:val="00B51B90"/>
    <w:rsid w:val="00B607D0"/>
    <w:rsid w:val="00B61779"/>
    <w:rsid w:val="00B62D84"/>
    <w:rsid w:val="00B6529C"/>
    <w:rsid w:val="00B711D3"/>
    <w:rsid w:val="00B93460"/>
    <w:rsid w:val="00BB319D"/>
    <w:rsid w:val="00BC0859"/>
    <w:rsid w:val="00BD00BD"/>
    <w:rsid w:val="00BD6A7B"/>
    <w:rsid w:val="00BF6033"/>
    <w:rsid w:val="00C03DC9"/>
    <w:rsid w:val="00C214B6"/>
    <w:rsid w:val="00C21977"/>
    <w:rsid w:val="00C32958"/>
    <w:rsid w:val="00C5585B"/>
    <w:rsid w:val="00C7658A"/>
    <w:rsid w:val="00C84D5C"/>
    <w:rsid w:val="00CC2AE6"/>
    <w:rsid w:val="00CD1B9E"/>
    <w:rsid w:val="00CD2D91"/>
    <w:rsid w:val="00CE2FB0"/>
    <w:rsid w:val="00D03585"/>
    <w:rsid w:val="00D04BCF"/>
    <w:rsid w:val="00D34975"/>
    <w:rsid w:val="00D40815"/>
    <w:rsid w:val="00D42F9D"/>
    <w:rsid w:val="00D73528"/>
    <w:rsid w:val="00D7641C"/>
    <w:rsid w:val="00D831DD"/>
    <w:rsid w:val="00D9589A"/>
    <w:rsid w:val="00D97CA7"/>
    <w:rsid w:val="00DA2B23"/>
    <w:rsid w:val="00DC4AE7"/>
    <w:rsid w:val="00DD30EA"/>
    <w:rsid w:val="00DD5A0E"/>
    <w:rsid w:val="00DE4697"/>
    <w:rsid w:val="00DF7F26"/>
    <w:rsid w:val="00E039B6"/>
    <w:rsid w:val="00E331B8"/>
    <w:rsid w:val="00E35407"/>
    <w:rsid w:val="00E360BE"/>
    <w:rsid w:val="00E37E30"/>
    <w:rsid w:val="00E43F2F"/>
    <w:rsid w:val="00E54B6A"/>
    <w:rsid w:val="00E6364F"/>
    <w:rsid w:val="00E775EF"/>
    <w:rsid w:val="00E81C3C"/>
    <w:rsid w:val="00E844E3"/>
    <w:rsid w:val="00E8730D"/>
    <w:rsid w:val="00E904A4"/>
    <w:rsid w:val="00E956A1"/>
    <w:rsid w:val="00EB19C2"/>
    <w:rsid w:val="00EC3995"/>
    <w:rsid w:val="00EC5F33"/>
    <w:rsid w:val="00EE0A6D"/>
    <w:rsid w:val="00EE1496"/>
    <w:rsid w:val="00F20634"/>
    <w:rsid w:val="00F32590"/>
    <w:rsid w:val="00F33760"/>
    <w:rsid w:val="00F34B45"/>
    <w:rsid w:val="00F37915"/>
    <w:rsid w:val="00F37CD9"/>
    <w:rsid w:val="00F436A6"/>
    <w:rsid w:val="00F81509"/>
    <w:rsid w:val="00F93790"/>
    <w:rsid w:val="00FB6005"/>
    <w:rsid w:val="00FC48F8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61D444A"/>
  <w15:docId w15:val="{F7F280D8-484A-49F1-B299-5F5FDE3C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7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2EB"/>
  </w:style>
  <w:style w:type="paragraph" w:styleId="Footer">
    <w:name w:val="footer"/>
    <w:basedOn w:val="Normal"/>
    <w:link w:val="FooterChar"/>
    <w:uiPriority w:val="99"/>
    <w:unhideWhenUsed/>
    <w:rsid w:val="00A17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2EB"/>
  </w:style>
  <w:style w:type="paragraph" w:styleId="ListParagraph">
    <w:name w:val="List Paragraph"/>
    <w:basedOn w:val="Normal"/>
    <w:uiPriority w:val="34"/>
    <w:qFormat/>
    <w:rsid w:val="008D5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b0cb2d-a77c-41bc-9d14-4275938c38fa" xsi:nil="true"/>
    <lcf76f155ced4ddcb4097134ff3c332f xmlns="011bfe8a-6a2c-4d6e-8ac4-0edbd1cc701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504EAFC68234B936F35DB71482C5A" ma:contentTypeVersion="18" ma:contentTypeDescription="Create a new document." ma:contentTypeScope="" ma:versionID="cd12ac9db21c0346c3f3f25cea6fa453">
  <xsd:schema xmlns:xsd="http://www.w3.org/2001/XMLSchema" xmlns:xs="http://www.w3.org/2001/XMLSchema" xmlns:p="http://schemas.microsoft.com/office/2006/metadata/properties" xmlns:ns2="011bfe8a-6a2c-4d6e-8ac4-0edbd1cc701d" xmlns:ns3="7ab0cb2d-a77c-41bc-9d14-4275938c38fa" targetNamespace="http://schemas.microsoft.com/office/2006/metadata/properties" ma:root="true" ma:fieldsID="d04a093efd8f8b1302f719897916cb48" ns2:_="" ns3:_="">
    <xsd:import namespace="011bfe8a-6a2c-4d6e-8ac4-0edbd1cc701d"/>
    <xsd:import namespace="7ab0cb2d-a77c-41bc-9d14-4275938c3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bfe8a-6a2c-4d6e-8ac4-0edbd1cc70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0cb2d-a77c-41bc-9d14-4275938c3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9eeca1-f8b9-43d0-9a91-3d3e0e4c56e0}" ma:internalName="TaxCatchAll" ma:showField="CatchAllData" ma:web="7ab0cb2d-a77c-41bc-9d14-4275938c3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DD675-7973-41EF-8653-8202FA8E7D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DCFACE-6BF8-4C5A-A7D0-F091989244F4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011bfe8a-6a2c-4d6e-8ac4-0edbd1cc701d"/>
    <ds:schemaRef ds:uri="http://schemas.microsoft.com/office/2006/documentManagement/types"/>
    <ds:schemaRef ds:uri="7ab0cb2d-a77c-41bc-9d14-4275938c38fa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AC134F3-C7ED-404E-9443-E2357E6ACA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Beech Hill Primary School</Company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Hale</dc:creator>
  <cp:lastModifiedBy>Greg Hale</cp:lastModifiedBy>
  <cp:revision>5</cp:revision>
  <cp:lastPrinted>2021-05-05T10:48:00Z</cp:lastPrinted>
  <dcterms:created xsi:type="dcterms:W3CDTF">2021-06-30T13:46:00Z</dcterms:created>
  <dcterms:modified xsi:type="dcterms:W3CDTF">2023-01-23T10:25:00Z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0x01010026E504EAFC68234B936F35DB71482C5A</vt:lpwstr>
  </property>
  <property fmtid="{D5CDD505-2E9C-101B-9397-08002B2CF9AE}" pid="3" name="MediaServiceImageTags">
    <vt:lpwstr/>
  </property>
</Properties>
</file>