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69"/>
        <w:gridCol w:w="1827"/>
        <w:gridCol w:w="2324"/>
        <w:gridCol w:w="1902"/>
        <w:gridCol w:w="1857"/>
        <w:gridCol w:w="1858"/>
        <w:gridCol w:w="1857"/>
        <w:gridCol w:w="1858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2A902A34" w:rsidR="00A60C68" w:rsidRPr="00A60C68" w:rsidRDefault="005A2CE8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English -</w:t>
            </w:r>
            <w:r w:rsidR="00103A7D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Reading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D02582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AD2515">
              <w:rPr>
                <w:noProof/>
              </w:rPr>
              <w:t xml:space="preserve"> </w:t>
            </w:r>
          </w:p>
        </w:tc>
      </w:tr>
      <w:tr w:rsidR="00B83867" w14:paraId="04CC7D2E" w14:textId="77777777" w:rsidTr="00D97910">
        <w:trPr>
          <w:trHeight w:val="303"/>
        </w:trPr>
        <w:tc>
          <w:tcPr>
            <w:tcW w:w="369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B83867" w14:paraId="7005ECFD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A256BE" w14:textId="2DD1564E" w:rsidR="00AA3984" w:rsidRPr="00914559" w:rsidRDefault="00AA3984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AA3984" w:rsidRPr="00525608" w:rsidRDefault="00AA3984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A1D5304" w14:textId="77777777" w:rsidR="00C812F6" w:rsidRDefault="001372E2" w:rsidP="0030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</w:t>
            </w:r>
          </w:p>
          <w:p w14:paraId="6620822B" w14:textId="5463298B" w:rsidR="00AA3984" w:rsidRPr="00A172EB" w:rsidRDefault="00B45E6A" w:rsidP="0030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 r</w:t>
            </w:r>
            <w:r w:rsidR="00B447CA">
              <w:rPr>
                <w:sz w:val="24"/>
                <w:szCs w:val="24"/>
              </w:rPr>
              <w:t>ed words – sight recognition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86CAB29" w14:textId="77777777" w:rsidR="00AA3984" w:rsidRDefault="00B447CA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phonics/red words – sight recognition</w:t>
            </w:r>
          </w:p>
          <w:p w14:paraId="6C16EE0D" w14:textId="5121F143" w:rsidR="00C812F6" w:rsidRPr="00A172EB" w:rsidRDefault="00C812F6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Nursery Rhymes and Rhyming Strings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6912C6" w14:textId="77777777" w:rsidR="00AA3984" w:rsidRDefault="00B447CA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phonics/red words – sight recognition</w:t>
            </w:r>
          </w:p>
          <w:p w14:paraId="46B75D50" w14:textId="66784594" w:rsidR="00407B0A" w:rsidRPr="00A172EB" w:rsidRDefault="00407B0A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Recounting familiar stories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A8DF8E0" w14:textId="77777777" w:rsidR="00AA3984" w:rsidRDefault="00B447CA" w:rsidP="0002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phonics/red words – sight recognition</w:t>
            </w:r>
          </w:p>
          <w:p w14:paraId="038391D2" w14:textId="4F76BCE4" w:rsidR="00C812F6" w:rsidRPr="00A172EB" w:rsidRDefault="00C812F6" w:rsidP="0002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Talking about books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E3C8C7D" w14:textId="77777777" w:rsidR="00AA3984" w:rsidRDefault="00B447CA" w:rsidP="0030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phonics/red words – sight recognition</w:t>
            </w:r>
          </w:p>
          <w:p w14:paraId="697DCAE7" w14:textId="67257D30" w:rsidR="00826585" w:rsidRDefault="00826585" w:rsidP="0030559E">
            <w:r>
              <w:t>Fiction/non-fiction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A101D71" w14:textId="77777777" w:rsidR="00AA3984" w:rsidRDefault="00B447CA" w:rsidP="00A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 – phonics/red words – sight recognition</w:t>
            </w:r>
          </w:p>
          <w:p w14:paraId="6129DA8A" w14:textId="77777777" w:rsidR="00202FD7" w:rsidRDefault="00202FD7" w:rsidP="00AA3984">
            <w:r>
              <w:t>Prediction</w:t>
            </w:r>
          </w:p>
          <w:p w14:paraId="19DDE0CE" w14:textId="256AF2DB" w:rsidR="00202FD7" w:rsidRDefault="00202FD7" w:rsidP="00AA3984">
            <w:r>
              <w:t>Traditional Tales - recounting</w:t>
            </w:r>
          </w:p>
        </w:tc>
      </w:tr>
      <w:tr w:rsidR="00B83867" w14:paraId="483BA2B8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30559E" w:rsidRPr="00914559" w:rsidRDefault="0030559E" w:rsidP="0030559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72406200"/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4F3F70B" w14:textId="77777777" w:rsidR="0030559E" w:rsidRPr="00A24A86" w:rsidRDefault="0030559E" w:rsidP="0030559E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7B508DAB" w14:textId="77777777" w:rsidR="0030559E" w:rsidRPr="00A24A86" w:rsidRDefault="0030559E" w:rsidP="0030559E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2C6FBAEA" w14:textId="77777777" w:rsidR="0030559E" w:rsidRPr="00A24A86" w:rsidRDefault="0030559E" w:rsidP="0030559E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728D7F85" w14:textId="520BDED0" w:rsidR="0030559E" w:rsidRPr="00A24A86" w:rsidRDefault="0030559E" w:rsidP="0030559E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49DF18B" w14:textId="5321352F" w:rsidR="00DA39C3" w:rsidRPr="00DA39C3" w:rsidRDefault="00202FD7" w:rsidP="00DA39C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DA39C3" w:rsidRPr="00DA39C3">
              <w:rPr>
                <w:rFonts w:cstheme="minorHAnsi"/>
                <w:iCs/>
                <w:sz w:val="24"/>
                <w:szCs w:val="24"/>
              </w:rPr>
              <w:t>say the sound for each letter and letter blend (set 1 sounds)</w:t>
            </w:r>
          </w:p>
          <w:p w14:paraId="0ABB21BC" w14:textId="0AC71ED9" w:rsidR="00DA39C3" w:rsidRPr="00DA39C3" w:rsidRDefault="00505E3A" w:rsidP="00DA39C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DA39C3" w:rsidRPr="00DA39C3">
              <w:rPr>
                <w:rFonts w:cstheme="minorHAnsi"/>
                <w:iCs/>
                <w:sz w:val="24"/>
                <w:szCs w:val="24"/>
              </w:rPr>
              <w:t>quickly say the sound for each letter and letter blend (set 2 sounds)</w:t>
            </w:r>
          </w:p>
          <w:p w14:paraId="4809E9A9" w14:textId="3D38485B" w:rsidR="00DA39C3" w:rsidRPr="00DA39C3" w:rsidRDefault="00505E3A" w:rsidP="00DA39C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DA39C3" w:rsidRPr="00DA39C3">
              <w:rPr>
                <w:rFonts w:cstheme="minorHAnsi"/>
                <w:iCs/>
                <w:sz w:val="24"/>
                <w:szCs w:val="24"/>
              </w:rPr>
              <w:t xml:space="preserve">read unfamiliar words by blending sounds </w:t>
            </w:r>
          </w:p>
          <w:p w14:paraId="5A9A3787" w14:textId="6033AB9D" w:rsidR="00DA39C3" w:rsidRPr="00DA39C3" w:rsidRDefault="00505E3A" w:rsidP="00DA39C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DA39C3" w:rsidRPr="00DA39C3">
              <w:rPr>
                <w:rFonts w:cstheme="minorHAnsi"/>
                <w:iCs/>
                <w:sz w:val="24"/>
                <w:szCs w:val="24"/>
              </w:rPr>
              <w:t>read red words on word ring</w:t>
            </w:r>
            <w:r>
              <w:rPr>
                <w:rFonts w:cstheme="minorHAnsi"/>
                <w:iCs/>
                <w:sz w:val="24"/>
                <w:szCs w:val="24"/>
              </w:rPr>
              <w:t xml:space="preserve"> (ongoing)</w:t>
            </w:r>
          </w:p>
          <w:p w14:paraId="4FC4FE39" w14:textId="73070C32" w:rsidR="0030559E" w:rsidRPr="00A24A86" w:rsidRDefault="0030559E" w:rsidP="0030559E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C904680" w14:textId="39AD0C04" w:rsidR="00C812F6" w:rsidRDefault="00505E3A" w:rsidP="0060398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C812F6" w:rsidRPr="00C812F6">
              <w:rPr>
                <w:rFonts w:cstheme="minorHAnsi"/>
                <w:iCs/>
                <w:sz w:val="24"/>
                <w:szCs w:val="24"/>
              </w:rPr>
              <w:t>say some nursery rhymes</w:t>
            </w:r>
          </w:p>
          <w:p w14:paraId="201E7230" w14:textId="0EF5F3A2" w:rsidR="0060398D" w:rsidRPr="0060398D" w:rsidRDefault="0060398D" w:rsidP="0060398D">
            <w:pPr>
              <w:rPr>
                <w:rFonts w:cstheme="minorHAnsi"/>
                <w:iCs/>
                <w:sz w:val="24"/>
                <w:szCs w:val="24"/>
              </w:rPr>
            </w:pPr>
            <w:r w:rsidRPr="0060398D">
              <w:rPr>
                <w:rFonts w:cstheme="minorHAnsi"/>
                <w:iCs/>
                <w:sz w:val="24"/>
                <w:szCs w:val="24"/>
              </w:rPr>
              <w:t>I can continue a rhyming string</w:t>
            </w:r>
          </w:p>
          <w:p w14:paraId="25E8B1F5" w14:textId="4CB5DA17" w:rsidR="0060398D" w:rsidRPr="0060398D" w:rsidRDefault="00505E3A" w:rsidP="0060398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0398D" w:rsidRPr="0060398D">
              <w:rPr>
                <w:rFonts w:cstheme="minorHAnsi"/>
                <w:iCs/>
                <w:sz w:val="24"/>
                <w:szCs w:val="24"/>
              </w:rPr>
              <w:t>hear and say the initial sound in a word</w:t>
            </w:r>
          </w:p>
          <w:p w14:paraId="6AFFC6EA" w14:textId="34C0276B" w:rsidR="0060398D" w:rsidRPr="0060398D" w:rsidRDefault="00505E3A" w:rsidP="0060398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0398D" w:rsidRPr="0060398D">
              <w:rPr>
                <w:rFonts w:cstheme="minorHAnsi"/>
                <w:iCs/>
                <w:sz w:val="24"/>
                <w:szCs w:val="24"/>
              </w:rPr>
              <w:t>hear and say the final sound in a word</w:t>
            </w:r>
          </w:p>
          <w:p w14:paraId="5359A108" w14:textId="576711FD" w:rsidR="0030559E" w:rsidRPr="00A24A86" w:rsidRDefault="00505E3A" w:rsidP="0060398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0398D" w:rsidRPr="0060398D">
              <w:rPr>
                <w:rFonts w:cstheme="minorHAnsi"/>
                <w:iCs/>
                <w:sz w:val="24"/>
                <w:szCs w:val="24"/>
              </w:rPr>
              <w:t>hear and say the middle sound in a word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FD3B9C9" w14:textId="6C9FF1C3" w:rsidR="00407B0A" w:rsidRPr="00407B0A" w:rsidRDefault="00505E3A" w:rsidP="00407B0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407B0A" w:rsidRPr="00407B0A">
              <w:rPr>
                <w:rFonts w:cstheme="minorHAnsi"/>
                <w:iCs/>
                <w:sz w:val="24"/>
                <w:szCs w:val="24"/>
              </w:rPr>
              <w:t>read my full name</w:t>
            </w:r>
          </w:p>
          <w:p w14:paraId="588B30C8" w14:textId="7A14EF56" w:rsidR="00407B0A" w:rsidRPr="00407B0A" w:rsidRDefault="00505E3A" w:rsidP="00407B0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407B0A" w:rsidRPr="00407B0A">
              <w:rPr>
                <w:rFonts w:cstheme="minorHAnsi"/>
                <w:iCs/>
                <w:sz w:val="24"/>
                <w:szCs w:val="24"/>
              </w:rPr>
              <w:t>start to read captions and labels around the room</w:t>
            </w:r>
          </w:p>
          <w:p w14:paraId="6EDB3D8C" w14:textId="28EF22AD" w:rsidR="00407B0A" w:rsidRPr="00407B0A" w:rsidRDefault="00505E3A" w:rsidP="00407B0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407B0A" w:rsidRPr="00407B0A">
              <w:rPr>
                <w:rFonts w:cstheme="minorHAnsi"/>
                <w:iCs/>
                <w:sz w:val="24"/>
                <w:szCs w:val="24"/>
              </w:rPr>
              <w:t>talk about the story I have read</w:t>
            </w:r>
          </w:p>
          <w:p w14:paraId="30837EF5" w14:textId="06DE849D" w:rsidR="0030559E" w:rsidRPr="00A24A86" w:rsidRDefault="00505E3A" w:rsidP="00407B0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407B0A" w:rsidRPr="00407B0A">
              <w:rPr>
                <w:rFonts w:cstheme="minorHAnsi"/>
                <w:iCs/>
                <w:sz w:val="24"/>
                <w:szCs w:val="24"/>
              </w:rPr>
              <w:t>recount some familiar stories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922A327" w14:textId="67704644" w:rsidR="009850C9" w:rsidRPr="009850C9" w:rsidRDefault="00505E3A" w:rsidP="009850C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9850C9" w:rsidRPr="009850C9">
              <w:rPr>
                <w:rFonts w:cstheme="minorHAnsi"/>
                <w:iCs/>
                <w:sz w:val="24"/>
                <w:szCs w:val="24"/>
              </w:rPr>
              <w:t>talk about a story that has been read to me</w:t>
            </w:r>
          </w:p>
          <w:p w14:paraId="4422D402" w14:textId="6162BE27" w:rsidR="009850C9" w:rsidRPr="009850C9" w:rsidRDefault="00505E3A" w:rsidP="009850C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9850C9" w:rsidRPr="009850C9">
              <w:rPr>
                <w:rFonts w:cstheme="minorHAnsi"/>
                <w:iCs/>
                <w:sz w:val="24"/>
                <w:szCs w:val="24"/>
              </w:rPr>
              <w:t>talk about my favourite types of books</w:t>
            </w:r>
          </w:p>
          <w:p w14:paraId="072C3270" w14:textId="04255F94" w:rsidR="009850C9" w:rsidRPr="009850C9" w:rsidRDefault="00505E3A" w:rsidP="009850C9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9850C9" w:rsidRPr="009850C9">
              <w:rPr>
                <w:rFonts w:cstheme="minorHAnsi"/>
                <w:iCs/>
                <w:sz w:val="24"/>
                <w:szCs w:val="24"/>
              </w:rPr>
              <w:t xml:space="preserve">discuss the meaning of the book title </w:t>
            </w:r>
          </w:p>
          <w:p w14:paraId="4597AC3B" w14:textId="77777777" w:rsidR="009850C9" w:rsidRPr="009850C9" w:rsidRDefault="009850C9" w:rsidP="009850C9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FAA48AF" w14:textId="450C967C" w:rsidR="0030559E" w:rsidRPr="00A24A86" w:rsidRDefault="0030559E" w:rsidP="009850C9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3AEDD3C" w14:textId="4CF1019A" w:rsidR="000142D7" w:rsidRPr="000142D7" w:rsidRDefault="009E1F02" w:rsidP="000142D7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-describe</w:t>
            </w:r>
            <w:r w:rsidR="000142D7" w:rsidRPr="000142D7">
              <w:rPr>
                <w:rFonts w:cstheme="minorHAnsi"/>
                <w:iCs/>
                <w:sz w:val="24"/>
                <w:szCs w:val="24"/>
              </w:rPr>
              <w:t xml:space="preserve"> a non-fiction book</w:t>
            </w:r>
          </w:p>
          <w:p w14:paraId="2EACB352" w14:textId="64440CCE" w:rsidR="000142D7" w:rsidRPr="000142D7" w:rsidRDefault="009E1F02" w:rsidP="000142D7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-describe</w:t>
            </w:r>
            <w:r w:rsidR="000142D7" w:rsidRPr="000142D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iCs/>
                <w:sz w:val="24"/>
                <w:szCs w:val="24"/>
              </w:rPr>
              <w:t xml:space="preserve">a </w:t>
            </w:r>
            <w:r w:rsidR="000142D7" w:rsidRPr="000142D7">
              <w:rPr>
                <w:rFonts w:cstheme="minorHAnsi"/>
                <w:iCs/>
                <w:sz w:val="24"/>
                <w:szCs w:val="24"/>
              </w:rPr>
              <w:t>fiction book</w:t>
            </w:r>
          </w:p>
          <w:p w14:paraId="60FEB6BF" w14:textId="61B3170E" w:rsidR="000142D7" w:rsidRPr="000142D7" w:rsidRDefault="009E1F02" w:rsidP="000142D7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0142D7" w:rsidRPr="000142D7">
              <w:rPr>
                <w:rFonts w:cstheme="minorHAnsi"/>
                <w:iCs/>
                <w:sz w:val="24"/>
                <w:szCs w:val="24"/>
              </w:rPr>
              <w:t>link what I read to my own experiences</w:t>
            </w:r>
          </w:p>
          <w:p w14:paraId="02B32696" w14:textId="676757B8" w:rsidR="0030559E" w:rsidRPr="00A24A86" w:rsidRDefault="0030559E" w:rsidP="0030559E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9E0652C" w14:textId="4CAF85FA" w:rsidR="00826585" w:rsidRPr="00826585" w:rsidRDefault="009E1F02" w:rsidP="0082658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826585" w:rsidRPr="00826585">
              <w:rPr>
                <w:rFonts w:cstheme="minorHAnsi"/>
                <w:iCs/>
                <w:sz w:val="24"/>
                <w:szCs w:val="24"/>
              </w:rPr>
              <w:t>discuss new words and talk about their meaning</w:t>
            </w:r>
          </w:p>
          <w:p w14:paraId="6C8BD5C2" w14:textId="441D0CB3" w:rsidR="00826585" w:rsidRPr="00826585" w:rsidRDefault="009E1F02" w:rsidP="0082658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826585" w:rsidRPr="00826585">
              <w:rPr>
                <w:rFonts w:cstheme="minorHAnsi"/>
                <w:iCs/>
                <w:sz w:val="24"/>
                <w:szCs w:val="24"/>
              </w:rPr>
              <w:t>predict what might happen</w:t>
            </w:r>
          </w:p>
          <w:p w14:paraId="189F91F7" w14:textId="18E6C30C" w:rsidR="00826585" w:rsidRPr="00826585" w:rsidRDefault="009E1F02" w:rsidP="0082658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826585" w:rsidRPr="00826585">
              <w:rPr>
                <w:rFonts w:cstheme="minorHAnsi"/>
                <w:iCs/>
                <w:sz w:val="24"/>
                <w:szCs w:val="24"/>
              </w:rPr>
              <w:t xml:space="preserve"> recognise and join in with repeated words and phrases</w:t>
            </w:r>
          </w:p>
          <w:p w14:paraId="2FDAB478" w14:textId="3DE27699" w:rsidR="00826585" w:rsidRPr="00826585" w:rsidRDefault="009E1F02" w:rsidP="0082658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826585" w:rsidRPr="00826585">
              <w:rPr>
                <w:rFonts w:cstheme="minorHAnsi"/>
                <w:iCs/>
                <w:sz w:val="24"/>
                <w:szCs w:val="24"/>
              </w:rPr>
              <w:t>recount some traditional tales</w:t>
            </w:r>
          </w:p>
          <w:p w14:paraId="1A9E5BFC" w14:textId="34371AE3" w:rsidR="0030559E" w:rsidRPr="00A24A86" w:rsidRDefault="0030559E" w:rsidP="0030559E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bookmarkEnd w:id="0"/>
      <w:tr w:rsidR="00B83867" w14:paraId="1A9CEE6E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FC2151D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Decoding</w:t>
            </w:r>
          </w:p>
          <w:p w14:paraId="31E3D9E2" w14:textId="40001038" w:rsidR="00481EA8" w:rsidRDefault="00B45E6A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Y1 r</w:t>
            </w:r>
            <w:r w:rsidR="00481EA8">
              <w:rPr>
                <w:rFonts w:cstheme="minorHAnsi"/>
                <w:iCs/>
                <w:sz w:val="24"/>
                <w:szCs w:val="24"/>
              </w:rPr>
              <w:t>ed words</w:t>
            </w:r>
          </w:p>
          <w:p w14:paraId="3E820433" w14:textId="46DA2D4D" w:rsidR="004A16A7" w:rsidRPr="00A24A86" w:rsidRDefault="00E31C6F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Discuss title and the importance of main events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68D1956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Retrieval</w:t>
            </w:r>
          </w:p>
          <w:p w14:paraId="00AA9F81" w14:textId="77777777" w:rsidR="00F7745A" w:rsidRDefault="00481EA8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Suffix words</w:t>
            </w:r>
          </w:p>
          <w:p w14:paraId="4617F68A" w14:textId="77777777" w:rsidR="00481EA8" w:rsidRDefault="00481EA8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Polysyllabic words</w:t>
            </w:r>
          </w:p>
          <w:p w14:paraId="5AC457C6" w14:textId="77777777" w:rsidR="00481EA8" w:rsidRDefault="00481EA8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Contractions</w:t>
            </w:r>
          </w:p>
          <w:p w14:paraId="1CE7DBE4" w14:textId="2A64DFA3" w:rsidR="00E31C6F" w:rsidRPr="00A24A86" w:rsidRDefault="00E31C6F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Self-correction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D9004B8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Inference</w:t>
            </w:r>
          </w:p>
          <w:p w14:paraId="43005A6A" w14:textId="77777777" w:rsidR="00481EA8" w:rsidRDefault="00481EA8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Language for </w:t>
            </w:r>
            <w:r w:rsidR="00327AA9">
              <w:rPr>
                <w:rFonts w:cstheme="minorHAnsi"/>
                <w:iCs/>
                <w:sz w:val="24"/>
                <w:szCs w:val="24"/>
              </w:rPr>
              <w:t>understanding of the text</w:t>
            </w:r>
          </w:p>
          <w:p w14:paraId="05EB789F" w14:textId="2A5B8C1C" w:rsidR="00327AA9" w:rsidRPr="00A24A86" w:rsidRDefault="00327AA9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Comprehension of a range of texts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AB479E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Language for Effect</w:t>
            </w:r>
          </w:p>
          <w:p w14:paraId="423BA831" w14:textId="78A471DA" w:rsidR="00327AA9" w:rsidRDefault="00327AA9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Unpick </w:t>
            </w:r>
            <w:r w:rsidR="004A16A7">
              <w:rPr>
                <w:rFonts w:cstheme="minorHAnsi"/>
                <w:iCs/>
                <w:sz w:val="24"/>
                <w:szCs w:val="24"/>
              </w:rPr>
              <w:t>pronouns and instead of said words</w:t>
            </w:r>
          </w:p>
          <w:p w14:paraId="57B0A344" w14:textId="5690234B" w:rsidR="00E31C6F" w:rsidRDefault="00E31C6F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Link events to own experiences</w:t>
            </w:r>
          </w:p>
          <w:p w14:paraId="357F277B" w14:textId="692EC4AA" w:rsidR="004A16A7" w:rsidRPr="00A24A86" w:rsidRDefault="004A16A7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6180AF0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Themes and Conventions</w:t>
            </w:r>
          </w:p>
          <w:p w14:paraId="6509D744" w14:textId="77777777" w:rsidR="00E31C6F" w:rsidRDefault="00E31C6F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Prediction</w:t>
            </w:r>
          </w:p>
          <w:p w14:paraId="6A1A6A9B" w14:textId="369F415D" w:rsidR="00E31C6F" w:rsidRPr="00A24A86" w:rsidRDefault="00E31C6F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Read aloud for meaning and with </w:t>
            </w:r>
            <w:r w:rsidR="00B83867">
              <w:rPr>
                <w:rFonts w:cstheme="minorHAnsi"/>
                <w:iCs/>
                <w:sz w:val="24"/>
                <w:szCs w:val="24"/>
              </w:rPr>
              <w:t xml:space="preserve">appropriate </w:t>
            </w:r>
            <w:r>
              <w:rPr>
                <w:rFonts w:cstheme="minorHAnsi"/>
                <w:iCs/>
                <w:sz w:val="24"/>
                <w:szCs w:val="24"/>
              </w:rPr>
              <w:t xml:space="preserve">expression and </w:t>
            </w:r>
            <w:r w:rsidR="00B83867">
              <w:rPr>
                <w:rFonts w:cstheme="minorHAnsi"/>
                <w:iCs/>
                <w:sz w:val="24"/>
                <w:szCs w:val="24"/>
              </w:rPr>
              <w:t>pace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044B4F" w14:textId="77777777" w:rsidR="001372E2" w:rsidRDefault="001372E2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Others</w:t>
            </w:r>
          </w:p>
          <w:p w14:paraId="7DDFC299" w14:textId="77777777" w:rsidR="00B83867" w:rsidRDefault="00B83867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Remember and retell stories, traditional tales and poems</w:t>
            </w:r>
          </w:p>
          <w:p w14:paraId="4460923B" w14:textId="7FF3D606" w:rsidR="00B83867" w:rsidRDefault="00B83867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Discuss</w:t>
            </w:r>
            <w:r w:rsidR="008D5559">
              <w:rPr>
                <w:rFonts w:cstheme="minorHAnsi"/>
                <w:iCs/>
                <w:sz w:val="24"/>
                <w:szCs w:val="24"/>
              </w:rPr>
              <w:t xml:space="preserve"> books in class and link to own experiences</w:t>
            </w:r>
          </w:p>
          <w:p w14:paraId="60398B2C" w14:textId="6DED519B" w:rsidR="00B83867" w:rsidRPr="00A24A86" w:rsidRDefault="00B83867" w:rsidP="001372E2">
            <w:pPr>
              <w:tabs>
                <w:tab w:val="left" w:pos="1260"/>
              </w:tabs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B83867" w14:paraId="4AC835F4" w14:textId="77777777" w:rsidTr="00D97910">
        <w:trPr>
          <w:trHeight w:val="955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F9CD69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64341900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6EA9583D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1C792D0B" w14:textId="5C2410E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4167E78" w14:textId="361BB679" w:rsidR="00AF060E" w:rsidRPr="00AF060E" w:rsidRDefault="00616FD8" w:rsidP="00AF060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F060E" w:rsidRPr="00AF060E">
              <w:rPr>
                <w:rFonts w:cstheme="minorHAnsi"/>
                <w:iCs/>
                <w:sz w:val="24"/>
                <w:szCs w:val="24"/>
              </w:rPr>
              <w:t>use phonics to read words</w:t>
            </w:r>
          </w:p>
          <w:p w14:paraId="5F8D236F" w14:textId="77777777" w:rsidR="002E5A12" w:rsidRDefault="00616FD8" w:rsidP="00AF060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F060E" w:rsidRPr="00AF060E">
              <w:rPr>
                <w:rFonts w:cstheme="minorHAnsi"/>
                <w:iCs/>
                <w:sz w:val="24"/>
                <w:szCs w:val="24"/>
              </w:rPr>
              <w:t>quickly say the sound for each letter and letter blend (all 40+ sounds)</w:t>
            </w:r>
          </w:p>
          <w:p w14:paraId="6C1B88CD" w14:textId="0DD92C82" w:rsidR="00AF060E" w:rsidRPr="00AF060E" w:rsidRDefault="00616FD8" w:rsidP="00AF060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F060E" w:rsidRPr="00AF060E">
              <w:rPr>
                <w:rFonts w:cstheme="minorHAnsi"/>
                <w:iCs/>
                <w:sz w:val="24"/>
                <w:szCs w:val="24"/>
              </w:rPr>
              <w:t xml:space="preserve">read unfamiliar words by blending sounds </w:t>
            </w:r>
          </w:p>
          <w:p w14:paraId="23BA860B" w14:textId="68AA1752" w:rsidR="00AF060E" w:rsidRPr="00AF060E" w:rsidRDefault="00616FD8" w:rsidP="00AF060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F060E" w:rsidRPr="00AF060E">
              <w:rPr>
                <w:rFonts w:cstheme="minorHAnsi"/>
                <w:iCs/>
                <w:sz w:val="24"/>
                <w:szCs w:val="24"/>
              </w:rPr>
              <w:t>read red words (and know why they are unusual)</w:t>
            </w:r>
          </w:p>
          <w:p w14:paraId="1C7F6550" w14:textId="5A97A1E5" w:rsidR="001372E2" w:rsidRPr="00A24A86" w:rsidRDefault="004A16A7" w:rsidP="001372E2">
            <w:pPr>
              <w:rPr>
                <w:rFonts w:cstheme="minorHAnsi"/>
                <w:iCs/>
                <w:sz w:val="24"/>
                <w:szCs w:val="24"/>
              </w:rPr>
            </w:pPr>
            <w:r w:rsidRPr="004A16A7">
              <w:rPr>
                <w:rFonts w:cstheme="minorHAnsi"/>
                <w:iCs/>
                <w:sz w:val="24"/>
                <w:szCs w:val="24"/>
              </w:rPr>
              <w:t>-discuss the meaning of the title and the importance of events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323DF4" w14:textId="4495399B" w:rsidR="00FB6F3A" w:rsidRPr="00FB6F3A" w:rsidRDefault="002E5A12" w:rsidP="00FB6F3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FB6F3A" w:rsidRPr="00FB6F3A">
              <w:rPr>
                <w:rFonts w:cstheme="minorHAnsi"/>
                <w:iCs/>
                <w:sz w:val="24"/>
                <w:szCs w:val="24"/>
              </w:rPr>
              <w:t>read words with sounds I have learnt and –s, -es, -</w:t>
            </w:r>
            <w:proofErr w:type="spellStart"/>
            <w:r w:rsidR="00FB6F3A" w:rsidRPr="00FB6F3A">
              <w:rPr>
                <w:rFonts w:cstheme="minorHAnsi"/>
                <w:iCs/>
                <w:sz w:val="24"/>
                <w:szCs w:val="24"/>
              </w:rPr>
              <w:t>ing</w:t>
            </w:r>
            <w:proofErr w:type="spellEnd"/>
            <w:r w:rsidR="00FB6F3A" w:rsidRPr="00FB6F3A">
              <w:rPr>
                <w:rFonts w:cstheme="minorHAnsi"/>
                <w:iCs/>
                <w:sz w:val="24"/>
                <w:szCs w:val="24"/>
              </w:rPr>
              <w:t>, -ed, -er and     –</w:t>
            </w:r>
            <w:proofErr w:type="spellStart"/>
            <w:r w:rsidR="00FB6F3A" w:rsidRPr="00FB6F3A">
              <w:rPr>
                <w:rFonts w:cstheme="minorHAnsi"/>
                <w:iCs/>
                <w:sz w:val="24"/>
                <w:szCs w:val="24"/>
              </w:rPr>
              <w:t>est</w:t>
            </w:r>
            <w:proofErr w:type="spellEnd"/>
            <w:r w:rsidR="00FB6F3A" w:rsidRPr="00FB6F3A">
              <w:rPr>
                <w:rFonts w:cstheme="minorHAnsi"/>
                <w:iCs/>
                <w:sz w:val="24"/>
                <w:szCs w:val="24"/>
              </w:rPr>
              <w:t xml:space="preserve"> endings</w:t>
            </w:r>
          </w:p>
          <w:p w14:paraId="487FAE4E" w14:textId="6535039C" w:rsidR="00FB6F3A" w:rsidRPr="00FB6F3A" w:rsidRDefault="002E5A12" w:rsidP="00FB6F3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FB6F3A" w:rsidRPr="00FB6F3A">
              <w:rPr>
                <w:rFonts w:cstheme="minorHAnsi"/>
                <w:iCs/>
                <w:sz w:val="24"/>
                <w:szCs w:val="24"/>
              </w:rPr>
              <w:t xml:space="preserve">read other words (using </w:t>
            </w:r>
            <w:r w:rsidR="00F80D82">
              <w:rPr>
                <w:rFonts w:cstheme="minorHAnsi"/>
                <w:iCs/>
                <w:sz w:val="24"/>
                <w:szCs w:val="24"/>
              </w:rPr>
              <w:t xml:space="preserve">learnt </w:t>
            </w:r>
            <w:r w:rsidR="00FB6F3A" w:rsidRPr="00FB6F3A">
              <w:rPr>
                <w:rFonts w:cstheme="minorHAnsi"/>
                <w:iCs/>
                <w:sz w:val="24"/>
                <w:szCs w:val="24"/>
              </w:rPr>
              <w:t>sounds) with more than one syllable</w:t>
            </w:r>
          </w:p>
          <w:p w14:paraId="53B418B4" w14:textId="77777777" w:rsidR="00F7745A" w:rsidRDefault="00F7745A" w:rsidP="00FB6F3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FB6F3A" w:rsidRPr="00FB6F3A">
              <w:rPr>
                <w:rFonts w:cstheme="minorHAnsi"/>
                <w:iCs/>
                <w:sz w:val="24"/>
                <w:szCs w:val="24"/>
              </w:rPr>
              <w:t>read words with contractions, understanding that the apostrophe takes the place of the missing letter(s)</w:t>
            </w:r>
          </w:p>
          <w:p w14:paraId="5E5E802F" w14:textId="3F24A3CE" w:rsidR="001372E2" w:rsidRPr="00A24A86" w:rsidRDefault="00F7745A" w:rsidP="00FB6F3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FB6F3A" w:rsidRPr="00FB6F3A">
              <w:rPr>
                <w:rFonts w:cstheme="minorHAnsi"/>
                <w:iCs/>
                <w:sz w:val="24"/>
                <w:szCs w:val="24"/>
              </w:rPr>
              <w:t>check that the text makes sense to me as I read and correct my mistakes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BA6EFBF" w14:textId="22A2A115" w:rsidR="00B963A8" w:rsidRPr="00B963A8" w:rsidRDefault="00481EA8" w:rsidP="00B963A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B963A8" w:rsidRPr="00B963A8">
              <w:rPr>
                <w:rFonts w:cstheme="minorHAnsi"/>
                <w:iCs/>
                <w:sz w:val="24"/>
                <w:szCs w:val="24"/>
              </w:rPr>
              <w:t>use what I already know, background information and vocabulary provided by the teacher</w:t>
            </w:r>
          </w:p>
          <w:p w14:paraId="2E485FDC" w14:textId="4953158A" w:rsidR="00B963A8" w:rsidRPr="00B963A8" w:rsidRDefault="00327AA9" w:rsidP="00B963A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B963A8" w:rsidRPr="00B963A8">
              <w:rPr>
                <w:rFonts w:cstheme="minorHAnsi"/>
                <w:iCs/>
                <w:sz w:val="24"/>
                <w:szCs w:val="24"/>
              </w:rPr>
              <w:t>explain clearly my understanding of what is read to me</w:t>
            </w:r>
          </w:p>
          <w:p w14:paraId="6A3597C4" w14:textId="2A407B80" w:rsidR="00B963A8" w:rsidRPr="00B963A8" w:rsidRDefault="00327AA9" w:rsidP="00B963A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B963A8" w:rsidRPr="00B963A8">
              <w:rPr>
                <w:rFonts w:cstheme="minorHAnsi"/>
                <w:iCs/>
                <w:sz w:val="24"/>
                <w:szCs w:val="24"/>
              </w:rPr>
              <w:t>discuss and say what I think about a wide range of poetry, stories and non-fiction that are difficult for me to read on my own</w:t>
            </w:r>
          </w:p>
          <w:p w14:paraId="6A6867E8" w14:textId="5D459E92" w:rsidR="001372E2" w:rsidRPr="00A24A86" w:rsidRDefault="001372E2" w:rsidP="004A16A7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5BFFB56" w14:textId="20359D30" w:rsidR="007B3ED5" w:rsidRPr="007B3ED5" w:rsidRDefault="00327AA9" w:rsidP="007B3ED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7B3ED5" w:rsidRPr="007B3ED5">
              <w:rPr>
                <w:rFonts w:cstheme="minorHAnsi"/>
                <w:iCs/>
                <w:sz w:val="24"/>
                <w:szCs w:val="24"/>
              </w:rPr>
              <w:t>work out what is being suggested (inferred) by what is said and done</w:t>
            </w:r>
          </w:p>
          <w:p w14:paraId="675AF7A4" w14:textId="63CA6E11" w:rsidR="007B3ED5" w:rsidRPr="007B3ED5" w:rsidRDefault="00327AA9" w:rsidP="007B3ED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</w:t>
            </w:r>
            <w:r w:rsidR="007B3ED5" w:rsidRPr="007B3ED5">
              <w:rPr>
                <w:rFonts w:cstheme="minorHAnsi"/>
                <w:iCs/>
                <w:sz w:val="24"/>
                <w:szCs w:val="24"/>
              </w:rPr>
              <w:t>npick key words (</w:t>
            </w:r>
            <w:proofErr w:type="spellStart"/>
            <w:r w:rsidR="007B3ED5" w:rsidRPr="007B3ED5">
              <w:rPr>
                <w:rFonts w:cstheme="minorHAnsi"/>
                <w:iCs/>
                <w:sz w:val="24"/>
                <w:szCs w:val="24"/>
              </w:rPr>
              <w:t>eg.</w:t>
            </w:r>
            <w:proofErr w:type="spellEnd"/>
            <w:r w:rsidR="007B3ED5" w:rsidRPr="007B3ED5">
              <w:rPr>
                <w:rFonts w:cstheme="minorHAnsi"/>
                <w:iCs/>
                <w:sz w:val="24"/>
                <w:szCs w:val="24"/>
              </w:rPr>
              <w:t xml:space="preserve"> pronouns, instead of said)</w:t>
            </w:r>
          </w:p>
          <w:p w14:paraId="27DB2F16" w14:textId="17624D4A" w:rsidR="007B3ED5" w:rsidRPr="007B3ED5" w:rsidRDefault="00327AA9" w:rsidP="007B3ED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7B3ED5" w:rsidRPr="007B3ED5">
              <w:rPr>
                <w:rFonts w:cstheme="minorHAnsi"/>
                <w:iCs/>
                <w:sz w:val="24"/>
                <w:szCs w:val="24"/>
              </w:rPr>
              <w:t>link what I read to my own experiences</w:t>
            </w:r>
          </w:p>
          <w:p w14:paraId="030E1829" w14:textId="147C1E55" w:rsidR="007B3ED5" w:rsidRPr="007B3ED5" w:rsidRDefault="00E31C6F" w:rsidP="007B3ED5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7B3ED5" w:rsidRPr="007B3ED5">
              <w:rPr>
                <w:rFonts w:cstheme="minorHAnsi"/>
                <w:iCs/>
                <w:sz w:val="24"/>
                <w:szCs w:val="24"/>
              </w:rPr>
              <w:t>discuss new words, linking their meaning to words I already know</w:t>
            </w:r>
          </w:p>
          <w:p w14:paraId="42673182" w14:textId="07B1DAB9" w:rsidR="001372E2" w:rsidRPr="00A24A86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0E8AD88" w14:textId="77B84BDA" w:rsidR="00A814D2" w:rsidRPr="00A814D2" w:rsidRDefault="00E31C6F" w:rsidP="00A814D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814D2" w:rsidRPr="00A814D2">
              <w:rPr>
                <w:rFonts w:cstheme="minorHAnsi"/>
                <w:iCs/>
                <w:sz w:val="24"/>
                <w:szCs w:val="24"/>
              </w:rPr>
              <w:t>predict what might happen</w:t>
            </w:r>
          </w:p>
          <w:p w14:paraId="6E15A57C" w14:textId="15F99349" w:rsidR="00A814D2" w:rsidRPr="00A814D2" w:rsidRDefault="00E31C6F" w:rsidP="00A814D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814D2" w:rsidRPr="00A814D2">
              <w:rPr>
                <w:rFonts w:cstheme="minorHAnsi"/>
                <w:iCs/>
                <w:sz w:val="24"/>
                <w:szCs w:val="24"/>
              </w:rPr>
              <w:t>recognise and join in with repeated phrases</w:t>
            </w:r>
          </w:p>
          <w:p w14:paraId="36554153" w14:textId="6BF7D299" w:rsidR="00A814D2" w:rsidRPr="00A814D2" w:rsidRDefault="00E31C6F" w:rsidP="00A814D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814D2" w:rsidRPr="00A814D2">
              <w:rPr>
                <w:rFonts w:cstheme="minorHAnsi"/>
                <w:iCs/>
                <w:sz w:val="24"/>
                <w:szCs w:val="24"/>
              </w:rPr>
              <w:t>use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A814D2" w:rsidRPr="00A814D2">
              <w:rPr>
                <w:rFonts w:cstheme="minorHAnsi"/>
                <w:iCs/>
                <w:sz w:val="24"/>
                <w:szCs w:val="24"/>
              </w:rPr>
              <w:t>phonics to read out loud accurately</w:t>
            </w:r>
          </w:p>
          <w:p w14:paraId="48F8200E" w14:textId="2ADD5EAD" w:rsidR="00A814D2" w:rsidRPr="00A814D2" w:rsidRDefault="00B83867" w:rsidP="00A814D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A814D2" w:rsidRPr="00A814D2">
              <w:rPr>
                <w:rFonts w:cstheme="minorHAnsi"/>
                <w:iCs/>
                <w:sz w:val="24"/>
                <w:szCs w:val="24"/>
              </w:rPr>
              <w:t>re-read books to build up my fluency and confidence in word reading</w:t>
            </w:r>
          </w:p>
          <w:p w14:paraId="0BE3163B" w14:textId="350E7BD8" w:rsidR="001372E2" w:rsidRPr="00A24A86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ACDE44D" w14:textId="1E2F055D" w:rsidR="00616FD8" w:rsidRPr="00616FD8" w:rsidRDefault="00B83867" w:rsidP="00616FD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16FD8" w:rsidRPr="00616FD8">
              <w:rPr>
                <w:rFonts w:cstheme="minorHAnsi"/>
                <w:iCs/>
                <w:sz w:val="24"/>
                <w:szCs w:val="24"/>
              </w:rPr>
              <w:t xml:space="preserve">get to know some stories, fairy tales and traditional tales </w:t>
            </w:r>
            <w:r>
              <w:rPr>
                <w:rFonts w:cstheme="minorHAnsi"/>
                <w:iCs/>
                <w:sz w:val="24"/>
                <w:szCs w:val="24"/>
              </w:rPr>
              <w:t>for retelling</w:t>
            </w:r>
          </w:p>
          <w:p w14:paraId="57BC3B08" w14:textId="200F0F57" w:rsidR="00616FD8" w:rsidRPr="00616FD8" w:rsidRDefault="00B83867" w:rsidP="00616FD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16FD8" w:rsidRPr="00616FD8">
              <w:rPr>
                <w:rFonts w:cstheme="minorHAnsi"/>
                <w:iCs/>
                <w:sz w:val="24"/>
                <w:szCs w:val="24"/>
              </w:rPr>
              <w:t>enjoy rhymes and poems and can recite some by heart</w:t>
            </w:r>
          </w:p>
          <w:p w14:paraId="4244218F" w14:textId="6B5D1B4D" w:rsidR="001372E2" w:rsidRPr="00A24A86" w:rsidRDefault="00B83867" w:rsidP="00616FD8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616FD8" w:rsidRPr="00616FD8">
              <w:rPr>
                <w:rFonts w:cstheme="minorHAnsi"/>
                <w:iCs/>
                <w:sz w:val="24"/>
                <w:szCs w:val="24"/>
              </w:rPr>
              <w:t>discuss what is read in class, taking turns and listening to what others say</w:t>
            </w:r>
          </w:p>
        </w:tc>
      </w:tr>
      <w:tr w:rsidR="00B83867" w14:paraId="60027555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DCAA4A8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1" w:name="_Hlk74754792"/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6692E8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Decoding</w:t>
            </w:r>
          </w:p>
          <w:p w14:paraId="34C04750" w14:textId="77777777" w:rsidR="0031623A" w:rsidRDefault="0031623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Polysyllabic words</w:t>
            </w:r>
          </w:p>
          <w:p w14:paraId="211B0565" w14:textId="77777777" w:rsidR="0031623A" w:rsidRDefault="0031623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Common suffix words</w:t>
            </w:r>
          </w:p>
          <w:p w14:paraId="098613F1" w14:textId="717C670A" w:rsidR="0031623A" w:rsidRPr="00A24A86" w:rsidRDefault="00B45E6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Y2 red words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137BC97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Retrieval</w:t>
            </w:r>
          </w:p>
          <w:p w14:paraId="003F3009" w14:textId="77777777" w:rsidR="004422E0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Self-correction</w:t>
            </w:r>
          </w:p>
          <w:p w14:paraId="0F5E0A6D" w14:textId="13F95C56" w:rsidR="004422E0" w:rsidRPr="00A24A86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Explain and discuss a range of genres</w:t>
            </w:r>
            <w:r w:rsidR="0071261C">
              <w:rPr>
                <w:rFonts w:cstheme="minorHAnsi"/>
                <w:iCs/>
                <w:sz w:val="24"/>
                <w:szCs w:val="24"/>
              </w:rPr>
              <w:t xml:space="preserve"> (</w:t>
            </w:r>
            <w:proofErr w:type="spellStart"/>
            <w:r w:rsidR="0071261C">
              <w:rPr>
                <w:rFonts w:cstheme="minorHAnsi"/>
                <w:iCs/>
                <w:sz w:val="24"/>
                <w:szCs w:val="24"/>
              </w:rPr>
              <w:t>inc</w:t>
            </w:r>
            <w:proofErr w:type="spellEnd"/>
            <w:r w:rsidR="0071261C">
              <w:rPr>
                <w:rFonts w:cstheme="minorHAnsi"/>
                <w:iCs/>
                <w:sz w:val="24"/>
                <w:szCs w:val="24"/>
              </w:rPr>
              <w:t xml:space="preserve"> poetry)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2B41C83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Inference</w:t>
            </w:r>
          </w:p>
          <w:p w14:paraId="4A6CA9BE" w14:textId="77777777" w:rsidR="00784C78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Compose own questions</w:t>
            </w:r>
          </w:p>
          <w:p w14:paraId="741EDB05" w14:textId="77777777" w:rsidR="00784C78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Sequencing</w:t>
            </w:r>
          </w:p>
          <w:p w14:paraId="60BAD3DC" w14:textId="3CC183AA" w:rsidR="000D6CA1" w:rsidRPr="00A24A86" w:rsidRDefault="000D6CA1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Empathy for characters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DA6D3A0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Language for Effect</w:t>
            </w:r>
          </w:p>
          <w:p w14:paraId="669F8205" w14:textId="77777777" w:rsidR="0071261C" w:rsidRDefault="0071261C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Prediction</w:t>
            </w:r>
          </w:p>
          <w:p w14:paraId="37779198" w14:textId="12CFD689" w:rsidR="0071261C" w:rsidRPr="00A24A86" w:rsidRDefault="0071261C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Non-fiction conventions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EACCA54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Themes and Conventions</w:t>
            </w:r>
          </w:p>
          <w:p w14:paraId="1CF60D1E" w14:textId="77777777" w:rsidR="00D4416D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Fiction and poetry themes</w:t>
            </w:r>
          </w:p>
          <w:p w14:paraId="01194093" w14:textId="06F70D4A" w:rsidR="00AD3F30" w:rsidRPr="00A24A86" w:rsidRDefault="00AD3F3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Retelling stories and linking themes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B71D725" w14:textId="77777777" w:rsidR="001372E2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Others</w:t>
            </w:r>
          </w:p>
          <w:p w14:paraId="5A40E8B5" w14:textId="77777777" w:rsidR="00D4416D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Fairy tales</w:t>
            </w:r>
          </w:p>
          <w:p w14:paraId="020BE654" w14:textId="77777777" w:rsidR="00D4416D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Traditional tales</w:t>
            </w:r>
          </w:p>
          <w:p w14:paraId="0618478D" w14:textId="77777777" w:rsidR="00222CE8" w:rsidRDefault="00222CE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Poetry</w:t>
            </w:r>
          </w:p>
          <w:p w14:paraId="40CEFE66" w14:textId="513E82AB" w:rsidR="00222CE8" w:rsidRPr="00A24A86" w:rsidRDefault="00222CE8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bookmarkEnd w:id="1"/>
      <w:tr w:rsidR="00B83867" w14:paraId="7836727A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45A0D5D8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4AF91E4A" w14:textId="77777777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3E656FBD" w14:textId="71AB12B2" w:rsidR="001372E2" w:rsidRPr="00A24A86" w:rsidRDefault="001372E2" w:rsidP="001372E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D829D4F" w14:textId="168A1EC9" w:rsidR="001372E2" w:rsidRPr="00717999" w:rsidRDefault="008D5559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>us</w:t>
            </w:r>
            <w:r>
              <w:rPr>
                <w:rFonts w:cstheme="minorHAnsi"/>
                <w:iCs/>
                <w:sz w:val="24"/>
                <w:szCs w:val="24"/>
              </w:rPr>
              <w:t>e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 xml:space="preserve"> phonics to read until reading is fluent</w:t>
            </w:r>
          </w:p>
          <w:p w14:paraId="0A984E6C" w14:textId="77777777" w:rsidR="008D5559" w:rsidRDefault="008D5559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 xml:space="preserve">read accurately by blending </w:t>
            </w:r>
            <w:r>
              <w:rPr>
                <w:rFonts w:cstheme="minorHAnsi"/>
                <w:iCs/>
                <w:sz w:val="24"/>
                <w:szCs w:val="24"/>
              </w:rPr>
              <w:t>learnt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 xml:space="preserve"> sounds </w:t>
            </w:r>
          </w:p>
          <w:p w14:paraId="0B1FA441" w14:textId="734B960F" w:rsidR="001372E2" w:rsidRPr="00717999" w:rsidRDefault="008D5559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>recogni</w:t>
            </w:r>
            <w:r>
              <w:rPr>
                <w:rFonts w:cstheme="minorHAnsi"/>
                <w:iCs/>
                <w:sz w:val="24"/>
                <w:szCs w:val="24"/>
              </w:rPr>
              <w:t>se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 xml:space="preserve"> how the same letters can sometimes give different sounds</w:t>
            </w:r>
          </w:p>
          <w:p w14:paraId="57ED0E3B" w14:textId="4C5C81F9" w:rsidR="001372E2" w:rsidRPr="00717999" w:rsidRDefault="0031623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 xml:space="preserve">read words with two syllables or more by blending sounds </w:t>
            </w:r>
          </w:p>
          <w:p w14:paraId="3C47C540" w14:textId="5B548B8D" w:rsidR="001372E2" w:rsidRPr="00717999" w:rsidRDefault="0031623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>read words with common suffixes</w:t>
            </w:r>
          </w:p>
          <w:p w14:paraId="121B85CA" w14:textId="38733402" w:rsidR="001372E2" w:rsidRPr="00717999" w:rsidRDefault="0031623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17999">
              <w:rPr>
                <w:rFonts w:cstheme="minorHAnsi"/>
                <w:iCs/>
                <w:sz w:val="24"/>
                <w:szCs w:val="24"/>
              </w:rPr>
              <w:t>read more red words (and know why they are unusual)</w:t>
            </w:r>
          </w:p>
          <w:p w14:paraId="1F9867F8" w14:textId="77777777" w:rsidR="001372E2" w:rsidRPr="00A24A86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9DBBD1D" w14:textId="1D15AEA3" w:rsidR="001372E2" w:rsidRPr="00827A3F" w:rsidRDefault="00B45E6A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827A3F">
              <w:rPr>
                <w:rFonts w:cstheme="minorHAnsi"/>
                <w:iCs/>
                <w:sz w:val="24"/>
                <w:szCs w:val="24"/>
              </w:rPr>
              <w:t xml:space="preserve">read most words quickly and accurately </w:t>
            </w:r>
          </w:p>
          <w:p w14:paraId="5DF2E111" w14:textId="3BF3369C" w:rsidR="001372E2" w:rsidRPr="00827A3F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827A3F">
              <w:rPr>
                <w:rFonts w:cstheme="minorHAnsi"/>
                <w:iCs/>
                <w:sz w:val="24"/>
                <w:szCs w:val="24"/>
              </w:rPr>
              <w:t>check that the text makes sense to me as I read and correct my mistakes</w:t>
            </w:r>
          </w:p>
          <w:p w14:paraId="49B139B8" w14:textId="62C29DAF" w:rsidR="001372E2" w:rsidRPr="00827A3F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827A3F">
              <w:rPr>
                <w:rFonts w:cstheme="minorHAnsi"/>
                <w:iCs/>
                <w:sz w:val="24"/>
                <w:szCs w:val="24"/>
              </w:rPr>
              <w:t xml:space="preserve">use background information and vocabulary </w:t>
            </w:r>
          </w:p>
          <w:p w14:paraId="12D7F2D7" w14:textId="77777777" w:rsidR="004422E0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  <w:r w:rsidRPr="00827A3F">
              <w:rPr>
                <w:rFonts w:cstheme="minorHAnsi"/>
                <w:iCs/>
                <w:sz w:val="24"/>
                <w:szCs w:val="24"/>
              </w:rPr>
              <w:t>I</w:t>
            </w:r>
            <w:r w:rsidR="004422E0">
              <w:rPr>
                <w:rFonts w:cstheme="minorHAnsi"/>
                <w:iCs/>
                <w:sz w:val="24"/>
                <w:szCs w:val="24"/>
              </w:rPr>
              <w:t>to make sense of the text</w:t>
            </w:r>
          </w:p>
          <w:p w14:paraId="2F001AF1" w14:textId="40C3F204" w:rsidR="001372E2" w:rsidRPr="00827A3F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827A3F">
              <w:rPr>
                <w:rFonts w:cstheme="minorHAnsi"/>
                <w:iCs/>
                <w:sz w:val="24"/>
                <w:szCs w:val="24"/>
              </w:rPr>
              <w:t>explain and discuss books, poems and other texts</w:t>
            </w:r>
          </w:p>
          <w:p w14:paraId="4687AAEE" w14:textId="41B41438" w:rsidR="001372E2" w:rsidRPr="00A24A86" w:rsidRDefault="004422E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827A3F">
              <w:rPr>
                <w:rFonts w:cstheme="minorHAnsi"/>
                <w:iCs/>
                <w:sz w:val="24"/>
                <w:szCs w:val="24"/>
              </w:rPr>
              <w:t xml:space="preserve">discuss a wide range of poetry, stories and non-fiction 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2195412" w14:textId="46F7C6E3" w:rsidR="001372E2" w:rsidRPr="003A391F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3A391F">
              <w:rPr>
                <w:rFonts w:cstheme="minorHAnsi"/>
                <w:iCs/>
                <w:sz w:val="24"/>
                <w:szCs w:val="24"/>
              </w:rPr>
              <w:t>answer and ask questions</w:t>
            </w:r>
          </w:p>
          <w:p w14:paraId="171F007E" w14:textId="2F455BFE" w:rsidR="001372E2" w:rsidRPr="003A391F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3A391F">
              <w:rPr>
                <w:rFonts w:cstheme="minorHAnsi"/>
                <w:iCs/>
                <w:sz w:val="24"/>
                <w:szCs w:val="24"/>
              </w:rPr>
              <w:t xml:space="preserve">discuss the sequence of events in books </w:t>
            </w:r>
          </w:p>
          <w:p w14:paraId="1B62B22D" w14:textId="03F12D5F" w:rsidR="001372E2" w:rsidRPr="003A391F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3A391F">
              <w:rPr>
                <w:rFonts w:cstheme="minorHAnsi"/>
                <w:iCs/>
                <w:sz w:val="24"/>
                <w:szCs w:val="24"/>
              </w:rPr>
              <w:t xml:space="preserve">make inferences </w:t>
            </w:r>
            <w:proofErr w:type="gramStart"/>
            <w:r w:rsidR="001372E2" w:rsidRPr="003A391F">
              <w:rPr>
                <w:rFonts w:cstheme="minorHAnsi"/>
                <w:iCs/>
                <w:sz w:val="24"/>
                <w:szCs w:val="24"/>
              </w:rPr>
              <w:t>on the basis of</w:t>
            </w:r>
            <w:proofErr w:type="gramEnd"/>
            <w:r w:rsidR="001372E2" w:rsidRPr="003A391F">
              <w:rPr>
                <w:rFonts w:cstheme="minorHAnsi"/>
                <w:iCs/>
                <w:sz w:val="24"/>
                <w:szCs w:val="24"/>
              </w:rPr>
              <w:t xml:space="preserve"> what is being said and done</w:t>
            </w:r>
          </w:p>
          <w:p w14:paraId="7F57A5EB" w14:textId="6C8DB4BB" w:rsidR="001372E2" w:rsidRPr="003A391F" w:rsidRDefault="00784C7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-r</w:t>
            </w:r>
            <w:r w:rsidR="001372E2" w:rsidRPr="003A391F">
              <w:rPr>
                <w:rFonts w:cstheme="minorHAnsi"/>
                <w:iCs/>
                <w:sz w:val="24"/>
                <w:szCs w:val="24"/>
              </w:rPr>
              <w:t>eal life context/ empathising</w:t>
            </w:r>
          </w:p>
          <w:p w14:paraId="1B6490D9" w14:textId="5A29483F" w:rsidR="001372E2" w:rsidRPr="00A24A86" w:rsidRDefault="000D6CA1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-u</w:t>
            </w:r>
            <w:r w:rsidR="001372E2" w:rsidRPr="003A391F">
              <w:rPr>
                <w:rFonts w:cstheme="minorHAnsi"/>
                <w:iCs/>
                <w:sz w:val="24"/>
                <w:szCs w:val="24"/>
              </w:rPr>
              <w:t>npick key words (</w:t>
            </w:r>
            <w:proofErr w:type="spellStart"/>
            <w:r w:rsidR="001372E2" w:rsidRPr="003A391F">
              <w:rPr>
                <w:rFonts w:cstheme="minorHAnsi"/>
                <w:iCs/>
                <w:sz w:val="24"/>
                <w:szCs w:val="24"/>
              </w:rPr>
              <w:t>eg.</w:t>
            </w:r>
            <w:proofErr w:type="spellEnd"/>
            <w:r w:rsidR="001372E2" w:rsidRPr="003A391F">
              <w:rPr>
                <w:rFonts w:cstheme="minorHAnsi"/>
                <w:iCs/>
                <w:sz w:val="24"/>
                <w:szCs w:val="24"/>
              </w:rPr>
              <w:t xml:space="preserve"> pronouns, instead of said)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87D1347" w14:textId="77777777" w:rsidR="0071261C" w:rsidRDefault="000D6CA1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76524E">
              <w:rPr>
                <w:rFonts w:cstheme="minorHAnsi"/>
                <w:iCs/>
                <w:sz w:val="24"/>
                <w:szCs w:val="24"/>
              </w:rPr>
              <w:t xml:space="preserve">clarify the meaning of new words </w:t>
            </w:r>
          </w:p>
          <w:p w14:paraId="498035EB" w14:textId="44B9D715" w:rsidR="001372E2" w:rsidRPr="0076524E" w:rsidRDefault="0071261C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76524E">
              <w:rPr>
                <w:rFonts w:cstheme="minorHAnsi"/>
                <w:iCs/>
                <w:sz w:val="24"/>
                <w:szCs w:val="24"/>
              </w:rPr>
              <w:t>discuss my favourite words and phrases</w:t>
            </w:r>
          </w:p>
          <w:p w14:paraId="56A1629F" w14:textId="157D88A2" w:rsidR="001372E2" w:rsidRPr="0076524E" w:rsidRDefault="0071261C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6524E">
              <w:rPr>
                <w:rFonts w:cstheme="minorHAnsi"/>
                <w:iCs/>
                <w:sz w:val="24"/>
                <w:szCs w:val="24"/>
              </w:rPr>
              <w:t>predict what might happen</w:t>
            </w:r>
          </w:p>
          <w:p w14:paraId="322905A0" w14:textId="309E3E93" w:rsidR="001372E2" w:rsidRPr="0076524E" w:rsidRDefault="0071261C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76524E">
              <w:rPr>
                <w:rFonts w:cstheme="minorHAnsi"/>
                <w:iCs/>
                <w:sz w:val="24"/>
                <w:szCs w:val="24"/>
              </w:rPr>
              <w:t>read non-fiction books that are structured in different ways</w:t>
            </w:r>
          </w:p>
          <w:p w14:paraId="10D4ECF0" w14:textId="06560707" w:rsidR="001372E2" w:rsidRPr="00A24A86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2EDEB8" w14:textId="39961EF1" w:rsidR="001372E2" w:rsidRPr="00370CE7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370CE7">
              <w:rPr>
                <w:rFonts w:cstheme="minorHAnsi"/>
                <w:iCs/>
                <w:sz w:val="24"/>
                <w:szCs w:val="24"/>
              </w:rPr>
              <w:t xml:space="preserve">recognise simple language that is repeated </w:t>
            </w:r>
            <w:r w:rsidR="001372E2" w:rsidRPr="00370CE7">
              <w:rPr>
                <w:rFonts w:cstheme="minorHAnsi"/>
                <w:iCs/>
                <w:sz w:val="24"/>
                <w:szCs w:val="24"/>
              </w:rPr>
              <w:lastRenderedPageBreak/>
              <w:t>in stories and poetry</w:t>
            </w:r>
          </w:p>
          <w:p w14:paraId="505F8BEF" w14:textId="0ECD1107" w:rsidR="001372E2" w:rsidRPr="00370CE7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370CE7">
              <w:rPr>
                <w:rFonts w:cstheme="minorHAnsi"/>
                <w:iCs/>
                <w:sz w:val="24"/>
                <w:szCs w:val="24"/>
              </w:rPr>
              <w:t xml:space="preserve">use phonics to read out loud accurately, sounding out new words accurately and without too much hesitation </w:t>
            </w:r>
          </w:p>
          <w:p w14:paraId="7C883367" w14:textId="32D9EAB5" w:rsidR="001372E2" w:rsidRPr="00370CE7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370CE7">
              <w:rPr>
                <w:rFonts w:cstheme="minorHAnsi"/>
                <w:iCs/>
                <w:sz w:val="24"/>
                <w:szCs w:val="24"/>
              </w:rPr>
              <w:t xml:space="preserve">re-read books to build up my fluency and confidence </w:t>
            </w:r>
          </w:p>
          <w:p w14:paraId="53926C0F" w14:textId="7DB43B5B" w:rsidR="001372E2" w:rsidRPr="00A24A86" w:rsidRDefault="001372E2" w:rsidP="001372E2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FF7FF3C" w14:textId="08EE2250" w:rsidR="001372E2" w:rsidRPr="001372E2" w:rsidRDefault="00D4416D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-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>know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>and re-tel</w:t>
            </w:r>
            <w:r>
              <w:rPr>
                <w:rFonts w:cstheme="minorHAnsi"/>
                <w:iCs/>
                <w:sz w:val="24"/>
                <w:szCs w:val="24"/>
              </w:rPr>
              <w:t>l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 xml:space="preserve"> a wider range of stories, 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lastRenderedPageBreak/>
              <w:t>fairy tales and traditional tales</w:t>
            </w:r>
          </w:p>
          <w:p w14:paraId="380755D9" w14:textId="4EC58BFA" w:rsidR="001372E2" w:rsidRPr="001372E2" w:rsidRDefault="00222CE8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 xml:space="preserve">learn more poems by heart </w:t>
            </w:r>
          </w:p>
          <w:p w14:paraId="3348501F" w14:textId="5A989D34" w:rsidR="001372E2" w:rsidRPr="00A24A86" w:rsidRDefault="00AD3F30" w:rsidP="001372E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 xml:space="preserve">take part in discussion about books, poems and other texts, </w:t>
            </w:r>
            <w:r w:rsidR="00B40ED6">
              <w:rPr>
                <w:rFonts w:cstheme="minorHAnsi"/>
                <w:iCs/>
                <w:sz w:val="24"/>
                <w:szCs w:val="24"/>
              </w:rPr>
              <w:t>-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>tak</w:t>
            </w:r>
            <w:r w:rsidR="00B40ED6">
              <w:rPr>
                <w:rFonts w:cstheme="minorHAnsi"/>
                <w:iCs/>
                <w:sz w:val="24"/>
                <w:szCs w:val="24"/>
              </w:rPr>
              <w:t>e</w:t>
            </w:r>
            <w:r w:rsidR="001372E2" w:rsidRPr="001372E2">
              <w:rPr>
                <w:rFonts w:cstheme="minorHAnsi"/>
                <w:iCs/>
                <w:sz w:val="24"/>
                <w:szCs w:val="24"/>
              </w:rPr>
              <w:t xml:space="preserve"> turns and listen to what others say</w:t>
            </w:r>
          </w:p>
        </w:tc>
      </w:tr>
      <w:tr w:rsidR="00B83867" w14:paraId="075C86C5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E0B86A" w14:textId="77777777" w:rsidR="001372E2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3</w:t>
            </w:r>
          </w:p>
          <w:p w14:paraId="6937347B" w14:textId="77777777" w:rsidR="001372E2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76D99DF" w14:textId="77777777" w:rsidR="001372E2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12FD9B0" w14:textId="77777777" w:rsidR="001372E2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D5462C6" w14:textId="77777777" w:rsidR="001372E2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BD29B85" w14:textId="23BEE498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A5180E" w14:textId="77777777" w:rsidR="001372E2" w:rsidRPr="00525608" w:rsidRDefault="001372E2" w:rsidP="001372E2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5EAFE99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Anne Fine</w:t>
            </w:r>
          </w:p>
          <w:p w14:paraId="33360B40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Children’s Classics Vol 1</w:t>
            </w:r>
          </w:p>
          <w:p w14:paraId="3B5A5DA8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Children’s Classics Vol 2</w:t>
            </w:r>
          </w:p>
          <w:p w14:paraId="14C7D3D8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Colours</w:t>
            </w:r>
          </w:p>
          <w:p w14:paraId="5116C8D4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Dick King Smith</w:t>
            </w:r>
          </w:p>
          <w:p w14:paraId="7223522B" w14:textId="77777777" w:rsidR="001372E2" w:rsidRPr="00D02582" w:rsidRDefault="001372E2" w:rsidP="00C74A68">
            <w:pPr>
              <w:rPr>
                <w:sz w:val="24"/>
                <w:szCs w:val="24"/>
              </w:rPr>
            </w:pPr>
            <w:r w:rsidRPr="00D02582">
              <w:rPr>
                <w:sz w:val="24"/>
                <w:szCs w:val="24"/>
              </w:rPr>
              <w:t>Different Cultures</w:t>
            </w:r>
          </w:p>
          <w:p w14:paraId="28D7D4BE" w14:textId="71216AB3" w:rsidR="001372E2" w:rsidRPr="00D02582" w:rsidRDefault="001372E2" w:rsidP="00C74A68">
            <w:pPr>
              <w:rPr>
                <w:sz w:val="24"/>
                <w:szCs w:val="24"/>
              </w:rPr>
            </w:pPr>
          </w:p>
          <w:p w14:paraId="0D98A9A8" w14:textId="75C88D53" w:rsidR="001372E2" w:rsidRPr="00A172EB" w:rsidRDefault="001372E2" w:rsidP="00C74A68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1493273" w14:textId="77777777" w:rsidR="001372E2" w:rsidRPr="00640B58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Disney Songs</w:t>
            </w:r>
          </w:p>
          <w:p w14:paraId="402113B5" w14:textId="77777777" w:rsidR="001372E2" w:rsidRPr="00640B58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Forces</w:t>
            </w:r>
          </w:p>
          <w:p w14:paraId="4FFDEDDB" w14:textId="77777777" w:rsidR="001372E2" w:rsidRPr="00640B58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Greece</w:t>
            </w:r>
          </w:p>
          <w:p w14:paraId="5B9AC200" w14:textId="77777777" w:rsidR="001372E2" w:rsidRPr="00640B58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Hearing Impairment</w:t>
            </w:r>
          </w:p>
          <w:p w14:paraId="5B1152DD" w14:textId="77777777" w:rsidR="001372E2" w:rsidRPr="00640B58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Internet Safety</w:t>
            </w:r>
          </w:p>
          <w:p w14:paraId="34B139F8" w14:textId="42A4D275" w:rsidR="001372E2" w:rsidRPr="00A172EB" w:rsidRDefault="001372E2" w:rsidP="00C74A68">
            <w:pPr>
              <w:rPr>
                <w:sz w:val="24"/>
                <w:szCs w:val="24"/>
              </w:rPr>
            </w:pPr>
            <w:r w:rsidRPr="00640B58">
              <w:rPr>
                <w:sz w:val="24"/>
                <w:szCs w:val="24"/>
              </w:rPr>
              <w:t>Keeping Healthy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71030CE" w14:textId="77777777" w:rsidR="001372E2" w:rsidRPr="003F1E2D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Light and Shadows</w:t>
            </w:r>
          </w:p>
          <w:p w14:paraId="232D2B60" w14:textId="77777777" w:rsidR="001372E2" w:rsidRPr="003F1E2D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Lighthouses</w:t>
            </w:r>
          </w:p>
          <w:p w14:paraId="16E5C1DE" w14:textId="77777777" w:rsidR="001372E2" w:rsidRPr="003F1E2D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Monsters</w:t>
            </w:r>
          </w:p>
          <w:p w14:paraId="074B19C6" w14:textId="77777777" w:rsidR="001372E2" w:rsidRPr="003F1E2D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Notable People Vol 1</w:t>
            </w:r>
          </w:p>
          <w:p w14:paraId="67287647" w14:textId="77777777" w:rsidR="001372E2" w:rsidRPr="003F1E2D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Notable People Vol 2</w:t>
            </w:r>
          </w:p>
          <w:p w14:paraId="0E09B1D1" w14:textId="164E6839" w:rsidR="001372E2" w:rsidRPr="00A172EB" w:rsidRDefault="001372E2" w:rsidP="00C74A68">
            <w:pPr>
              <w:rPr>
                <w:sz w:val="24"/>
                <w:szCs w:val="24"/>
              </w:rPr>
            </w:pPr>
            <w:r w:rsidRPr="003F1E2D">
              <w:rPr>
                <w:sz w:val="24"/>
                <w:szCs w:val="24"/>
              </w:rPr>
              <w:t>Novels Volume 1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90C50A2" w14:textId="77777777" w:rsidR="001372E2" w:rsidRPr="007B1162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>Novels Volume 2</w:t>
            </w:r>
          </w:p>
          <w:p w14:paraId="687E5FE5" w14:textId="77777777" w:rsidR="001372E2" w:rsidRPr="007B1162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 xml:space="preserve">Philip Reeves and Sarah </w:t>
            </w:r>
            <w:proofErr w:type="spellStart"/>
            <w:r w:rsidRPr="007B1162">
              <w:rPr>
                <w:sz w:val="24"/>
                <w:szCs w:val="24"/>
              </w:rPr>
              <w:t>Mcintyre</w:t>
            </w:r>
            <w:proofErr w:type="spellEnd"/>
          </w:p>
          <w:p w14:paraId="5331B692" w14:textId="77777777" w:rsidR="001372E2" w:rsidRPr="007B1162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>Picture Books Volume 1</w:t>
            </w:r>
          </w:p>
          <w:p w14:paraId="3535EBD6" w14:textId="77777777" w:rsidR="001372E2" w:rsidRPr="007B1162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>Picture Books Volume 2</w:t>
            </w:r>
          </w:p>
          <w:p w14:paraId="70A540B0" w14:textId="77777777" w:rsidR="001372E2" w:rsidRPr="007B1162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>Plants</w:t>
            </w:r>
          </w:p>
          <w:p w14:paraId="24F766C9" w14:textId="0EAF98E0" w:rsidR="001372E2" w:rsidRPr="00A172EB" w:rsidRDefault="001372E2" w:rsidP="00C74A68">
            <w:pPr>
              <w:rPr>
                <w:sz w:val="24"/>
                <w:szCs w:val="24"/>
              </w:rPr>
            </w:pPr>
            <w:r w:rsidRPr="007B1162">
              <w:rPr>
                <w:sz w:val="24"/>
                <w:szCs w:val="24"/>
              </w:rPr>
              <w:t>Poetry Volume 1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D6A3A55" w14:textId="77777777" w:rsidR="001372E2" w:rsidRDefault="001372E2" w:rsidP="00C74A68">
            <w:r>
              <w:t>Poetry Volume 2</w:t>
            </w:r>
          </w:p>
          <w:p w14:paraId="6F4CD479" w14:textId="77777777" w:rsidR="001372E2" w:rsidRDefault="001372E2" w:rsidP="00C74A68">
            <w:r>
              <w:t>Prehistoric Britain</w:t>
            </w:r>
          </w:p>
          <w:p w14:paraId="71802110" w14:textId="77777777" w:rsidR="001372E2" w:rsidRDefault="001372E2" w:rsidP="00C74A68">
            <w:r>
              <w:t>Roald Dahl</w:t>
            </w:r>
          </w:p>
          <w:p w14:paraId="5B814D6F" w14:textId="77777777" w:rsidR="001372E2" w:rsidRDefault="001372E2" w:rsidP="00C74A68">
            <w:r>
              <w:t xml:space="preserve">Robots </w:t>
            </w:r>
          </w:p>
          <w:p w14:paraId="0A848773" w14:textId="77777777" w:rsidR="001372E2" w:rsidRDefault="001372E2" w:rsidP="00C74A68">
            <w:r>
              <w:t>Rocks and Fossils</w:t>
            </w:r>
          </w:p>
          <w:p w14:paraId="7EA5FD86" w14:textId="194CFE60" w:rsidR="001372E2" w:rsidRDefault="001372E2" w:rsidP="00C74A68">
            <w:r>
              <w:t>Shang Dynasty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096240E" w14:textId="77777777" w:rsidR="001372E2" w:rsidRDefault="001372E2" w:rsidP="00C74A68">
            <w:r>
              <w:t>Songs</w:t>
            </w:r>
          </w:p>
          <w:p w14:paraId="4AF2238C" w14:textId="77777777" w:rsidR="001372E2" w:rsidRDefault="001372E2" w:rsidP="00C74A68">
            <w:r>
              <w:t>Songs from Musicals</w:t>
            </w:r>
          </w:p>
          <w:p w14:paraId="464A9271" w14:textId="77777777" w:rsidR="001372E2" w:rsidRDefault="001372E2" w:rsidP="00C74A68">
            <w:r>
              <w:t>Spiders</w:t>
            </w:r>
          </w:p>
          <w:p w14:paraId="35E0D810" w14:textId="77777777" w:rsidR="001372E2" w:rsidRDefault="001372E2" w:rsidP="00C74A68">
            <w:r>
              <w:t>Towns, Cities and Villages</w:t>
            </w:r>
          </w:p>
          <w:p w14:paraId="1C83CD02" w14:textId="0DCD9D94" w:rsidR="001372E2" w:rsidRDefault="001372E2" w:rsidP="00C74A68">
            <w:r>
              <w:t>Weather</w:t>
            </w:r>
          </w:p>
        </w:tc>
      </w:tr>
      <w:tr w:rsidR="00B83867" w14:paraId="38E2D510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3AADA29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9DF4D9" w14:textId="77777777" w:rsidR="001372E2" w:rsidRDefault="001372E2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11A94922" w14:textId="77777777" w:rsidR="001372E2" w:rsidRDefault="001372E2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3AD5CB1D" w14:textId="77777777" w:rsidR="001372E2" w:rsidRDefault="001372E2" w:rsidP="001372E2">
            <w:pPr>
              <w:rPr>
                <w:i/>
                <w:sz w:val="24"/>
                <w:szCs w:val="24"/>
              </w:rPr>
            </w:pPr>
          </w:p>
          <w:p w14:paraId="4C7FF8E9" w14:textId="55626552" w:rsidR="001372E2" w:rsidRPr="00A172EB" w:rsidRDefault="001372E2" w:rsidP="001372E2">
            <w:pPr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AAEA35C" w14:textId="77777777" w:rsidR="001372E2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B77E7">
              <w:rPr>
                <w:sz w:val="24"/>
                <w:szCs w:val="24"/>
              </w:rPr>
              <w:t xml:space="preserve">root words, prefixes and suffixes to read aloud </w:t>
            </w:r>
          </w:p>
          <w:p w14:paraId="0CF4FC90" w14:textId="08BDC908" w:rsidR="001372E2" w:rsidRPr="003B77E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B77E7">
              <w:rPr>
                <w:sz w:val="24"/>
                <w:szCs w:val="24"/>
              </w:rPr>
              <w:t xml:space="preserve">understand the meaning of new words </w:t>
            </w:r>
          </w:p>
          <w:p w14:paraId="2D89D97C" w14:textId="70C23FA0" w:rsidR="001372E2" w:rsidRPr="003B77E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3B77E7">
              <w:rPr>
                <w:sz w:val="24"/>
                <w:szCs w:val="24"/>
              </w:rPr>
              <w:t>read a wide range of exception words (and know why they are unusual)</w:t>
            </w:r>
          </w:p>
          <w:p w14:paraId="0B05682B" w14:textId="5001926C" w:rsidR="001372E2" w:rsidRPr="003B77E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B77E7">
              <w:rPr>
                <w:sz w:val="24"/>
                <w:szCs w:val="24"/>
              </w:rPr>
              <w:t>find and record information from fiction and non-fiction</w:t>
            </w:r>
          </w:p>
          <w:p w14:paraId="647CEE51" w14:textId="1E927D82" w:rsidR="001372E2" w:rsidRPr="00027B04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B77E7">
              <w:rPr>
                <w:sz w:val="24"/>
                <w:szCs w:val="24"/>
              </w:rPr>
              <w:t xml:space="preserve"> identify main ideas drawn from more than one paragraph and summarise these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8CFBFDA" w14:textId="24F6F6B3" w:rsidR="001372E2" w:rsidRPr="00D826C6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826C6">
              <w:rPr>
                <w:sz w:val="24"/>
                <w:szCs w:val="24"/>
              </w:rPr>
              <w:t xml:space="preserve"> draw inferences (</w:t>
            </w:r>
            <w:proofErr w:type="spellStart"/>
            <w:r w:rsidRPr="00D826C6">
              <w:rPr>
                <w:sz w:val="24"/>
                <w:szCs w:val="24"/>
              </w:rPr>
              <w:t>eg.</w:t>
            </w:r>
            <w:proofErr w:type="spellEnd"/>
            <w:r w:rsidRPr="00D826C6">
              <w:rPr>
                <w:sz w:val="24"/>
                <w:szCs w:val="24"/>
              </w:rPr>
              <w:t xml:space="preserve"> inferring characters’ feelings, thoughts and </w:t>
            </w:r>
            <w:r w:rsidRPr="00D826C6">
              <w:rPr>
                <w:sz w:val="24"/>
                <w:szCs w:val="24"/>
              </w:rPr>
              <w:lastRenderedPageBreak/>
              <w:t>motives for their actions) and back them up with evidence</w:t>
            </w:r>
          </w:p>
          <w:p w14:paraId="74FFCE55" w14:textId="6EAFE1A3" w:rsidR="001372E2" w:rsidRPr="00D826C6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</w:t>
            </w:r>
            <w:r w:rsidRPr="00D826C6">
              <w:rPr>
                <w:sz w:val="24"/>
                <w:szCs w:val="24"/>
              </w:rPr>
              <w:t>eal life context/ empathising</w:t>
            </w:r>
          </w:p>
          <w:p w14:paraId="2C6F8085" w14:textId="74782685" w:rsidR="001372E2" w:rsidRPr="00D826C6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Pr="00D826C6">
              <w:rPr>
                <w:sz w:val="24"/>
                <w:szCs w:val="24"/>
              </w:rPr>
              <w:t>npicking key words (</w:t>
            </w:r>
            <w:proofErr w:type="spellStart"/>
            <w:r w:rsidRPr="00D826C6">
              <w:rPr>
                <w:sz w:val="24"/>
                <w:szCs w:val="24"/>
              </w:rPr>
              <w:t>eg.</w:t>
            </w:r>
            <w:proofErr w:type="spellEnd"/>
            <w:r w:rsidRPr="00D826C6">
              <w:rPr>
                <w:sz w:val="24"/>
                <w:szCs w:val="24"/>
              </w:rPr>
              <w:t xml:space="preserve"> pronouns, instead of said, show not tell, working out unknown words)</w:t>
            </w:r>
          </w:p>
          <w:p w14:paraId="4CA23619" w14:textId="49FC8D01" w:rsidR="001372E2" w:rsidRPr="00D826C6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26C6">
              <w:rPr>
                <w:sz w:val="24"/>
                <w:szCs w:val="24"/>
              </w:rPr>
              <w:t>explain the meaning of words in context</w:t>
            </w:r>
          </w:p>
          <w:p w14:paraId="27CF73F1" w14:textId="2E55E502" w:rsidR="001372E2" w:rsidRPr="003B77E7" w:rsidRDefault="001372E2" w:rsidP="001372E2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0C0B749" w14:textId="5DA7352B" w:rsidR="001372E2" w:rsidRPr="00283ED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83ED7">
              <w:rPr>
                <w:sz w:val="24"/>
                <w:szCs w:val="24"/>
              </w:rPr>
              <w:t>predict what might happen</w:t>
            </w:r>
            <w:r>
              <w:rPr>
                <w:sz w:val="24"/>
                <w:szCs w:val="24"/>
              </w:rPr>
              <w:t xml:space="preserve"> next and discuss reasons why</w:t>
            </w:r>
          </w:p>
          <w:p w14:paraId="12F1C2EA" w14:textId="292317BD" w:rsidR="001372E2" w:rsidRPr="00283ED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83ED7">
              <w:rPr>
                <w:sz w:val="24"/>
                <w:szCs w:val="24"/>
              </w:rPr>
              <w:t xml:space="preserve">identify how structure and </w:t>
            </w:r>
            <w:r w:rsidRPr="00283ED7">
              <w:rPr>
                <w:sz w:val="24"/>
                <w:szCs w:val="24"/>
              </w:rPr>
              <w:lastRenderedPageBreak/>
              <w:t>presentation contribute to meaning</w:t>
            </w:r>
          </w:p>
          <w:p w14:paraId="3A5B17E6" w14:textId="6075B50F" w:rsidR="001372E2" w:rsidRPr="00283ED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83ED7">
              <w:rPr>
                <w:sz w:val="24"/>
                <w:szCs w:val="24"/>
              </w:rPr>
              <w:t xml:space="preserve"> identify how language contributes to meaning</w:t>
            </w:r>
          </w:p>
          <w:p w14:paraId="3906B091" w14:textId="22065A4E" w:rsidR="001372E2" w:rsidRPr="00283ED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83ED7">
              <w:rPr>
                <w:sz w:val="24"/>
                <w:szCs w:val="24"/>
              </w:rPr>
              <w:t>identify themes and conventions in a wide range of books</w:t>
            </w:r>
          </w:p>
          <w:p w14:paraId="5C9FA836" w14:textId="1CC0DFC9" w:rsidR="001372E2" w:rsidRPr="00283ED7" w:rsidRDefault="001372E2" w:rsidP="001372E2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50A8A31" w14:textId="348583F9" w:rsidR="001372E2" w:rsidRPr="00AD67DD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AD67DD">
              <w:rPr>
                <w:sz w:val="24"/>
                <w:szCs w:val="24"/>
              </w:rPr>
              <w:t>ask questions to improve my understanding of a text</w:t>
            </w:r>
          </w:p>
          <w:p w14:paraId="7411CA70" w14:textId="5DFFDFDD" w:rsidR="001372E2" w:rsidRPr="00AD67DD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67DD">
              <w:rPr>
                <w:sz w:val="24"/>
                <w:szCs w:val="24"/>
              </w:rPr>
              <w:t xml:space="preserve">read a wide range of books, </w:t>
            </w:r>
            <w:r w:rsidRPr="00AD67DD">
              <w:rPr>
                <w:sz w:val="24"/>
                <w:szCs w:val="24"/>
              </w:rPr>
              <w:lastRenderedPageBreak/>
              <w:t>including fairy stories, myths and legends, and can retell some of these</w:t>
            </w:r>
          </w:p>
          <w:p w14:paraId="7404FA47" w14:textId="07D2C873" w:rsidR="001372E2" w:rsidRPr="00283ED7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67DD">
              <w:rPr>
                <w:sz w:val="24"/>
                <w:szCs w:val="24"/>
              </w:rPr>
              <w:t>select appropriate reading material for a task (</w:t>
            </w:r>
            <w:proofErr w:type="spellStart"/>
            <w:r w:rsidRPr="00AD67DD">
              <w:rPr>
                <w:sz w:val="24"/>
                <w:szCs w:val="24"/>
              </w:rPr>
              <w:t>eg.</w:t>
            </w:r>
            <w:proofErr w:type="spellEnd"/>
            <w:r w:rsidRPr="00AD67DD">
              <w:rPr>
                <w:sz w:val="24"/>
                <w:szCs w:val="24"/>
              </w:rPr>
              <w:t xml:space="preserve"> for learning in history, geography, science)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E145860" w14:textId="23AC73FE" w:rsidR="001372E2" w:rsidRDefault="001372E2" w:rsidP="001372E2">
            <w:r>
              <w:lastRenderedPageBreak/>
              <w:t>-use a dictionary to check the meaning of words I have read</w:t>
            </w:r>
          </w:p>
          <w:p w14:paraId="319CE975" w14:textId="19E2FA42" w:rsidR="001372E2" w:rsidRDefault="001372E2" w:rsidP="001372E2">
            <w:r>
              <w:t xml:space="preserve">- discuss a wide range of fiction, </w:t>
            </w:r>
            <w:r>
              <w:lastRenderedPageBreak/>
              <w:t>poetry, plays, non-fiction &amp; reference books</w:t>
            </w:r>
          </w:p>
          <w:p w14:paraId="6BB4F642" w14:textId="1B140B71" w:rsidR="001372E2" w:rsidRDefault="001372E2" w:rsidP="001372E2">
            <w:r>
              <w:t>-build on others’ ideas and opinions about a text in discussion</w:t>
            </w:r>
          </w:p>
          <w:p w14:paraId="6B07B262" w14:textId="11EA24BF" w:rsidR="001372E2" w:rsidRDefault="001372E2" w:rsidP="001372E2">
            <w:r>
              <w:t>-make links between texts (characters and storylines)</w:t>
            </w:r>
          </w:p>
          <w:p w14:paraId="6872164D" w14:textId="77777777" w:rsidR="001372E2" w:rsidRPr="00AD67DD" w:rsidRDefault="001372E2" w:rsidP="001372E2"/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5AD686" w14:textId="574A6B65" w:rsidR="001372E2" w:rsidRDefault="001372E2" w:rsidP="001372E2">
            <w:r>
              <w:lastRenderedPageBreak/>
              <w:t xml:space="preserve">-discuss and note down words that the author has used to capture the reader’s </w:t>
            </w:r>
            <w:r>
              <w:lastRenderedPageBreak/>
              <w:t>interest and imagination</w:t>
            </w:r>
          </w:p>
          <w:p w14:paraId="29E4A361" w14:textId="7CACB208" w:rsidR="001372E2" w:rsidRDefault="001372E2" w:rsidP="001372E2">
            <w:r>
              <w:t>-recognise some different forms of poetry (e.g. free verse, narrative poetry, song)</w:t>
            </w:r>
          </w:p>
          <w:p w14:paraId="3E39579C" w14:textId="2BD3C9FB" w:rsidR="001372E2" w:rsidRPr="00B60BAB" w:rsidRDefault="001372E2" w:rsidP="001372E2">
            <w:r>
              <w:t>-show understanding through tone, volume and action when reading out/ perform poems and play scripts</w:t>
            </w:r>
          </w:p>
        </w:tc>
      </w:tr>
      <w:tr w:rsidR="00A81B25" w14:paraId="417832D0" w14:textId="77777777" w:rsidTr="00D97910">
        <w:trPr>
          <w:trHeight w:val="55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EC41CF" w14:textId="77777777" w:rsidR="00A81B25" w:rsidRDefault="00A81B25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4</w:t>
            </w:r>
          </w:p>
          <w:p w14:paraId="279768B0" w14:textId="77777777" w:rsidR="00A81B25" w:rsidRDefault="00A81B25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D52E5F4" w14:textId="77777777" w:rsidR="00A81B25" w:rsidRDefault="00A81B25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4C2280" w14:textId="77777777" w:rsidR="00A81B25" w:rsidRDefault="00A81B25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66FEFF" w14:textId="77777777" w:rsidR="00A81B25" w:rsidRDefault="00A81B25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1149509" w14:textId="41513881" w:rsidR="00A81B25" w:rsidRPr="00914559" w:rsidRDefault="00A81B25" w:rsidP="001372E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DA66C63" w14:textId="77777777" w:rsidR="00A81B25" w:rsidRPr="00A172EB" w:rsidRDefault="00A81B25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A4F2942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Armistice Day</w:t>
            </w:r>
          </w:p>
          <w:p w14:paraId="32C5F6F3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Classics vol 1 and 2</w:t>
            </w:r>
          </w:p>
          <w:p w14:paraId="78C8177D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New Year</w:t>
            </w:r>
          </w:p>
          <w:p w14:paraId="3E8B7694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 Songs</w:t>
            </w:r>
          </w:p>
          <w:p w14:paraId="521629B6" w14:textId="77777777" w:rsidR="008876C7" w:rsidRDefault="008876C7" w:rsidP="00887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  <w:p w14:paraId="3498DE05" w14:textId="0D039AD9" w:rsidR="00A81B25" w:rsidRPr="00A172EB" w:rsidRDefault="00A81B25" w:rsidP="001372E2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AED8B3C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Guy Bass</w:t>
            </w:r>
          </w:p>
          <w:p w14:paraId="448A8100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Habitats</w:t>
            </w:r>
          </w:p>
          <w:p w14:paraId="63D499F9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Women’s Day</w:t>
            </w:r>
          </w:p>
          <w:p w14:paraId="0CCB29E3" w14:textId="77777777" w:rsidR="00A81B25" w:rsidRDefault="00A81B25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Killick</w:t>
            </w:r>
          </w:p>
          <w:p w14:paraId="3A86689A" w14:textId="77777777" w:rsidR="007E0C56" w:rsidRDefault="007E0C56" w:rsidP="007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</w:p>
          <w:p w14:paraId="678A274D" w14:textId="73292707" w:rsidR="007E0C56" w:rsidRPr="00A172EB" w:rsidRDefault="007E0C56" w:rsidP="001372E2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304AAFE" w14:textId="77777777" w:rsidR="00A81B25" w:rsidRDefault="00A81B25" w:rsidP="00CB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Migration</w:t>
            </w:r>
          </w:p>
          <w:p w14:paraId="6B424790" w14:textId="77777777" w:rsidR="00A81B25" w:rsidRDefault="00A81B25" w:rsidP="00CB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</w:t>
            </w:r>
          </w:p>
          <w:p w14:paraId="22D33A2E" w14:textId="77777777" w:rsidR="00A81B25" w:rsidRDefault="00A81B25" w:rsidP="00CB2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Notable People vol 1 &amp; 2</w:t>
            </w:r>
          </w:p>
          <w:p w14:paraId="18C9FC96" w14:textId="77777777" w:rsidR="007E0C56" w:rsidRDefault="007E0C56" w:rsidP="007E0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Novels vol 1 &amp; 2</w:t>
            </w:r>
          </w:p>
          <w:p w14:paraId="3A12ABBC" w14:textId="32AC9B6C" w:rsidR="00A81B25" w:rsidRPr="00A172EB" w:rsidRDefault="00A81B25" w:rsidP="00CB227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6ADC322" w14:textId="18FC72C2" w:rsidR="00A81B25" w:rsidRDefault="00A81B25" w:rsidP="00D4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Books vol 1 &amp; 2</w:t>
            </w:r>
          </w:p>
          <w:p w14:paraId="27CB4B14" w14:textId="0D8C8807" w:rsidR="00A81B25" w:rsidRDefault="00A81B25" w:rsidP="00D4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 vol 1</w:t>
            </w:r>
          </w:p>
          <w:p w14:paraId="54CC46E1" w14:textId="77777777" w:rsidR="00A822E6" w:rsidRDefault="00A822E6" w:rsidP="00A822E6">
            <w:r>
              <w:t>Poetry vol 2</w:t>
            </w:r>
          </w:p>
          <w:p w14:paraId="3BC8177B" w14:textId="77777777" w:rsidR="00A822E6" w:rsidRDefault="00A822E6" w:rsidP="00A822E6">
            <w:r>
              <w:t>Rabbits</w:t>
            </w:r>
          </w:p>
          <w:p w14:paraId="79532150" w14:textId="38AAACA3" w:rsidR="00A81B25" w:rsidRPr="00A172EB" w:rsidRDefault="00A81B25" w:rsidP="00D44B68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C1AE744" w14:textId="1AEE8BEF" w:rsidR="00250FB8" w:rsidRDefault="00250FB8" w:rsidP="00250FB8">
            <w:r>
              <w:t>Recycling</w:t>
            </w:r>
          </w:p>
          <w:p w14:paraId="0B779089" w14:textId="4C7B1F9F" w:rsidR="00250FB8" w:rsidRDefault="00250FB8" w:rsidP="00250FB8">
            <w:r>
              <w:t>Rivers</w:t>
            </w:r>
          </w:p>
          <w:p w14:paraId="2A7901C3" w14:textId="06399930" w:rsidR="005A4D2F" w:rsidRDefault="005A4D2F" w:rsidP="00250FB8">
            <w:r>
              <w:t>Romans</w:t>
            </w:r>
          </w:p>
          <w:p w14:paraId="6AB66F32" w14:textId="6F465A6A" w:rsidR="00A822E6" w:rsidRDefault="00A822E6" w:rsidP="00250FB8">
            <w:r>
              <w:t>Songs</w:t>
            </w:r>
          </w:p>
          <w:p w14:paraId="79077A55" w14:textId="630C2503" w:rsidR="00A822E6" w:rsidRDefault="00A822E6" w:rsidP="00250FB8">
            <w:r>
              <w:t>Songs from Musicals</w:t>
            </w:r>
          </w:p>
          <w:p w14:paraId="63F4D7A1" w14:textId="5D057FFC" w:rsidR="00A822E6" w:rsidRDefault="00A822E6" w:rsidP="00250FB8">
            <w:r>
              <w:t>Sports People</w:t>
            </w:r>
          </w:p>
          <w:p w14:paraId="7FC0E509" w14:textId="77777777" w:rsidR="00250FB8" w:rsidRDefault="00250FB8" w:rsidP="00250FB8"/>
          <w:p w14:paraId="1BB6E7D7" w14:textId="35FB1C75" w:rsidR="00250FB8" w:rsidRDefault="00250FB8" w:rsidP="005A4D2F"/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87B6FD8" w14:textId="77777777" w:rsidR="00A81B25" w:rsidRDefault="004D2BFE" w:rsidP="005A4D2F">
            <w:r>
              <w:t>States of Matter</w:t>
            </w:r>
          </w:p>
          <w:p w14:paraId="36D193CF" w14:textId="77777777" w:rsidR="004D2BFE" w:rsidRDefault="004D2BFE" w:rsidP="005A4D2F">
            <w:r>
              <w:t>Teeth</w:t>
            </w:r>
          </w:p>
          <w:p w14:paraId="5A1F85F0" w14:textId="77777777" w:rsidR="004D2BFE" w:rsidRDefault="0082150E" w:rsidP="005A4D2F">
            <w:r>
              <w:t>Vikings</w:t>
            </w:r>
          </w:p>
          <w:p w14:paraId="669D7401" w14:textId="27E047A0" w:rsidR="0082150E" w:rsidRDefault="0082150E" w:rsidP="005A4D2F">
            <w:r>
              <w:t>Witches and Wizards</w:t>
            </w:r>
          </w:p>
        </w:tc>
      </w:tr>
      <w:tr w:rsidR="00B83867" w14:paraId="63EE8615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B423758" w14:textId="77777777" w:rsidR="001372E2" w:rsidRPr="00914559" w:rsidRDefault="001372E2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520661" w14:textId="77777777" w:rsidR="001372E2" w:rsidRPr="00A172EB" w:rsidRDefault="001372E2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9D54E0" w14:textId="675D6FE3" w:rsidR="001372E2" w:rsidRPr="00B173AC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B173AC">
              <w:rPr>
                <w:sz w:val="24"/>
                <w:szCs w:val="24"/>
              </w:rPr>
              <w:t xml:space="preserve">use knowledge of root words, prefixes and suffixes to read aloud and to understand the meaning of new words </w:t>
            </w:r>
          </w:p>
          <w:p w14:paraId="54CDFD4D" w14:textId="742F048B" w:rsidR="001372E2" w:rsidRPr="00B173AC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B173AC">
              <w:rPr>
                <w:sz w:val="24"/>
                <w:szCs w:val="24"/>
              </w:rPr>
              <w:t xml:space="preserve"> read a wide range of exception words </w:t>
            </w:r>
          </w:p>
          <w:p w14:paraId="7DDFBD80" w14:textId="10D9052B" w:rsidR="001372E2" w:rsidRPr="00B173AC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B173AC">
              <w:rPr>
                <w:sz w:val="24"/>
                <w:szCs w:val="24"/>
              </w:rPr>
              <w:t>find and record information from fiction and non-fiction</w:t>
            </w:r>
          </w:p>
          <w:p w14:paraId="43CBA828" w14:textId="054B21FF" w:rsidR="001372E2" w:rsidRPr="00B60BAB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B173AC">
              <w:rPr>
                <w:sz w:val="24"/>
                <w:szCs w:val="24"/>
              </w:rPr>
              <w:t>identify main ideas drawn from more than one paragraph and summarise these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2F58A9D" w14:textId="77777777" w:rsidR="0082150E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0A7F0E">
              <w:rPr>
                <w:sz w:val="24"/>
                <w:szCs w:val="24"/>
              </w:rPr>
              <w:t>draw inferences (</w:t>
            </w:r>
            <w:proofErr w:type="spellStart"/>
            <w:r w:rsidR="001372E2" w:rsidRPr="000A7F0E">
              <w:rPr>
                <w:sz w:val="24"/>
                <w:szCs w:val="24"/>
              </w:rPr>
              <w:t>eg.</w:t>
            </w:r>
            <w:proofErr w:type="spellEnd"/>
            <w:r w:rsidR="001372E2" w:rsidRPr="000A7F0E">
              <w:rPr>
                <w:sz w:val="24"/>
                <w:szCs w:val="24"/>
              </w:rPr>
              <w:t xml:space="preserve"> inferring characters’ feelings, thoughts and motives for their actions) </w:t>
            </w:r>
          </w:p>
          <w:p w14:paraId="2B90875A" w14:textId="315D575D" w:rsidR="001372E2" w:rsidRDefault="0082150E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0A7F0E">
              <w:rPr>
                <w:sz w:val="24"/>
                <w:szCs w:val="24"/>
              </w:rPr>
              <w:t xml:space="preserve">back </w:t>
            </w:r>
            <w:r>
              <w:rPr>
                <w:sz w:val="24"/>
                <w:szCs w:val="24"/>
              </w:rPr>
              <w:t>ideas</w:t>
            </w:r>
            <w:r w:rsidR="001372E2" w:rsidRPr="000A7F0E">
              <w:rPr>
                <w:sz w:val="24"/>
                <w:szCs w:val="24"/>
              </w:rPr>
              <w:t xml:space="preserve"> up with evidence</w:t>
            </w:r>
          </w:p>
          <w:p w14:paraId="648D514F" w14:textId="77777777" w:rsidR="00A3284C" w:rsidRDefault="001372E2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</w:t>
            </w:r>
            <w:r w:rsidRPr="000A7F0E">
              <w:rPr>
                <w:sz w:val="24"/>
                <w:szCs w:val="24"/>
              </w:rPr>
              <w:t>eal life context/ empathising</w:t>
            </w:r>
          </w:p>
          <w:p w14:paraId="0546B152" w14:textId="17DDDAEC" w:rsidR="001372E2" w:rsidRPr="000A7F0E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</w:t>
            </w:r>
            <w:r w:rsidR="001372E2" w:rsidRPr="000A7F0E">
              <w:rPr>
                <w:sz w:val="24"/>
                <w:szCs w:val="24"/>
              </w:rPr>
              <w:t>npick key words (</w:t>
            </w:r>
            <w:proofErr w:type="spellStart"/>
            <w:r w:rsidR="001372E2" w:rsidRPr="000A7F0E">
              <w:rPr>
                <w:sz w:val="24"/>
                <w:szCs w:val="24"/>
              </w:rPr>
              <w:t>eg.</w:t>
            </w:r>
            <w:proofErr w:type="spellEnd"/>
            <w:r w:rsidR="001372E2" w:rsidRPr="000A7F0E">
              <w:rPr>
                <w:sz w:val="24"/>
                <w:szCs w:val="24"/>
              </w:rPr>
              <w:t xml:space="preserve"> pronouns, instead of said, show not tell, working out unknown words)</w:t>
            </w:r>
          </w:p>
          <w:p w14:paraId="040D42ED" w14:textId="1172B22F" w:rsidR="001372E2" w:rsidRPr="000A7F0E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0A7F0E">
              <w:rPr>
                <w:sz w:val="24"/>
                <w:szCs w:val="24"/>
              </w:rPr>
              <w:t>explain the meaning of words in context</w:t>
            </w:r>
          </w:p>
          <w:p w14:paraId="76FED62D" w14:textId="424F0D02" w:rsidR="001372E2" w:rsidRPr="00B173AC" w:rsidRDefault="001372E2" w:rsidP="001372E2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1FA7AD9" w14:textId="5A0D77B8" w:rsidR="001372E2" w:rsidRPr="00D00097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D00097">
              <w:rPr>
                <w:sz w:val="24"/>
                <w:szCs w:val="24"/>
              </w:rPr>
              <w:t>predict what might happen</w:t>
            </w:r>
          </w:p>
          <w:p w14:paraId="44352078" w14:textId="60A03EF4" w:rsidR="001372E2" w:rsidRPr="00D00097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D00097">
              <w:rPr>
                <w:sz w:val="24"/>
                <w:szCs w:val="24"/>
              </w:rPr>
              <w:t>identify how structure and presentation contribute to meaning</w:t>
            </w:r>
          </w:p>
          <w:p w14:paraId="452B7C7A" w14:textId="77777777" w:rsidR="001372E2" w:rsidRPr="00D00097" w:rsidRDefault="001372E2" w:rsidP="001372E2">
            <w:pPr>
              <w:rPr>
                <w:sz w:val="24"/>
                <w:szCs w:val="24"/>
              </w:rPr>
            </w:pPr>
          </w:p>
          <w:p w14:paraId="015295C1" w14:textId="3A041B27" w:rsidR="001372E2" w:rsidRPr="00D00097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D00097">
              <w:rPr>
                <w:sz w:val="24"/>
                <w:szCs w:val="24"/>
              </w:rPr>
              <w:t>identify how language contributes to meaning</w:t>
            </w:r>
          </w:p>
          <w:p w14:paraId="517DEC01" w14:textId="2505B6F2" w:rsidR="001372E2" w:rsidRPr="00D00097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D00097">
              <w:rPr>
                <w:sz w:val="24"/>
                <w:szCs w:val="24"/>
              </w:rPr>
              <w:t>identify themes and conventions in a wide range of books</w:t>
            </w:r>
          </w:p>
          <w:p w14:paraId="296B7FC6" w14:textId="77777777" w:rsidR="001372E2" w:rsidRPr="00D00097" w:rsidRDefault="001372E2" w:rsidP="001372E2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42368A7" w14:textId="17DD178C" w:rsidR="001372E2" w:rsidRPr="006F30C7" w:rsidRDefault="00A3284C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6F30C7">
              <w:rPr>
                <w:sz w:val="24"/>
                <w:szCs w:val="24"/>
              </w:rPr>
              <w:t>ask questions to improve my understanding of a text</w:t>
            </w:r>
          </w:p>
          <w:p w14:paraId="53C8689D" w14:textId="25F42E48" w:rsidR="001372E2" w:rsidRPr="006F30C7" w:rsidRDefault="008170E3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6F30C7">
              <w:rPr>
                <w:sz w:val="24"/>
                <w:szCs w:val="24"/>
              </w:rPr>
              <w:t xml:space="preserve">read a wide range of books, including fairy stories, myths </w:t>
            </w:r>
            <w:r w:rsidR="001372E2" w:rsidRPr="006F30C7">
              <w:rPr>
                <w:sz w:val="24"/>
                <w:szCs w:val="24"/>
              </w:rPr>
              <w:lastRenderedPageBreak/>
              <w:t>and legends, and can retell some of these</w:t>
            </w:r>
          </w:p>
          <w:p w14:paraId="4A62208F" w14:textId="4B180EB7" w:rsidR="001372E2" w:rsidRPr="006F30C7" w:rsidRDefault="008170E3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2E2" w:rsidRPr="006F30C7">
              <w:rPr>
                <w:sz w:val="24"/>
                <w:szCs w:val="24"/>
              </w:rPr>
              <w:t>select appropriate reading material for a task (</w:t>
            </w:r>
            <w:proofErr w:type="spellStart"/>
            <w:r w:rsidR="001372E2" w:rsidRPr="006F30C7">
              <w:rPr>
                <w:sz w:val="24"/>
                <w:szCs w:val="24"/>
              </w:rPr>
              <w:t>eg.</w:t>
            </w:r>
            <w:proofErr w:type="spellEnd"/>
            <w:r w:rsidR="001372E2" w:rsidRPr="006F30C7">
              <w:rPr>
                <w:sz w:val="24"/>
                <w:szCs w:val="24"/>
              </w:rPr>
              <w:t xml:space="preserve"> for learning in history, geography, science)</w:t>
            </w:r>
          </w:p>
          <w:p w14:paraId="1C11997C" w14:textId="5634CAA5" w:rsidR="001372E2" w:rsidRPr="00D00097" w:rsidRDefault="001372E2" w:rsidP="001372E2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3AEC98" w14:textId="7AB94383" w:rsidR="001372E2" w:rsidRDefault="008170E3" w:rsidP="001372E2">
            <w:r>
              <w:lastRenderedPageBreak/>
              <w:t>-</w:t>
            </w:r>
            <w:r w:rsidR="001372E2">
              <w:t>discuss a wide range of fiction, poetry, plays, non-fiction &amp; reference books</w:t>
            </w:r>
          </w:p>
          <w:p w14:paraId="3C934F46" w14:textId="5C0AE683" w:rsidR="001372E2" w:rsidRDefault="008170E3" w:rsidP="001372E2">
            <w:r>
              <w:t>-</w:t>
            </w:r>
            <w:r w:rsidR="001372E2">
              <w:t>build on others’ ideas and opinions about a text in discussion.</w:t>
            </w:r>
          </w:p>
          <w:p w14:paraId="2B00827F" w14:textId="71B0DCD0" w:rsidR="001372E2" w:rsidRPr="006F30C7" w:rsidRDefault="008170E3" w:rsidP="00137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1372E2" w:rsidRPr="006F30C7">
              <w:rPr>
                <w:sz w:val="24"/>
                <w:szCs w:val="24"/>
              </w:rPr>
              <w:t xml:space="preserve">use a dictionary to check the meaning of words </w:t>
            </w:r>
          </w:p>
          <w:p w14:paraId="197C79C3" w14:textId="042472DB" w:rsidR="001372E2" w:rsidRPr="006F30C7" w:rsidRDefault="001372E2" w:rsidP="001372E2">
            <w:r>
              <w:t>-make links across genres with storylines and characters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624F4D4" w14:textId="580F85A9" w:rsidR="001372E2" w:rsidRDefault="008170E3" w:rsidP="001372E2">
            <w:r>
              <w:lastRenderedPageBreak/>
              <w:t>-</w:t>
            </w:r>
            <w:r w:rsidR="001372E2">
              <w:t>discuss and note down words that the author has used to capture the reader’s interest and imagination</w:t>
            </w:r>
          </w:p>
          <w:p w14:paraId="72D13A76" w14:textId="43691B13" w:rsidR="001372E2" w:rsidRDefault="008170E3" w:rsidP="001372E2">
            <w:r>
              <w:t>-</w:t>
            </w:r>
            <w:r w:rsidR="001372E2">
              <w:t xml:space="preserve">recognise some different forms of </w:t>
            </w:r>
            <w:r w:rsidR="001372E2">
              <w:lastRenderedPageBreak/>
              <w:t>poetry (e.g. free verse, narrative poetry)</w:t>
            </w:r>
          </w:p>
          <w:p w14:paraId="4D2A1EDB" w14:textId="1696FD14" w:rsidR="001372E2" w:rsidRPr="0051679E" w:rsidRDefault="008170E3" w:rsidP="001372E2">
            <w:r>
              <w:t>-</w:t>
            </w:r>
            <w:r w:rsidR="001372E2">
              <w:t>show understanding through tone, volume and action when read</w:t>
            </w:r>
            <w:r w:rsidR="00C74A68">
              <w:t>ing</w:t>
            </w:r>
            <w:r w:rsidR="001372E2">
              <w:t xml:space="preserve"> out/ perform</w:t>
            </w:r>
            <w:r w:rsidR="00C74A68">
              <w:t>ing</w:t>
            </w:r>
            <w:r w:rsidR="001372E2">
              <w:t xml:space="preserve"> poems and play scripts </w:t>
            </w:r>
          </w:p>
        </w:tc>
      </w:tr>
      <w:tr w:rsidR="00A26607" w14:paraId="7B2F27A3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09ABB41" w14:textId="77777777" w:rsidR="00A26607" w:rsidRPr="00914559" w:rsidRDefault="00A26607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5</w:t>
            </w: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0E8E78" w14:textId="77777777" w:rsidR="00A26607" w:rsidRPr="00A172EB" w:rsidRDefault="00A26607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3784830" w14:textId="77777777" w:rsidR="00A26607" w:rsidRDefault="00A26607" w:rsidP="00EA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Antarctic Explorers</w:t>
            </w:r>
          </w:p>
          <w:p w14:paraId="21CEA397" w14:textId="77777777" w:rsidR="00A26607" w:rsidRDefault="00A26607" w:rsidP="00EA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Beetles</w:t>
            </w:r>
          </w:p>
          <w:p w14:paraId="5B75EAB2" w14:textId="77777777" w:rsidR="00A26607" w:rsidRDefault="00A26607" w:rsidP="00EA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  <w:p w14:paraId="6B670817" w14:textId="77777777" w:rsidR="00A26607" w:rsidRDefault="00A26607" w:rsidP="00EA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Changing Materials</w:t>
            </w:r>
          </w:p>
          <w:p w14:paraId="007FA6F8" w14:textId="77777777" w:rsidR="00A26607" w:rsidRDefault="00A26607" w:rsidP="00EA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Classics vol 1 &amp; 2</w:t>
            </w:r>
          </w:p>
          <w:p w14:paraId="587C73F9" w14:textId="3A7047CF" w:rsidR="00A26607" w:rsidRPr="00A172EB" w:rsidRDefault="00A26607" w:rsidP="00EA4AA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748AA7" w14:textId="77777777" w:rsidR="00A26607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Pan</w:t>
            </w:r>
          </w:p>
          <w:p w14:paraId="52AB2564" w14:textId="77777777" w:rsidR="00A26607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</w:t>
            </w:r>
          </w:p>
          <w:p w14:paraId="3466749B" w14:textId="77777777" w:rsidR="00A26607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Circuses</w:t>
            </w:r>
          </w:p>
          <w:p w14:paraId="3F2E3D2E" w14:textId="77777777" w:rsidR="00A26607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Disney Songs</w:t>
            </w:r>
          </w:p>
          <w:p w14:paraId="08C197BE" w14:textId="77777777" w:rsidR="00A26607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Energy/Forces</w:t>
            </w:r>
          </w:p>
          <w:p w14:paraId="397A0441" w14:textId="7C245248" w:rsidR="00A26607" w:rsidRPr="00A172EB" w:rsidRDefault="00A26607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</w:t>
            </w: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ADDB632" w14:textId="77777777" w:rsidR="00A26607" w:rsidRDefault="00CF710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Cottrell-Boyce</w:t>
            </w:r>
          </w:p>
          <w:p w14:paraId="2776EFB1" w14:textId="77777777" w:rsidR="00CF7106" w:rsidRDefault="00CF710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Openings</w:t>
            </w:r>
          </w:p>
          <w:p w14:paraId="002E9EFD" w14:textId="77777777" w:rsidR="00CF7106" w:rsidRDefault="00CF710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Islands/Leprosy</w:t>
            </w:r>
          </w:p>
          <w:p w14:paraId="32E2DD68" w14:textId="77777777" w:rsidR="00A613D2" w:rsidRDefault="00A613D2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 </w:t>
            </w:r>
            <w:proofErr w:type="spellStart"/>
            <w:r>
              <w:rPr>
                <w:sz w:val="24"/>
                <w:szCs w:val="24"/>
              </w:rPr>
              <w:t>DeCamillo</w:t>
            </w:r>
            <w:proofErr w:type="spellEnd"/>
          </w:p>
          <w:p w14:paraId="2895E634" w14:textId="77777777" w:rsidR="00A613D2" w:rsidRDefault="00A613D2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Cycles</w:t>
            </w:r>
          </w:p>
          <w:p w14:paraId="58C6947C" w14:textId="5D69DAEE" w:rsidR="00A613D2" w:rsidRPr="00A172EB" w:rsidRDefault="00FE012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Medieval Monarchs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A271B4D" w14:textId="77777777" w:rsidR="00A26607" w:rsidRDefault="00FE012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Morpurgo</w:t>
            </w:r>
          </w:p>
          <w:p w14:paraId="1AF0D74B" w14:textId="77777777" w:rsidR="00FE0126" w:rsidRDefault="00FE0126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Eastern Countries</w:t>
            </w:r>
          </w:p>
          <w:p w14:paraId="1C19F495" w14:textId="77777777" w:rsidR="00FE0126" w:rsidRDefault="002C3D7C" w:rsidP="00E74A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Nigera</w:t>
            </w:r>
            <w:proofErr w:type="spellEnd"/>
          </w:p>
          <w:p w14:paraId="2F70FA10" w14:textId="77777777" w:rsidR="002C3D7C" w:rsidRDefault="002C3D7C" w:rsidP="00E74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Notable People vol 1 &amp; 2</w:t>
            </w:r>
          </w:p>
          <w:p w14:paraId="7D02C3E1" w14:textId="1ED6BF2E" w:rsidR="002C3D7C" w:rsidRPr="00A172EB" w:rsidRDefault="002C3D7C" w:rsidP="00E74ADB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2772BB" w14:textId="77777777" w:rsidR="00A26607" w:rsidRDefault="002C3D7C" w:rsidP="00E74ADB">
            <w:r>
              <w:t>Novels vol 1 &amp; 2</w:t>
            </w:r>
          </w:p>
          <w:p w14:paraId="7DF4FC7F" w14:textId="70C7C708" w:rsidR="002C3D7C" w:rsidRDefault="0060401E" w:rsidP="00E74ADB">
            <w:r>
              <w:t>Picture Books vol 1 &amp; 2</w:t>
            </w:r>
          </w:p>
          <w:p w14:paraId="3B2B6D40" w14:textId="2C81FBD3" w:rsidR="0060401E" w:rsidRDefault="0060401E" w:rsidP="00E74ADB">
            <w:r>
              <w:t>Poetry vol 1 &amp; 2</w:t>
            </w:r>
          </w:p>
          <w:p w14:paraId="11A68986" w14:textId="77777777" w:rsidR="0060401E" w:rsidRDefault="0060401E" w:rsidP="00E74ADB"/>
          <w:p w14:paraId="6E219562" w14:textId="215611C8" w:rsidR="0060401E" w:rsidRDefault="0060401E" w:rsidP="00E74ADB"/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EDBC8E6" w14:textId="77777777" w:rsidR="00A26607" w:rsidRDefault="00297927" w:rsidP="00E74ADB">
            <w:r>
              <w:t>Rainforests</w:t>
            </w:r>
          </w:p>
          <w:p w14:paraId="79E0471E" w14:textId="77777777" w:rsidR="00297927" w:rsidRDefault="00297927" w:rsidP="00E74ADB">
            <w:r>
              <w:t>Sia</w:t>
            </w:r>
          </w:p>
          <w:p w14:paraId="12B1125A" w14:textId="77777777" w:rsidR="00297927" w:rsidRDefault="00297927" w:rsidP="00E74ADB">
            <w:r>
              <w:t>Songs</w:t>
            </w:r>
          </w:p>
          <w:p w14:paraId="1715DDEB" w14:textId="77777777" w:rsidR="00297927" w:rsidRDefault="00297927" w:rsidP="00E74ADB">
            <w:r>
              <w:t>Songs from Musicals</w:t>
            </w:r>
          </w:p>
          <w:p w14:paraId="2C8EE5CD" w14:textId="77777777" w:rsidR="00297927" w:rsidRDefault="00E74ADB" w:rsidP="00E74ADB">
            <w:r>
              <w:t>Space</w:t>
            </w:r>
          </w:p>
          <w:p w14:paraId="196CBA2E" w14:textId="004DC7C5" w:rsidR="00E74ADB" w:rsidRDefault="00E74ADB" w:rsidP="00E74ADB">
            <w:r>
              <w:t>Titanic</w:t>
            </w:r>
          </w:p>
        </w:tc>
      </w:tr>
      <w:tr w:rsidR="00E74ADB" w14:paraId="361145F3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B108981" w14:textId="77777777" w:rsidR="00E74ADB" w:rsidRPr="00914559" w:rsidRDefault="00E74ADB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E3D42B" w14:textId="77777777" w:rsidR="00E74ADB" w:rsidRDefault="00E74ADB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48D55A" w14:textId="77777777" w:rsidR="00E74ADB" w:rsidRDefault="00E74ADB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4A17B23E" w14:textId="77777777" w:rsidR="00E74ADB" w:rsidRDefault="00E74ADB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24780C48" w14:textId="592DB8CF" w:rsidR="00E74ADB" w:rsidRPr="00A172EB" w:rsidRDefault="00E74ADB" w:rsidP="001372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40EA819" w14:textId="667683C4" w:rsidR="005A58E7" w:rsidRPr="004E7852" w:rsidRDefault="000259E2" w:rsidP="005A58E7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5A58E7" w:rsidRPr="004E7852">
              <w:rPr>
                <w:sz w:val="24"/>
                <w:szCs w:val="24"/>
              </w:rPr>
              <w:t xml:space="preserve">use knowledge of root words, prefixes and suffixes to read aloud and to understand the meaning of new words </w:t>
            </w:r>
          </w:p>
          <w:p w14:paraId="0153A652" w14:textId="39DBE7B9" w:rsidR="005A58E7" w:rsidRPr="004E7852" w:rsidRDefault="004E7852" w:rsidP="005A58E7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5A58E7" w:rsidRPr="004E7852">
              <w:rPr>
                <w:sz w:val="24"/>
                <w:szCs w:val="24"/>
              </w:rPr>
              <w:t>find, record and present information from non-fiction</w:t>
            </w:r>
          </w:p>
          <w:p w14:paraId="01204619" w14:textId="77777777" w:rsidR="005A58E7" w:rsidRPr="004E7852" w:rsidRDefault="005A58E7" w:rsidP="005A58E7">
            <w:pPr>
              <w:rPr>
                <w:sz w:val="24"/>
                <w:szCs w:val="24"/>
              </w:rPr>
            </w:pPr>
          </w:p>
          <w:p w14:paraId="4E2DEA4D" w14:textId="5587825E" w:rsidR="005A58E7" w:rsidRPr="004E7852" w:rsidRDefault="004E7852" w:rsidP="005A58E7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</w:t>
            </w:r>
            <w:r w:rsidR="005A58E7" w:rsidRPr="004E7852">
              <w:rPr>
                <w:sz w:val="24"/>
                <w:szCs w:val="24"/>
              </w:rPr>
              <w:t>summarise main ideas drawn from more than one paragraph and identify key details that support the main ideas</w:t>
            </w:r>
          </w:p>
          <w:p w14:paraId="011B1EBE" w14:textId="14D8DBF7" w:rsidR="00AE40BE" w:rsidRPr="004E7852" w:rsidRDefault="004E7852" w:rsidP="005A58E7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5A58E7" w:rsidRPr="004E7852">
              <w:rPr>
                <w:sz w:val="24"/>
                <w:szCs w:val="24"/>
              </w:rPr>
              <w:t>draw inferences (</w:t>
            </w:r>
            <w:proofErr w:type="spellStart"/>
            <w:r w:rsidR="005A58E7" w:rsidRPr="004E7852">
              <w:rPr>
                <w:sz w:val="24"/>
                <w:szCs w:val="24"/>
              </w:rPr>
              <w:t>eg.</w:t>
            </w:r>
            <w:proofErr w:type="spellEnd"/>
            <w:r w:rsidR="005A58E7" w:rsidRPr="004E7852">
              <w:rPr>
                <w:sz w:val="24"/>
                <w:szCs w:val="24"/>
              </w:rPr>
              <w:t xml:space="preserve"> inferring characters’ feelings, thoughts and motives for their actions) and back them up with evidence</w:t>
            </w:r>
          </w:p>
          <w:p w14:paraId="590261B6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6FECCF61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30DFD0AE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0830157D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39D8B5FF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0557410C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320F0C50" w14:textId="77777777" w:rsidR="00AE40BE" w:rsidRPr="004E7852" w:rsidRDefault="00AE40BE" w:rsidP="001372E2">
            <w:pPr>
              <w:rPr>
                <w:sz w:val="24"/>
                <w:szCs w:val="24"/>
              </w:rPr>
            </w:pPr>
          </w:p>
          <w:p w14:paraId="2C7BE7A5" w14:textId="7F671EA1" w:rsidR="00AE40BE" w:rsidRPr="004E7852" w:rsidRDefault="00AE40BE" w:rsidP="001372E2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5926FEF" w14:textId="2D5226C0" w:rsidR="004E55D8" w:rsidRPr="004E7852" w:rsidRDefault="004E7852" w:rsidP="004E55D8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-r</w:t>
            </w:r>
            <w:r w:rsidR="004E55D8" w:rsidRPr="004E7852">
              <w:rPr>
                <w:sz w:val="24"/>
                <w:szCs w:val="24"/>
              </w:rPr>
              <w:t>eal life context/ empathising</w:t>
            </w:r>
          </w:p>
          <w:p w14:paraId="7DDCE90E" w14:textId="43A55C35" w:rsidR="004E55D8" w:rsidRPr="004E7852" w:rsidRDefault="004E7852" w:rsidP="004E55D8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-u</w:t>
            </w:r>
            <w:r w:rsidR="004E55D8" w:rsidRPr="004E7852">
              <w:rPr>
                <w:sz w:val="24"/>
                <w:szCs w:val="24"/>
              </w:rPr>
              <w:t>npicking key words (</w:t>
            </w:r>
            <w:proofErr w:type="spellStart"/>
            <w:r w:rsidR="004E55D8" w:rsidRPr="004E7852">
              <w:rPr>
                <w:sz w:val="24"/>
                <w:szCs w:val="24"/>
              </w:rPr>
              <w:t>eg.</w:t>
            </w:r>
            <w:proofErr w:type="spellEnd"/>
            <w:r w:rsidR="004E55D8" w:rsidRPr="004E7852">
              <w:rPr>
                <w:sz w:val="24"/>
                <w:szCs w:val="24"/>
              </w:rPr>
              <w:t xml:space="preserve"> pronouns, instead of said, show not tell, working out unknown words)</w:t>
            </w:r>
          </w:p>
          <w:p w14:paraId="1EE5B7FF" w14:textId="1EA2E959" w:rsidR="004E55D8" w:rsidRPr="004E7852" w:rsidRDefault="004E7852" w:rsidP="004E55D8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</w:t>
            </w:r>
            <w:r w:rsidR="004E55D8" w:rsidRPr="004E7852">
              <w:rPr>
                <w:sz w:val="24"/>
                <w:szCs w:val="24"/>
              </w:rPr>
              <w:t xml:space="preserve">discuss understanding of a text and explore the meaning of words in context </w:t>
            </w:r>
          </w:p>
          <w:p w14:paraId="71D1B807" w14:textId="7ECC5B7B" w:rsidR="004E55D8" w:rsidRPr="004E7852" w:rsidRDefault="004E7852" w:rsidP="004E55D8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4E55D8" w:rsidRPr="004E7852">
              <w:rPr>
                <w:sz w:val="24"/>
                <w:szCs w:val="24"/>
              </w:rPr>
              <w:t>predict what might happen from details stated and implied</w:t>
            </w:r>
          </w:p>
          <w:p w14:paraId="28727557" w14:textId="646F0DD3" w:rsidR="00E74ADB" w:rsidRPr="004E7852" w:rsidRDefault="00E74ADB" w:rsidP="001372E2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3FFEB56" w14:textId="0366463E" w:rsidR="00665CA6" w:rsidRPr="004E7852" w:rsidRDefault="004E7852" w:rsidP="00665CA6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</w:t>
            </w:r>
            <w:r w:rsidR="00665CA6" w:rsidRPr="004E7852">
              <w:rPr>
                <w:sz w:val="24"/>
                <w:szCs w:val="24"/>
              </w:rPr>
              <w:t>identify how structure and presentation contribute to meaning</w:t>
            </w:r>
          </w:p>
          <w:p w14:paraId="36498A42" w14:textId="5C98E334" w:rsidR="00665CA6" w:rsidRPr="004E7852" w:rsidRDefault="004E7852" w:rsidP="00665CA6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665CA6" w:rsidRPr="004E7852">
              <w:rPr>
                <w:sz w:val="24"/>
                <w:szCs w:val="24"/>
              </w:rPr>
              <w:t xml:space="preserve">identify how language contributes to meaning </w:t>
            </w:r>
          </w:p>
          <w:p w14:paraId="311F5D7D" w14:textId="3F3E59C1" w:rsidR="00665CA6" w:rsidRPr="004E7852" w:rsidRDefault="004E7852" w:rsidP="00665CA6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665CA6" w:rsidRPr="004E7852">
              <w:rPr>
                <w:sz w:val="24"/>
                <w:szCs w:val="24"/>
              </w:rPr>
              <w:t xml:space="preserve">discuss and evaluate how </w:t>
            </w:r>
            <w:r w:rsidR="00665CA6" w:rsidRPr="004E7852">
              <w:rPr>
                <w:sz w:val="24"/>
                <w:szCs w:val="24"/>
              </w:rPr>
              <w:lastRenderedPageBreak/>
              <w:t>authors use language (including figurative language), considering impact on the reader</w:t>
            </w:r>
          </w:p>
          <w:p w14:paraId="1B525E54" w14:textId="6C108BC7" w:rsidR="00665CA6" w:rsidRPr="004E7852" w:rsidRDefault="004E7852" w:rsidP="00665CA6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665CA6" w:rsidRPr="004E7852">
              <w:rPr>
                <w:sz w:val="24"/>
                <w:szCs w:val="24"/>
              </w:rPr>
              <w:t>tell the difference between statements of fact and opinion</w:t>
            </w:r>
          </w:p>
          <w:p w14:paraId="663A514D" w14:textId="77777777" w:rsidR="00E74ADB" w:rsidRPr="004E7852" w:rsidRDefault="00E74ADB" w:rsidP="001372E2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25C529" w14:textId="67323E63" w:rsidR="00057463" w:rsidRPr="004E7852" w:rsidRDefault="004E7852" w:rsidP="00057463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</w:t>
            </w:r>
            <w:r w:rsidR="00057463" w:rsidRPr="004E7852">
              <w:rPr>
                <w:sz w:val="24"/>
                <w:szCs w:val="24"/>
              </w:rPr>
              <w:t>make comparisons within and across books</w:t>
            </w:r>
          </w:p>
          <w:p w14:paraId="38E79BF6" w14:textId="6B9530F3" w:rsidR="00057463" w:rsidRPr="004E7852" w:rsidRDefault="004E7852" w:rsidP="00057463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057463" w:rsidRPr="004E7852">
              <w:rPr>
                <w:sz w:val="24"/>
                <w:szCs w:val="24"/>
              </w:rPr>
              <w:t>identify and discuss themes and conventions in and across a wide range of writing</w:t>
            </w:r>
          </w:p>
          <w:p w14:paraId="28570ADB" w14:textId="42D2DA90" w:rsidR="00057463" w:rsidRPr="004E7852" w:rsidRDefault="004E7852" w:rsidP="00057463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lastRenderedPageBreak/>
              <w:t>-</w:t>
            </w:r>
            <w:r w:rsidR="00057463" w:rsidRPr="004E7852">
              <w:rPr>
                <w:sz w:val="24"/>
                <w:szCs w:val="24"/>
              </w:rPr>
              <w:t>ask questions to improve my understanding of a text</w:t>
            </w:r>
          </w:p>
          <w:p w14:paraId="57E3A1AE" w14:textId="457C2876" w:rsidR="00E74ADB" w:rsidRPr="004E7852" w:rsidRDefault="004E7852" w:rsidP="00057463">
            <w:pPr>
              <w:rPr>
                <w:sz w:val="24"/>
                <w:szCs w:val="24"/>
              </w:rPr>
            </w:pPr>
            <w:r w:rsidRPr="004E7852">
              <w:rPr>
                <w:sz w:val="24"/>
                <w:szCs w:val="24"/>
              </w:rPr>
              <w:t>-</w:t>
            </w:r>
            <w:r w:rsidR="00057463" w:rsidRPr="004E7852">
              <w:rPr>
                <w:sz w:val="24"/>
                <w:szCs w:val="24"/>
              </w:rPr>
              <w:t>read/discuss an increasingly wide range of fiction, poetry, plays, non-fiction and reference books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05161FB" w14:textId="3727615E" w:rsidR="009622BB" w:rsidRPr="004E7852" w:rsidRDefault="004E7852" w:rsidP="009622BB">
            <w:r w:rsidRPr="004E7852">
              <w:lastRenderedPageBreak/>
              <w:t xml:space="preserve">-read a </w:t>
            </w:r>
            <w:r w:rsidR="009622BB" w:rsidRPr="004E7852">
              <w:t xml:space="preserve">wide range of books, including myths, legends &amp; traditional stories, modern fiction and books from other cultures </w:t>
            </w:r>
          </w:p>
          <w:p w14:paraId="0D28A591" w14:textId="261AE169" w:rsidR="009622BB" w:rsidRPr="004E7852" w:rsidRDefault="004E7852" w:rsidP="009622BB">
            <w:r w:rsidRPr="004E7852">
              <w:t>-</w:t>
            </w:r>
            <w:r w:rsidR="009622BB" w:rsidRPr="004E7852">
              <w:t xml:space="preserve">recommend books to classmates, giving reasons </w:t>
            </w:r>
          </w:p>
          <w:p w14:paraId="03167EB1" w14:textId="79D7B00C" w:rsidR="009622BB" w:rsidRPr="004E7852" w:rsidRDefault="004E7852" w:rsidP="009622BB">
            <w:r w:rsidRPr="004E7852">
              <w:lastRenderedPageBreak/>
              <w:t>-</w:t>
            </w:r>
            <w:r w:rsidR="009622BB" w:rsidRPr="004E7852">
              <w:t xml:space="preserve"> select appropriate reading material and read for a range of purposes (</w:t>
            </w:r>
            <w:proofErr w:type="spellStart"/>
            <w:r w:rsidR="009622BB" w:rsidRPr="004E7852">
              <w:t>eg.</w:t>
            </w:r>
            <w:proofErr w:type="spellEnd"/>
            <w:r w:rsidR="009622BB" w:rsidRPr="004E7852">
              <w:t xml:space="preserve"> for learning in history, geography, science)</w:t>
            </w:r>
          </w:p>
          <w:p w14:paraId="1106F896" w14:textId="17B38F5A" w:rsidR="009622BB" w:rsidRPr="004E7852" w:rsidRDefault="004E7852" w:rsidP="009622BB">
            <w:r w:rsidRPr="004E7852">
              <w:t>-</w:t>
            </w:r>
            <w:r w:rsidR="009622BB" w:rsidRPr="004E7852">
              <w:t>build on others’ ideas and opinions about a text in discussion and challenge views courteously.</w:t>
            </w:r>
          </w:p>
          <w:p w14:paraId="537B5362" w14:textId="5578C064" w:rsidR="009622BB" w:rsidRPr="004E7852" w:rsidRDefault="004E7852" w:rsidP="009622BB">
            <w:r w:rsidRPr="004E7852">
              <w:t>-</w:t>
            </w:r>
            <w:r w:rsidR="009622BB" w:rsidRPr="004E7852">
              <w:t>provide sensible explanations for views</w:t>
            </w:r>
          </w:p>
          <w:p w14:paraId="52BE7BF5" w14:textId="64052669" w:rsidR="00E74ADB" w:rsidRPr="004E7852" w:rsidRDefault="00E74ADB" w:rsidP="001372E2"/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12E79F8" w14:textId="474C2A5D" w:rsidR="00760B14" w:rsidRPr="004E7852" w:rsidRDefault="004E7852" w:rsidP="00760B14">
            <w:r w:rsidRPr="004E7852">
              <w:lastRenderedPageBreak/>
              <w:t>-</w:t>
            </w:r>
            <w:r w:rsidR="00760B14" w:rsidRPr="004E7852">
              <w:t>explain and discuss understanding of texts (including through formal presentations and debates), maintaining a focus on the topic and using notes where appropriate</w:t>
            </w:r>
          </w:p>
          <w:p w14:paraId="3F09EC6C" w14:textId="07E172D2" w:rsidR="00760B14" w:rsidRPr="004E7852" w:rsidRDefault="004E7852" w:rsidP="00760B14">
            <w:r w:rsidRPr="004E7852">
              <w:lastRenderedPageBreak/>
              <w:t>-</w:t>
            </w:r>
            <w:r w:rsidR="00760B14" w:rsidRPr="004E7852">
              <w:t xml:space="preserve"> learn a wider range of poetry by heart</w:t>
            </w:r>
          </w:p>
          <w:p w14:paraId="70A6477C" w14:textId="1963D84E" w:rsidR="00E74ADB" w:rsidRPr="004E7852" w:rsidRDefault="004E7852" w:rsidP="00760B14">
            <w:r w:rsidRPr="004E7852">
              <w:t>-</w:t>
            </w:r>
            <w:r w:rsidR="00760B14" w:rsidRPr="004E7852">
              <w:t xml:space="preserve"> prepare poems and plays to read aloud and to perform, using tone and volume to ensure the meaning is clear to an audience</w:t>
            </w:r>
          </w:p>
        </w:tc>
      </w:tr>
      <w:tr w:rsidR="008632C1" w14:paraId="16893BF7" w14:textId="77777777" w:rsidTr="00D97910">
        <w:trPr>
          <w:trHeight w:val="187"/>
        </w:trPr>
        <w:tc>
          <w:tcPr>
            <w:tcW w:w="187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B55651" w14:textId="77777777" w:rsidR="008632C1" w:rsidRPr="00914559" w:rsidRDefault="008632C1" w:rsidP="001372E2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BD2F7F" w14:textId="77777777" w:rsidR="008632C1" w:rsidRPr="00A172EB" w:rsidRDefault="008632C1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7AD3F05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54074922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</w:t>
            </w:r>
          </w:p>
          <w:p w14:paraId="22A9DEA9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Classics vol 1 &amp; 2</w:t>
            </w:r>
          </w:p>
          <w:p w14:paraId="1AC0D179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Rights</w:t>
            </w:r>
          </w:p>
          <w:p w14:paraId="46D425AE" w14:textId="534A2BB8" w:rsidR="008632C1" w:rsidRPr="00A172EB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Critiquing the Media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25A3286" w14:textId="036D389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Drugs and Alcohol</w:t>
            </w:r>
          </w:p>
          <w:p w14:paraId="67C59234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  <w:p w14:paraId="70F36FFB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</w:t>
            </w:r>
          </w:p>
          <w:p w14:paraId="02FDCA70" w14:textId="1020A4EB" w:rsidR="008632C1" w:rsidRDefault="008632C1" w:rsidP="00711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Ibtihaj</w:t>
            </w:r>
            <w:proofErr w:type="spellEnd"/>
            <w:r>
              <w:rPr>
                <w:sz w:val="24"/>
                <w:szCs w:val="24"/>
              </w:rPr>
              <w:t xml:space="preserve"> Muhammad</w:t>
            </w:r>
          </w:p>
          <w:p w14:paraId="4F63775A" w14:textId="38A0BC49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Revolution</w:t>
            </w:r>
          </w:p>
          <w:p w14:paraId="09640594" w14:textId="51096001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Inspirational Women</w:t>
            </w:r>
          </w:p>
          <w:p w14:paraId="53B65881" w14:textId="6F49F30A" w:rsidR="008632C1" w:rsidRPr="00A172EB" w:rsidRDefault="008632C1" w:rsidP="00711BC0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9DA3472" w14:textId="77777777" w:rsidR="008632C1" w:rsidRDefault="008632C1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Katherine </w:t>
            </w:r>
            <w:proofErr w:type="spellStart"/>
            <w:r w:rsidR="0061393C">
              <w:rPr>
                <w:sz w:val="24"/>
                <w:szCs w:val="24"/>
              </w:rPr>
              <w:t>Rundell</w:t>
            </w:r>
            <w:proofErr w:type="spellEnd"/>
          </w:p>
          <w:p w14:paraId="2ED998DA" w14:textId="77777777" w:rsidR="0061393C" w:rsidRDefault="0061393C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720F52F6" w14:textId="77777777" w:rsidR="0061393C" w:rsidRDefault="0061393C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Liverpool</w:t>
            </w:r>
          </w:p>
          <w:p w14:paraId="771BA1C1" w14:textId="77777777" w:rsidR="0061393C" w:rsidRDefault="0061393C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649DA586" w14:textId="77777777" w:rsidR="0061393C" w:rsidRDefault="0061393C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</w:t>
            </w:r>
          </w:p>
          <w:p w14:paraId="316DAF86" w14:textId="528A09F1" w:rsidR="0061393C" w:rsidRPr="00A172EB" w:rsidRDefault="0053461A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Notable People vol 1 &amp; 2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5AC3B2" w14:textId="77777777" w:rsidR="008632C1" w:rsidRDefault="0053461A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Novels vol </w:t>
            </w:r>
            <w:r w:rsidR="00E01BF9">
              <w:rPr>
                <w:sz w:val="24"/>
                <w:szCs w:val="24"/>
              </w:rPr>
              <w:t>1 &amp; 2</w:t>
            </w:r>
          </w:p>
          <w:p w14:paraId="4DE49FD1" w14:textId="77777777" w:rsidR="00E01BF9" w:rsidRDefault="00E01BF9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Books vol 1 &amp; 2</w:t>
            </w:r>
          </w:p>
          <w:p w14:paraId="549BF247" w14:textId="77777777" w:rsidR="00E01BF9" w:rsidRDefault="00E3236A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Piers </w:t>
            </w:r>
            <w:proofErr w:type="spellStart"/>
            <w:r>
              <w:rPr>
                <w:sz w:val="24"/>
                <w:szCs w:val="24"/>
              </w:rPr>
              <w:t>Torday</w:t>
            </w:r>
            <w:proofErr w:type="spellEnd"/>
          </w:p>
          <w:p w14:paraId="3FCC622C" w14:textId="35F9A74A" w:rsidR="00E3236A" w:rsidRPr="00A172EB" w:rsidRDefault="00E3236A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 vol 1 &amp; 2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908B53" w14:textId="77777777" w:rsidR="008632C1" w:rsidRDefault="00E3236A" w:rsidP="00711BC0">
            <w:r>
              <w:t>Pompeii</w:t>
            </w:r>
          </w:p>
          <w:p w14:paraId="0D50E0D8" w14:textId="77777777" w:rsidR="00E3236A" w:rsidRDefault="00E3236A" w:rsidP="00711BC0">
            <w:r>
              <w:t>Population</w:t>
            </w:r>
          </w:p>
          <w:p w14:paraId="59B38DEC" w14:textId="77777777" w:rsidR="00E3236A" w:rsidRDefault="00E3236A" w:rsidP="00711BC0">
            <w:r>
              <w:t>Resilience</w:t>
            </w:r>
          </w:p>
          <w:p w14:paraId="531A9A96" w14:textId="77777777" w:rsidR="00E3236A" w:rsidRDefault="00E3236A" w:rsidP="00711BC0">
            <w:r>
              <w:t>Songs</w:t>
            </w:r>
          </w:p>
          <w:p w14:paraId="3BB9BB30" w14:textId="77777777" w:rsidR="00E3236A" w:rsidRDefault="00E3236A" w:rsidP="00711BC0">
            <w:r>
              <w:t>Songs from the Musicals</w:t>
            </w:r>
          </w:p>
          <w:p w14:paraId="1EDF0ADA" w14:textId="27A53121" w:rsidR="00E3236A" w:rsidRDefault="00711BC0" w:rsidP="00711BC0">
            <w:r>
              <w:t>Spies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EF742D4" w14:textId="77777777" w:rsidR="008632C1" w:rsidRDefault="00711BC0" w:rsidP="00711BC0">
            <w:r>
              <w:t>Spooky Openings</w:t>
            </w:r>
          </w:p>
          <w:p w14:paraId="3F3566CB" w14:textId="77777777" w:rsidR="00711BC0" w:rsidRDefault="00711BC0" w:rsidP="00711BC0">
            <w:r>
              <w:t>The Arrival</w:t>
            </w:r>
          </w:p>
          <w:p w14:paraId="6E3C295E" w14:textId="77777777" w:rsidR="00711BC0" w:rsidRDefault="00711BC0" w:rsidP="00711BC0">
            <w:r>
              <w:t>The Raven</w:t>
            </w:r>
          </w:p>
          <w:p w14:paraId="1EA98FF3" w14:textId="77777777" w:rsidR="00711BC0" w:rsidRDefault="00711BC0" w:rsidP="00711BC0">
            <w:r>
              <w:t>Verse Novels</w:t>
            </w:r>
          </w:p>
          <w:p w14:paraId="6DB01101" w14:textId="590EA22B" w:rsidR="00711BC0" w:rsidRDefault="00711BC0" w:rsidP="00711BC0">
            <w:r>
              <w:t>World War 2</w:t>
            </w:r>
          </w:p>
        </w:tc>
      </w:tr>
      <w:tr w:rsidR="00D97910" w14:paraId="61605A86" w14:textId="77777777" w:rsidTr="00D97910">
        <w:trPr>
          <w:trHeight w:val="1130"/>
        </w:trPr>
        <w:tc>
          <w:tcPr>
            <w:tcW w:w="187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9CE3C16" w14:textId="77777777" w:rsidR="00D97910" w:rsidRPr="00A172EB" w:rsidRDefault="00D97910" w:rsidP="001372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712CB9" w14:textId="77777777" w:rsidR="00D97910" w:rsidRDefault="00D97910" w:rsidP="001372E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565FEC3F" w14:textId="77777777" w:rsidR="00D97910" w:rsidRDefault="00D97910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77DDFE55" w14:textId="77777777" w:rsidR="00D97910" w:rsidRDefault="00D97910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4A359B8B" w14:textId="77777777" w:rsidR="00D97910" w:rsidRDefault="00D97910" w:rsidP="001372E2">
            <w:pPr>
              <w:jc w:val="center"/>
              <w:rPr>
                <w:i/>
                <w:sz w:val="24"/>
                <w:szCs w:val="24"/>
              </w:rPr>
            </w:pPr>
          </w:p>
          <w:p w14:paraId="2DC17590" w14:textId="585B8622" w:rsidR="00D97910" w:rsidRPr="00A172EB" w:rsidRDefault="00D97910" w:rsidP="001372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A036A7B" w14:textId="069FCE50" w:rsidR="00D97910" w:rsidRPr="002E753D" w:rsidRDefault="005017E7" w:rsidP="002E753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D97910" w:rsidRPr="002E753D">
              <w:rPr>
                <w:i/>
                <w:iCs/>
                <w:sz w:val="24"/>
                <w:szCs w:val="24"/>
              </w:rPr>
              <w:t xml:space="preserve"> use knowledge of root words, prefixes and suffixes to read aloud and to understand the meaning of new words I meet</w:t>
            </w:r>
          </w:p>
          <w:p w14:paraId="7018F262" w14:textId="00E1D4F8" w:rsidR="00D97910" w:rsidRPr="002E753D" w:rsidRDefault="005017E7" w:rsidP="002E753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D97910" w:rsidRPr="002E753D">
              <w:rPr>
                <w:i/>
                <w:iCs/>
                <w:sz w:val="24"/>
                <w:szCs w:val="24"/>
              </w:rPr>
              <w:t xml:space="preserve"> find, record and present information from non-fiction</w:t>
            </w:r>
          </w:p>
          <w:p w14:paraId="71C7DDD7" w14:textId="3B4B1D35" w:rsidR="00D97910" w:rsidRPr="00F33760" w:rsidRDefault="005017E7" w:rsidP="002E753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D97910" w:rsidRPr="002E753D">
              <w:rPr>
                <w:i/>
                <w:iCs/>
                <w:sz w:val="24"/>
                <w:szCs w:val="24"/>
              </w:rPr>
              <w:t>summarise main ideas drawn from more than one paragraph and identify key details that support the main ideas</w:t>
            </w:r>
          </w:p>
        </w:tc>
        <w:tc>
          <w:tcPr>
            <w:tcW w:w="19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04345E1" w14:textId="2DA72871" w:rsidR="00D97910" w:rsidRPr="00D97910" w:rsidRDefault="005017E7" w:rsidP="00D9791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D97910" w:rsidRPr="00D97910">
              <w:rPr>
                <w:i/>
                <w:iCs/>
                <w:sz w:val="24"/>
                <w:szCs w:val="24"/>
              </w:rPr>
              <w:t>draw inferences (</w:t>
            </w:r>
            <w:proofErr w:type="spellStart"/>
            <w:r w:rsidR="00D97910" w:rsidRPr="00D97910">
              <w:rPr>
                <w:i/>
                <w:iCs/>
                <w:sz w:val="24"/>
                <w:szCs w:val="24"/>
              </w:rPr>
              <w:t>eg.</w:t>
            </w:r>
            <w:proofErr w:type="spellEnd"/>
            <w:r w:rsidR="00D97910" w:rsidRPr="00D97910">
              <w:rPr>
                <w:i/>
                <w:iCs/>
                <w:sz w:val="24"/>
                <w:szCs w:val="24"/>
              </w:rPr>
              <w:t xml:space="preserve"> inferring characters’ feelings, thoughts and motives for their actions) and back them up with evidence</w:t>
            </w:r>
          </w:p>
          <w:p w14:paraId="2FDC72B3" w14:textId="709DC1A5" w:rsidR="00D97910" w:rsidRPr="00D97910" w:rsidRDefault="005017E7" w:rsidP="00D9791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-r</w:t>
            </w:r>
            <w:r w:rsidR="00D97910" w:rsidRPr="00D97910">
              <w:rPr>
                <w:i/>
                <w:iCs/>
                <w:sz w:val="24"/>
                <w:szCs w:val="24"/>
              </w:rPr>
              <w:t>eal life context/ empathising</w:t>
            </w:r>
          </w:p>
          <w:p w14:paraId="37290C14" w14:textId="169A149A" w:rsidR="00D97910" w:rsidRPr="00D97910" w:rsidRDefault="005017E7" w:rsidP="00D9791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</w:t>
            </w:r>
            <w:r w:rsidR="00D97910" w:rsidRPr="00D97910">
              <w:rPr>
                <w:i/>
                <w:iCs/>
                <w:sz w:val="24"/>
                <w:szCs w:val="24"/>
              </w:rPr>
              <w:t>npick key words (</w:t>
            </w:r>
            <w:proofErr w:type="spellStart"/>
            <w:r w:rsidR="00D97910" w:rsidRPr="00D97910">
              <w:rPr>
                <w:i/>
                <w:iCs/>
                <w:sz w:val="24"/>
                <w:szCs w:val="24"/>
              </w:rPr>
              <w:t>eg.</w:t>
            </w:r>
            <w:proofErr w:type="spellEnd"/>
            <w:r w:rsidR="00D97910" w:rsidRPr="00D97910">
              <w:rPr>
                <w:i/>
                <w:iCs/>
                <w:sz w:val="24"/>
                <w:szCs w:val="24"/>
              </w:rPr>
              <w:t xml:space="preserve"> pronouns, instead of said, show not tell, working out unknown words)</w:t>
            </w:r>
          </w:p>
          <w:p w14:paraId="3CC13554" w14:textId="5C86C088" w:rsidR="00D97910" w:rsidRPr="00D97910" w:rsidRDefault="005017E7" w:rsidP="00D9791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D97910" w:rsidRPr="00D97910">
              <w:rPr>
                <w:i/>
                <w:iCs/>
                <w:sz w:val="24"/>
                <w:szCs w:val="24"/>
              </w:rPr>
              <w:t xml:space="preserve">discuss understanding of a text and explore the meaning of words in context </w:t>
            </w:r>
          </w:p>
          <w:p w14:paraId="1B967AB7" w14:textId="4BEDBEEE" w:rsidR="00D97910" w:rsidRPr="00F33760" w:rsidRDefault="00D97910" w:rsidP="001372E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CFBFF94" w14:textId="510CC36D" w:rsidR="00AD4FFD" w:rsidRPr="00AD4FFD" w:rsidRDefault="005017E7" w:rsidP="00AD4FF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AD4FFD" w:rsidRPr="00AD4FFD">
              <w:rPr>
                <w:i/>
                <w:iCs/>
                <w:sz w:val="24"/>
                <w:szCs w:val="24"/>
              </w:rPr>
              <w:t>predict what might happen from details stated and implied</w:t>
            </w:r>
          </w:p>
          <w:p w14:paraId="0B8C6573" w14:textId="751016BC" w:rsidR="00AD4FFD" w:rsidRPr="00AD4FFD" w:rsidRDefault="005017E7" w:rsidP="00AD4FF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AD4FFD" w:rsidRPr="00AD4FFD">
              <w:rPr>
                <w:i/>
                <w:iCs/>
                <w:sz w:val="24"/>
                <w:szCs w:val="24"/>
              </w:rPr>
              <w:t>identify how structure and presentation contribute to meaning</w:t>
            </w:r>
          </w:p>
          <w:p w14:paraId="7BC3722F" w14:textId="627B71D7" w:rsidR="00AD4FFD" w:rsidRPr="00AD4FFD" w:rsidRDefault="005017E7" w:rsidP="00AD4FF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AD4FFD" w:rsidRPr="00AD4FFD">
              <w:rPr>
                <w:i/>
                <w:iCs/>
                <w:sz w:val="24"/>
                <w:szCs w:val="24"/>
              </w:rPr>
              <w:t>identify how language contributes to meaning</w:t>
            </w:r>
          </w:p>
          <w:p w14:paraId="221C6859" w14:textId="74264544" w:rsidR="00D97910" w:rsidRPr="00F33760" w:rsidRDefault="005017E7" w:rsidP="00AD4FF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AD4FFD" w:rsidRPr="00AD4FFD">
              <w:rPr>
                <w:i/>
                <w:iCs/>
                <w:sz w:val="24"/>
                <w:szCs w:val="24"/>
              </w:rPr>
              <w:t>discuss and evaluate how authors use language (including figurative language), considering impact on the reader</w:t>
            </w: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2BA65C6" w14:textId="5B7787FB" w:rsidR="005C54CC" w:rsidRPr="005C54CC" w:rsidRDefault="005017E7" w:rsidP="005C54C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5C54CC" w:rsidRPr="005C54CC">
              <w:rPr>
                <w:i/>
                <w:iCs/>
                <w:sz w:val="24"/>
                <w:szCs w:val="24"/>
              </w:rPr>
              <w:t>tell the difference between statements of fact and opinion</w:t>
            </w:r>
          </w:p>
          <w:p w14:paraId="5BD3A9C9" w14:textId="5A8DB342" w:rsidR="005C54CC" w:rsidRPr="005C54CC" w:rsidRDefault="005017E7" w:rsidP="005C54C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5C54CC" w:rsidRPr="005C54CC">
              <w:rPr>
                <w:i/>
                <w:iCs/>
                <w:sz w:val="24"/>
                <w:szCs w:val="24"/>
              </w:rPr>
              <w:t>make comparisons within and across books</w:t>
            </w:r>
          </w:p>
          <w:p w14:paraId="511275A0" w14:textId="22848D58" w:rsidR="005C54CC" w:rsidRPr="005C54CC" w:rsidRDefault="005017E7" w:rsidP="005C54C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5C54CC" w:rsidRPr="005C54CC">
              <w:rPr>
                <w:i/>
                <w:iCs/>
                <w:sz w:val="24"/>
                <w:szCs w:val="24"/>
              </w:rPr>
              <w:t>identify and discuss themes and conventions in and across a wide range of writing</w:t>
            </w:r>
          </w:p>
          <w:p w14:paraId="4C37521E" w14:textId="7D68D11B" w:rsidR="005C54CC" w:rsidRPr="005C54CC" w:rsidRDefault="005017E7" w:rsidP="005C54C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5C54CC" w:rsidRPr="005C54CC">
              <w:rPr>
                <w:i/>
                <w:iCs/>
                <w:sz w:val="24"/>
                <w:szCs w:val="24"/>
              </w:rPr>
              <w:t>ask questions to improve</w:t>
            </w:r>
            <w:r w:rsidR="009207DB">
              <w:rPr>
                <w:i/>
                <w:iCs/>
                <w:sz w:val="24"/>
                <w:szCs w:val="24"/>
              </w:rPr>
              <w:t xml:space="preserve"> </w:t>
            </w:r>
            <w:r w:rsidR="005C54CC" w:rsidRPr="005C54CC">
              <w:rPr>
                <w:i/>
                <w:iCs/>
                <w:sz w:val="24"/>
                <w:szCs w:val="24"/>
              </w:rPr>
              <w:t>understanding of a text</w:t>
            </w:r>
          </w:p>
          <w:p w14:paraId="3936E065" w14:textId="4BC6BBB8" w:rsidR="00D97910" w:rsidRPr="00F33760" w:rsidRDefault="00D97910" w:rsidP="001372E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94A5CF9" w14:textId="536C2732" w:rsidR="00373761" w:rsidRPr="00373761" w:rsidRDefault="009207DB" w:rsidP="00373761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373761" w:rsidRPr="00373761">
              <w:rPr>
                <w:i/>
                <w:iCs/>
              </w:rPr>
              <w:t>read/discuss an increasingly wide range of fiction, poetry, plays, non-fiction and reference books</w:t>
            </w:r>
          </w:p>
          <w:p w14:paraId="64DDAA60" w14:textId="2DA4CF6D" w:rsidR="00373761" w:rsidRPr="00373761" w:rsidRDefault="009207DB" w:rsidP="003737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show understanding of </w:t>
            </w:r>
            <w:r w:rsidR="00373761" w:rsidRPr="00373761">
              <w:rPr>
                <w:i/>
                <w:iCs/>
              </w:rPr>
              <w:t xml:space="preserve">a wide range of books, including myths, legends &amp; traditional stories, modern fiction and books from other cultures </w:t>
            </w:r>
          </w:p>
          <w:p w14:paraId="26DE10A0" w14:textId="72BAF197" w:rsidR="00373761" w:rsidRPr="00373761" w:rsidRDefault="009207DB" w:rsidP="00373761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373761" w:rsidRPr="00373761">
              <w:rPr>
                <w:i/>
                <w:iCs/>
              </w:rPr>
              <w:t>recommend books I have read to my classmates, giving reasons for my choices</w:t>
            </w:r>
          </w:p>
          <w:p w14:paraId="094B5258" w14:textId="7A2C3EFF" w:rsidR="00D97910" w:rsidRPr="00F33760" w:rsidRDefault="009207DB" w:rsidP="00373761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373761" w:rsidRPr="00373761">
              <w:rPr>
                <w:i/>
                <w:iCs/>
              </w:rPr>
              <w:t>select appropriate reading material and read for a range of purposes (</w:t>
            </w:r>
            <w:proofErr w:type="spellStart"/>
            <w:r w:rsidR="00373761" w:rsidRPr="00373761">
              <w:rPr>
                <w:i/>
                <w:iCs/>
              </w:rPr>
              <w:t>eg.</w:t>
            </w:r>
            <w:proofErr w:type="spellEnd"/>
            <w:r w:rsidR="00373761" w:rsidRPr="00373761">
              <w:rPr>
                <w:i/>
                <w:iCs/>
              </w:rPr>
              <w:t xml:space="preserve"> for learning in history, geography, science)</w:t>
            </w:r>
          </w:p>
        </w:tc>
        <w:tc>
          <w:tcPr>
            <w:tcW w:w="18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EE0685D" w14:textId="3168C882" w:rsidR="00067680" w:rsidRPr="00067680" w:rsidRDefault="009207DB" w:rsidP="000676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7680" w:rsidRPr="00067680">
              <w:rPr>
                <w:i/>
                <w:iCs/>
              </w:rPr>
              <w:t>build on others’ ideas and opinions about a text in discussion and challenge views</w:t>
            </w:r>
          </w:p>
          <w:p w14:paraId="22106D70" w14:textId="653A7A9E" w:rsidR="00067680" w:rsidRPr="00067680" w:rsidRDefault="009207DB" w:rsidP="000676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7680" w:rsidRPr="00067680">
              <w:rPr>
                <w:i/>
                <w:iCs/>
              </w:rPr>
              <w:t xml:space="preserve"> provide sensible explanations for my views</w:t>
            </w:r>
          </w:p>
          <w:p w14:paraId="3F4FA5CA" w14:textId="77777777" w:rsidR="009207DB" w:rsidRDefault="009207DB" w:rsidP="000676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7680" w:rsidRPr="00067680">
              <w:rPr>
                <w:i/>
                <w:iCs/>
              </w:rPr>
              <w:t>explain and discuss my understanding of texts (including through formal presentations and debates), maintaining a focus on the topic and using notes where appropriate</w:t>
            </w:r>
          </w:p>
          <w:p w14:paraId="4029C1F0" w14:textId="6D981A7C" w:rsidR="00067680" w:rsidRPr="00067680" w:rsidRDefault="009207DB" w:rsidP="000676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7680" w:rsidRPr="00067680">
              <w:rPr>
                <w:i/>
                <w:iCs/>
              </w:rPr>
              <w:t xml:space="preserve"> learn a wider range of poetry by heart</w:t>
            </w:r>
          </w:p>
          <w:p w14:paraId="29A2B0AB" w14:textId="7FF7F2DD" w:rsidR="00D97910" w:rsidRPr="00F33760" w:rsidRDefault="009207DB" w:rsidP="00067680">
            <w:pPr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7680" w:rsidRPr="00067680">
              <w:rPr>
                <w:i/>
                <w:iCs/>
              </w:rPr>
              <w:t>prepare poems and plays to read aloud and to perform, using tone and volume to ensure the meaning is clear to an audience</w:t>
            </w:r>
          </w:p>
        </w:tc>
      </w:tr>
    </w:tbl>
    <w:p w14:paraId="487DAEAE" w14:textId="77777777" w:rsidR="004F28AE" w:rsidRDefault="005A2CE8"/>
    <w:sectPr w:rsidR="004F28AE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D190" w14:textId="77777777" w:rsidR="006962DA" w:rsidRDefault="006962DA" w:rsidP="00A172EB">
      <w:pPr>
        <w:spacing w:after="0" w:line="240" w:lineRule="auto"/>
      </w:pPr>
      <w:r>
        <w:separator/>
      </w:r>
    </w:p>
  </w:endnote>
  <w:endnote w:type="continuationSeparator" w:id="0">
    <w:p w14:paraId="7631F3FB" w14:textId="77777777" w:rsidR="006962DA" w:rsidRDefault="006962DA" w:rsidP="00A1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4D6" w14:textId="77777777" w:rsidR="006962DA" w:rsidRDefault="006962DA" w:rsidP="00A172EB">
      <w:pPr>
        <w:spacing w:after="0" w:line="240" w:lineRule="auto"/>
      </w:pPr>
      <w:r>
        <w:separator/>
      </w:r>
    </w:p>
  </w:footnote>
  <w:footnote w:type="continuationSeparator" w:id="0">
    <w:p w14:paraId="254EDA68" w14:textId="77777777" w:rsidR="006962DA" w:rsidRDefault="006962DA" w:rsidP="00A1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ADE"/>
    <w:multiLevelType w:val="hybridMultilevel"/>
    <w:tmpl w:val="657840A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142D7"/>
    <w:rsid w:val="00023E76"/>
    <w:rsid w:val="000259E2"/>
    <w:rsid w:val="00027B04"/>
    <w:rsid w:val="00057463"/>
    <w:rsid w:val="00067680"/>
    <w:rsid w:val="00081B53"/>
    <w:rsid w:val="000A149F"/>
    <w:rsid w:val="000A6CFE"/>
    <w:rsid w:val="000A7F0E"/>
    <w:rsid w:val="000A7FC7"/>
    <w:rsid w:val="000B06C5"/>
    <w:rsid w:val="000C3459"/>
    <w:rsid w:val="000D41FF"/>
    <w:rsid w:val="000D6CA1"/>
    <w:rsid w:val="00100750"/>
    <w:rsid w:val="00103A7D"/>
    <w:rsid w:val="0010426E"/>
    <w:rsid w:val="001372E2"/>
    <w:rsid w:val="001626E3"/>
    <w:rsid w:val="00164662"/>
    <w:rsid w:val="00185B11"/>
    <w:rsid w:val="001C4E4F"/>
    <w:rsid w:val="00202FD7"/>
    <w:rsid w:val="00222CE8"/>
    <w:rsid w:val="00250FB8"/>
    <w:rsid w:val="00255E47"/>
    <w:rsid w:val="00274B05"/>
    <w:rsid w:val="00283ED7"/>
    <w:rsid w:val="0028630D"/>
    <w:rsid w:val="002869D8"/>
    <w:rsid w:val="00297927"/>
    <w:rsid w:val="002C3D7C"/>
    <w:rsid w:val="002D1CD7"/>
    <w:rsid w:val="002D2534"/>
    <w:rsid w:val="002E578E"/>
    <w:rsid w:val="002E5A12"/>
    <w:rsid w:val="002E753D"/>
    <w:rsid w:val="003012B3"/>
    <w:rsid w:val="0030559E"/>
    <w:rsid w:val="00311B9B"/>
    <w:rsid w:val="0031623A"/>
    <w:rsid w:val="00327AA9"/>
    <w:rsid w:val="0033101E"/>
    <w:rsid w:val="00361C57"/>
    <w:rsid w:val="00370CE7"/>
    <w:rsid w:val="00373761"/>
    <w:rsid w:val="0037459D"/>
    <w:rsid w:val="003810C4"/>
    <w:rsid w:val="00393CF2"/>
    <w:rsid w:val="00396CFD"/>
    <w:rsid w:val="003A391F"/>
    <w:rsid w:val="003B3CC2"/>
    <w:rsid w:val="003B77E7"/>
    <w:rsid w:val="003F1E2D"/>
    <w:rsid w:val="003F3B23"/>
    <w:rsid w:val="0040284E"/>
    <w:rsid w:val="00407B0A"/>
    <w:rsid w:val="004422E0"/>
    <w:rsid w:val="004629E2"/>
    <w:rsid w:val="00481EA8"/>
    <w:rsid w:val="00490FE1"/>
    <w:rsid w:val="004A16A7"/>
    <w:rsid w:val="004B134F"/>
    <w:rsid w:val="004B7E3C"/>
    <w:rsid w:val="004D2BFE"/>
    <w:rsid w:val="004E55D8"/>
    <w:rsid w:val="004E7852"/>
    <w:rsid w:val="005017E7"/>
    <w:rsid w:val="005025A4"/>
    <w:rsid w:val="00505E3A"/>
    <w:rsid w:val="0051679E"/>
    <w:rsid w:val="00525608"/>
    <w:rsid w:val="005262C6"/>
    <w:rsid w:val="00530BF5"/>
    <w:rsid w:val="0053461A"/>
    <w:rsid w:val="00550654"/>
    <w:rsid w:val="0058098F"/>
    <w:rsid w:val="005A037E"/>
    <w:rsid w:val="005A2CE8"/>
    <w:rsid w:val="005A4D2F"/>
    <w:rsid w:val="005A58E7"/>
    <w:rsid w:val="005B291D"/>
    <w:rsid w:val="005B3341"/>
    <w:rsid w:val="005C3704"/>
    <w:rsid w:val="005C54CC"/>
    <w:rsid w:val="005D47BF"/>
    <w:rsid w:val="0060323E"/>
    <w:rsid w:val="0060398D"/>
    <w:rsid w:val="0060401E"/>
    <w:rsid w:val="0061393C"/>
    <w:rsid w:val="00616FD8"/>
    <w:rsid w:val="00640B58"/>
    <w:rsid w:val="00660E7D"/>
    <w:rsid w:val="00665CA6"/>
    <w:rsid w:val="00680A49"/>
    <w:rsid w:val="006962DA"/>
    <w:rsid w:val="006C7B8D"/>
    <w:rsid w:val="006E250E"/>
    <w:rsid w:val="006E3258"/>
    <w:rsid w:val="006F30C7"/>
    <w:rsid w:val="006F34B9"/>
    <w:rsid w:val="006F6429"/>
    <w:rsid w:val="00711BC0"/>
    <w:rsid w:val="00711C68"/>
    <w:rsid w:val="0071261C"/>
    <w:rsid w:val="00717999"/>
    <w:rsid w:val="00760B14"/>
    <w:rsid w:val="0076524E"/>
    <w:rsid w:val="00772DB2"/>
    <w:rsid w:val="00784C78"/>
    <w:rsid w:val="00791E90"/>
    <w:rsid w:val="007B1162"/>
    <w:rsid w:val="007B3ED5"/>
    <w:rsid w:val="007D0618"/>
    <w:rsid w:val="007E0C56"/>
    <w:rsid w:val="007F2FF2"/>
    <w:rsid w:val="00807A61"/>
    <w:rsid w:val="008170E3"/>
    <w:rsid w:val="0082150E"/>
    <w:rsid w:val="008233FA"/>
    <w:rsid w:val="00826585"/>
    <w:rsid w:val="008269CD"/>
    <w:rsid w:val="00827A3F"/>
    <w:rsid w:val="008523E7"/>
    <w:rsid w:val="008632C1"/>
    <w:rsid w:val="0087473D"/>
    <w:rsid w:val="008876C7"/>
    <w:rsid w:val="008B3A59"/>
    <w:rsid w:val="008B4812"/>
    <w:rsid w:val="008C19C4"/>
    <w:rsid w:val="008C4267"/>
    <w:rsid w:val="008D504E"/>
    <w:rsid w:val="008D5559"/>
    <w:rsid w:val="00914559"/>
    <w:rsid w:val="009207DB"/>
    <w:rsid w:val="00921E4F"/>
    <w:rsid w:val="00946575"/>
    <w:rsid w:val="009500EB"/>
    <w:rsid w:val="00953EC0"/>
    <w:rsid w:val="00956034"/>
    <w:rsid w:val="009622BB"/>
    <w:rsid w:val="009850C9"/>
    <w:rsid w:val="00996562"/>
    <w:rsid w:val="009B2D2A"/>
    <w:rsid w:val="009D74EC"/>
    <w:rsid w:val="009E1F02"/>
    <w:rsid w:val="00A172EB"/>
    <w:rsid w:val="00A24A86"/>
    <w:rsid w:val="00A26607"/>
    <w:rsid w:val="00A3284C"/>
    <w:rsid w:val="00A60C68"/>
    <w:rsid w:val="00A613D2"/>
    <w:rsid w:val="00A76331"/>
    <w:rsid w:val="00A814D2"/>
    <w:rsid w:val="00A81B25"/>
    <w:rsid w:val="00A822E6"/>
    <w:rsid w:val="00A83D96"/>
    <w:rsid w:val="00A969A3"/>
    <w:rsid w:val="00AA3984"/>
    <w:rsid w:val="00AA7208"/>
    <w:rsid w:val="00AC0741"/>
    <w:rsid w:val="00AD2515"/>
    <w:rsid w:val="00AD3F30"/>
    <w:rsid w:val="00AD4FFD"/>
    <w:rsid w:val="00AD67DD"/>
    <w:rsid w:val="00AE40BE"/>
    <w:rsid w:val="00AF060E"/>
    <w:rsid w:val="00B173AC"/>
    <w:rsid w:val="00B2441D"/>
    <w:rsid w:val="00B40ED6"/>
    <w:rsid w:val="00B447CA"/>
    <w:rsid w:val="00B45E6A"/>
    <w:rsid w:val="00B51F2D"/>
    <w:rsid w:val="00B60BAB"/>
    <w:rsid w:val="00B62893"/>
    <w:rsid w:val="00B66193"/>
    <w:rsid w:val="00B711D3"/>
    <w:rsid w:val="00B83867"/>
    <w:rsid w:val="00B963A8"/>
    <w:rsid w:val="00BB319D"/>
    <w:rsid w:val="00BD6A7B"/>
    <w:rsid w:val="00BE5687"/>
    <w:rsid w:val="00C03DC9"/>
    <w:rsid w:val="00C74A68"/>
    <w:rsid w:val="00C812F6"/>
    <w:rsid w:val="00C84D5C"/>
    <w:rsid w:val="00CB0782"/>
    <w:rsid w:val="00CB2270"/>
    <w:rsid w:val="00CD2D91"/>
    <w:rsid w:val="00CF7106"/>
    <w:rsid w:val="00D00097"/>
    <w:rsid w:val="00D02582"/>
    <w:rsid w:val="00D11D25"/>
    <w:rsid w:val="00D21307"/>
    <w:rsid w:val="00D34975"/>
    <w:rsid w:val="00D4416D"/>
    <w:rsid w:val="00D44B68"/>
    <w:rsid w:val="00D826C6"/>
    <w:rsid w:val="00D97910"/>
    <w:rsid w:val="00DA39C3"/>
    <w:rsid w:val="00DD4238"/>
    <w:rsid w:val="00DE4697"/>
    <w:rsid w:val="00E01BF9"/>
    <w:rsid w:val="00E039B6"/>
    <w:rsid w:val="00E31C6F"/>
    <w:rsid w:val="00E3236A"/>
    <w:rsid w:val="00E360BE"/>
    <w:rsid w:val="00E74ADB"/>
    <w:rsid w:val="00E844E3"/>
    <w:rsid w:val="00E904A4"/>
    <w:rsid w:val="00EA4AAC"/>
    <w:rsid w:val="00EE0A6D"/>
    <w:rsid w:val="00EF00C6"/>
    <w:rsid w:val="00F33760"/>
    <w:rsid w:val="00F37CD9"/>
    <w:rsid w:val="00F7745A"/>
    <w:rsid w:val="00F80D82"/>
    <w:rsid w:val="00FB6005"/>
    <w:rsid w:val="00FB6F3A"/>
    <w:rsid w:val="00FC0AC7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D444A"/>
  <w15:docId w15:val="{F7F280D8-484A-49F1-B299-5F5FDE3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  <w:style w:type="paragraph" w:styleId="ListParagraph">
    <w:name w:val="List Paragraph"/>
    <w:basedOn w:val="Normal"/>
    <w:uiPriority w:val="34"/>
    <w:qFormat/>
    <w:rsid w:val="008D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  <ds:schemaRef ds:uri="7ab0cb2d-a77c-41bc-9d14-4275938c38fa"/>
    <ds:schemaRef ds:uri="011bfe8a-6a2c-4d6e-8ac4-0edbd1cc701d"/>
  </ds:schemaRefs>
</ds:datastoreItem>
</file>

<file path=customXml/itemProps3.xml><?xml version="1.0" encoding="utf-8"?>
<ds:datastoreItem xmlns:ds="http://schemas.openxmlformats.org/officeDocument/2006/customXml" ds:itemID="{5632DEEA-F7DF-4DC8-A839-B74391E0F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Hale</dc:creator>
  <cp:lastModifiedBy>Greg Hale</cp:lastModifiedBy>
  <cp:revision>30</cp:revision>
  <cp:lastPrinted>2021-05-05T10:48:00Z</cp:lastPrinted>
  <dcterms:created xsi:type="dcterms:W3CDTF">2021-06-16T17:00:00Z</dcterms:created>
  <dcterms:modified xsi:type="dcterms:W3CDTF">2023-01-23T10:26:00Z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