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864"/>
        <w:gridCol w:w="1813"/>
        <w:gridCol w:w="2473"/>
        <w:gridCol w:w="1690"/>
        <w:gridCol w:w="2104"/>
        <w:gridCol w:w="137"/>
        <w:gridCol w:w="1685"/>
        <w:gridCol w:w="1863"/>
        <w:gridCol w:w="12"/>
        <w:gridCol w:w="1711"/>
      </w:tblGrid>
      <w:tr w:rsidR="00A172EB" w14:paraId="06CB233C" w14:textId="77777777" w:rsidTr="005A037E">
        <w:trPr>
          <w:trHeight w:val="1016"/>
        </w:trPr>
        <w:tc>
          <w:tcPr>
            <w:tcW w:w="15352" w:type="dxa"/>
            <w:gridSpan w:val="10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89244CD" w14:textId="4C057F0B" w:rsidR="00A60C68" w:rsidRPr="00914559" w:rsidRDefault="00CD2D91" w:rsidP="00CD2D91">
            <w:pPr>
              <w:jc w:val="right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299096" wp14:editId="27AE97C3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351</wp:posOffset>
                  </wp:positionV>
                  <wp:extent cx="657225" cy="667034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0661" y="20983"/>
                      <wp:lineTo x="2066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27" cy="6677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0C68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St Thomas of Canterbury Catholic Primary</w:t>
            </w:r>
          </w:p>
          <w:p w14:paraId="030F8E1A" w14:textId="661506E1" w:rsidR="00A60C68" w:rsidRPr="00A60C68" w:rsidRDefault="00553C07" w:rsidP="00CD2D91">
            <w:pPr>
              <w:jc w:val="right"/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ART</w:t>
            </w:r>
            <w:r w:rsidR="00A172EB" w:rsidRPr="00914559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Overview</w:t>
            </w:r>
            <w:r w:rsidR="00AD2515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  <w:r w:rsidR="00AD2515">
              <w:rPr>
                <w:noProof/>
              </w:rPr>
              <w:t xml:space="preserve"> </w:t>
            </w:r>
          </w:p>
        </w:tc>
      </w:tr>
      <w:tr w:rsidR="00F64127" w14:paraId="04CC7D2E" w14:textId="77777777" w:rsidTr="00754F61">
        <w:trPr>
          <w:trHeight w:val="303"/>
        </w:trPr>
        <w:tc>
          <w:tcPr>
            <w:tcW w:w="375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A137996" w14:textId="7FD541A7" w:rsidR="00A172EB" w:rsidRPr="00A172EB" w:rsidRDefault="00A172EB" w:rsidP="003012B3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82C3039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 1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242C2DC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Aut 2</w:t>
            </w: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63A6F0E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 1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AC32CC1" w14:textId="7CE41A50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Spr 2</w:t>
            </w: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C989238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1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42E71B2" w14:textId="77777777" w:rsidR="00A172EB" w:rsidRPr="00914559" w:rsidRDefault="00A172EB" w:rsidP="003012B3">
            <w:pPr>
              <w:jc w:val="center"/>
              <w:rPr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914559">
              <w:rPr>
                <w:b/>
                <w:bCs/>
                <w:iCs/>
                <w:color w:val="FFFFFF" w:themeColor="background1"/>
                <w:sz w:val="28"/>
                <w:szCs w:val="28"/>
              </w:rPr>
              <w:t>Sum 2</w:t>
            </w:r>
          </w:p>
        </w:tc>
      </w:tr>
      <w:tr w:rsidR="00754F61" w14:paraId="7005ECFD" w14:textId="77777777" w:rsidTr="00754F61">
        <w:trPr>
          <w:trHeight w:val="187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6BFCBCE6" w14:textId="433FD0A9" w:rsidR="006176CA" w:rsidRDefault="00675C12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Nursery</w:t>
            </w:r>
          </w:p>
          <w:p w14:paraId="282E9F2D" w14:textId="77777777" w:rsidR="006176CA" w:rsidRDefault="006176CA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2F0EFE8" w14:textId="77777777" w:rsidR="006176CA" w:rsidRDefault="006176CA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41ED723" w14:textId="77777777" w:rsidR="006176CA" w:rsidRDefault="006176CA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6F7E5A3" w14:textId="77777777" w:rsidR="006176CA" w:rsidRDefault="006176CA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7A256BE" w14:textId="3080E9E5" w:rsidR="00AA3984" w:rsidRPr="00914559" w:rsidRDefault="00AA3984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9E688B3" w14:textId="77777777" w:rsidR="00AA3984" w:rsidRPr="00525608" w:rsidRDefault="00AA3984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620822B" w14:textId="5F6EE043" w:rsidR="00AA3984" w:rsidRPr="00A9083A" w:rsidRDefault="00AA3984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C16EE0D" w14:textId="43FB9F3B" w:rsidR="00AA3984" w:rsidRPr="00A9083A" w:rsidRDefault="00AA3984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6B75D50" w14:textId="5FC9A470" w:rsidR="00AA3984" w:rsidRPr="00A9083A" w:rsidRDefault="000000D5" w:rsidP="00AA39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Painting/Modelling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38391D2" w14:textId="67AB59F7" w:rsidR="00AA3984" w:rsidRPr="00A9083A" w:rsidRDefault="00AA3984" w:rsidP="00AA39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97DCAE7" w14:textId="7E368E36" w:rsidR="00AA3984" w:rsidRPr="00A9083A" w:rsidRDefault="00FF4B89" w:rsidP="00AA3984">
            <w:pPr>
              <w:rPr>
                <w:b/>
                <w:bCs/>
              </w:rPr>
            </w:pPr>
            <w:r>
              <w:rPr>
                <w:b/>
                <w:bCs/>
              </w:rPr>
              <w:t>Painting/Collage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DDE0CE" w14:textId="3E5048C7" w:rsidR="00AA3984" w:rsidRDefault="00AA3984" w:rsidP="00AA3984"/>
        </w:tc>
      </w:tr>
      <w:tr w:rsidR="00754F61" w14:paraId="483BA2B8" w14:textId="77777777" w:rsidTr="00644FF0">
        <w:trPr>
          <w:trHeight w:val="1716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E61A1EB" w14:textId="77777777" w:rsidR="005A037E" w:rsidRPr="00914559" w:rsidRDefault="005A037E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F02B" w14:textId="3CF30CCD" w:rsidR="00675C12" w:rsidRDefault="00675C12" w:rsidP="00675C12">
            <w:pPr>
              <w:jc w:val="center"/>
              <w:rPr>
                <w:i/>
                <w:sz w:val="24"/>
                <w:szCs w:val="24"/>
              </w:rPr>
            </w:pPr>
            <w:r w:rsidRPr="00675C12">
              <w:rPr>
                <w:i/>
                <w:sz w:val="24"/>
                <w:szCs w:val="24"/>
              </w:rPr>
              <w:t>National Curriculum Coverage</w:t>
            </w:r>
          </w:p>
          <w:p w14:paraId="41DC1FF7" w14:textId="77777777" w:rsidR="00675C12" w:rsidRDefault="00675C12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3AA60B27" w14:textId="77777777" w:rsidR="00675C12" w:rsidRDefault="00675C12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728D7F85" w14:textId="520BDED0" w:rsidR="009500EB" w:rsidRPr="00A172EB" w:rsidRDefault="009500EB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6D28643" w14:textId="77777777" w:rsidR="00644FF0" w:rsidRDefault="009D6F06" w:rsidP="00834F21">
            <w:r>
              <w:t xml:space="preserve"> </w:t>
            </w:r>
          </w:p>
          <w:p w14:paraId="2F8E74BB" w14:textId="77777777" w:rsidR="00644FF0" w:rsidRDefault="00644FF0" w:rsidP="00834F21"/>
          <w:p w14:paraId="16E5A843" w14:textId="77777777" w:rsidR="00644FF0" w:rsidRDefault="00644FF0" w:rsidP="00834F21"/>
          <w:p w14:paraId="33A75FA6" w14:textId="77777777" w:rsidR="00644FF0" w:rsidRDefault="00644FF0" w:rsidP="00834F21"/>
          <w:p w14:paraId="0F8E2189" w14:textId="77777777" w:rsidR="00644FF0" w:rsidRDefault="00644FF0" w:rsidP="00834F21"/>
          <w:p w14:paraId="4FC4FE39" w14:textId="4CE03549" w:rsidR="005A037E" w:rsidRDefault="005A037E" w:rsidP="009D6F06"/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359A108" w14:textId="01B95C4E" w:rsidR="005A037E" w:rsidRDefault="005A037E" w:rsidP="00AA3984"/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334D2F4" w14:textId="6D418C3D" w:rsidR="00644FF0" w:rsidRDefault="00F41354" w:rsidP="00C84EA2">
            <w:r w:rsidRPr="00F41354">
              <w:t>Can I make marks to represent different garden birds?</w:t>
            </w:r>
          </w:p>
          <w:p w14:paraId="06ADF068" w14:textId="3FC8C0D7" w:rsidR="00742664" w:rsidRDefault="00742664" w:rsidP="00C84EA2">
            <w:r w:rsidRPr="00742664">
              <w:t>Can I make a 3</w:t>
            </w:r>
            <w:r>
              <w:t>D</w:t>
            </w:r>
            <w:r w:rsidRPr="00742664">
              <w:t xml:space="preserve"> bird using dough and loose parts?</w:t>
            </w:r>
          </w:p>
          <w:p w14:paraId="7659C182" w14:textId="09AB693B" w:rsidR="00644FF0" w:rsidRDefault="0093777D" w:rsidP="00C84EA2">
            <w:r w:rsidRPr="0093777D">
              <w:t>Can I explore what happens when we paint on ice?</w:t>
            </w:r>
          </w:p>
          <w:p w14:paraId="30837EF5" w14:textId="0E2179E4" w:rsidR="005A037E" w:rsidRDefault="006A5663" w:rsidP="00C84EA2">
            <w:r w:rsidRPr="006A5663">
              <w:t>Can I explore texture by creating art with puffy paint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FAA48AF" w14:textId="6171F719" w:rsidR="005A037E" w:rsidRDefault="005A037E" w:rsidP="00AA3984"/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B0DF09C" w14:textId="72A7129B" w:rsidR="00644FF0" w:rsidRDefault="0065790D" w:rsidP="0054158B">
            <w:r>
              <w:t>Can I use my finger to apply paint?</w:t>
            </w:r>
          </w:p>
          <w:p w14:paraId="0E81C484" w14:textId="5C17061F" w:rsidR="0065790D" w:rsidRDefault="004604BB" w:rsidP="0054158B">
            <w:r>
              <w:t>Can I choose colours</w:t>
            </w:r>
            <w:r w:rsidR="006D7EC8">
              <w:t xml:space="preserve"> appropriate colours?</w:t>
            </w:r>
          </w:p>
          <w:p w14:paraId="7A52B75D" w14:textId="626FDFB1" w:rsidR="006D7EC8" w:rsidRDefault="006D7EC8" w:rsidP="0054158B">
            <w:r>
              <w:t xml:space="preserve">Can I </w:t>
            </w:r>
            <w:r w:rsidR="00CB088F">
              <w:t>use collage in my work</w:t>
            </w:r>
            <w:r w:rsidR="00FF4B89">
              <w:t>?</w:t>
            </w:r>
          </w:p>
          <w:p w14:paraId="6DE4CDD5" w14:textId="77777777" w:rsidR="00644FF0" w:rsidRDefault="00644FF0" w:rsidP="0054158B"/>
          <w:p w14:paraId="48DF2D3F" w14:textId="77777777" w:rsidR="00644FF0" w:rsidRDefault="00644FF0" w:rsidP="0054158B"/>
          <w:p w14:paraId="510418FB" w14:textId="77777777" w:rsidR="00644FF0" w:rsidRDefault="00644FF0" w:rsidP="0054158B"/>
          <w:p w14:paraId="05C7B62A" w14:textId="77777777" w:rsidR="00644FF0" w:rsidRDefault="00644FF0" w:rsidP="0054158B"/>
          <w:p w14:paraId="06C9F72A" w14:textId="77777777" w:rsidR="00644FF0" w:rsidRDefault="00644FF0" w:rsidP="0054158B"/>
          <w:p w14:paraId="02B32696" w14:textId="460D564D" w:rsidR="005A037E" w:rsidRDefault="005A037E" w:rsidP="0054158B"/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A9E5BFC" w14:textId="32D27AFD" w:rsidR="005A037E" w:rsidRDefault="005A037E" w:rsidP="00AA3984"/>
        </w:tc>
      </w:tr>
      <w:tr w:rsidR="00644FF0" w14:paraId="185B13EB" w14:textId="77777777" w:rsidTr="00644FF0">
        <w:trPr>
          <w:trHeight w:val="372"/>
        </w:trPr>
        <w:tc>
          <w:tcPr>
            <w:tcW w:w="1892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BD87299" w14:textId="77777777" w:rsidR="00644FF0" w:rsidRPr="00914559" w:rsidRDefault="00644FF0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9B10D76" w14:textId="1DF78F57" w:rsidR="00644FF0" w:rsidRPr="00644FF0" w:rsidRDefault="00644FF0" w:rsidP="00AA3984">
            <w:pPr>
              <w:jc w:val="center"/>
              <w:rPr>
                <w:iCs/>
                <w:sz w:val="24"/>
                <w:szCs w:val="24"/>
              </w:rPr>
            </w:pPr>
            <w:r w:rsidRPr="00644FF0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85E0BFB" w14:textId="15B1EC17" w:rsidR="00644FF0" w:rsidRPr="00491664" w:rsidRDefault="00644FF0" w:rsidP="009D6F06">
            <w:pPr>
              <w:rPr>
                <w:b/>
                <w:bCs/>
              </w:rPr>
            </w:pPr>
            <w:r w:rsidRPr="00491664">
              <w:rPr>
                <w:b/>
                <w:bCs/>
              </w:rPr>
              <w:t>Drawing nature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AFE8B26" w14:textId="77777777" w:rsidR="00644FF0" w:rsidRPr="00491664" w:rsidRDefault="00644FF0" w:rsidP="00AA3984">
            <w:pPr>
              <w:rPr>
                <w:b/>
                <w:bCs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22D3162" w14:textId="2A8450B2" w:rsidR="00644FF0" w:rsidRPr="00491664" w:rsidRDefault="00644FF0" w:rsidP="00C84EA2">
            <w:pPr>
              <w:rPr>
                <w:b/>
                <w:bCs/>
              </w:rPr>
            </w:pPr>
            <w:r w:rsidRPr="00491664">
              <w:rPr>
                <w:b/>
                <w:bCs/>
              </w:rPr>
              <w:t>Colours/Printing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ACC4AC0" w14:textId="77777777" w:rsidR="00644FF0" w:rsidRPr="00491664" w:rsidRDefault="00644FF0" w:rsidP="00AA3984">
            <w:pPr>
              <w:rPr>
                <w:b/>
                <w:bCs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A5C92E6" w14:textId="30CCE6BF" w:rsidR="00644FF0" w:rsidRPr="00491664" w:rsidRDefault="00644FF0" w:rsidP="0054158B">
            <w:pPr>
              <w:rPr>
                <w:b/>
                <w:bCs/>
              </w:rPr>
            </w:pPr>
            <w:r w:rsidRPr="00491664">
              <w:rPr>
                <w:b/>
                <w:bCs/>
              </w:rPr>
              <w:t>Patterns/</w:t>
            </w:r>
            <w:r w:rsidR="00491664" w:rsidRPr="00491664">
              <w:rPr>
                <w:b/>
                <w:bCs/>
              </w:rPr>
              <w:t>Colour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C7C51CE" w14:textId="77777777" w:rsidR="00644FF0" w:rsidRDefault="00644FF0" w:rsidP="00AA3984"/>
        </w:tc>
      </w:tr>
      <w:tr w:rsidR="00644FF0" w14:paraId="03FE1102" w14:textId="77777777" w:rsidTr="00644FF0">
        <w:trPr>
          <w:trHeight w:val="4104"/>
        </w:trPr>
        <w:tc>
          <w:tcPr>
            <w:tcW w:w="1892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6E22BB7" w14:textId="77777777" w:rsidR="00644FF0" w:rsidRPr="00914559" w:rsidRDefault="00644FF0" w:rsidP="009500EB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Reception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3C3EE12" w14:textId="77777777" w:rsidR="00644FF0" w:rsidRDefault="00644FF0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1E90FBF0" w14:textId="77777777" w:rsidR="00644FF0" w:rsidRDefault="00644FF0" w:rsidP="00675C12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3B1DE008" w14:textId="77777777" w:rsidR="00644FF0" w:rsidRDefault="00644FF0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04287571" w14:textId="77777777" w:rsidR="00644FF0" w:rsidRDefault="00644FF0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7DB3C67C" w14:textId="77777777" w:rsidR="00644FF0" w:rsidRPr="00675C12" w:rsidRDefault="00644FF0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AD47AAC" w14:textId="77777777" w:rsidR="00644FF0" w:rsidRPr="00834F21" w:rsidRDefault="00644FF0" w:rsidP="00834F21">
            <w:r w:rsidRPr="00834F21">
              <w:t>Can I draw using my finger in sand?</w:t>
            </w:r>
          </w:p>
          <w:p w14:paraId="54730607" w14:textId="77777777" w:rsidR="00644FF0" w:rsidRPr="00834F21" w:rsidRDefault="00644FF0" w:rsidP="00834F21">
            <w:r w:rsidRPr="00834F21">
              <w:t>Can I hold a pencil and make a mark?</w:t>
            </w:r>
          </w:p>
          <w:p w14:paraId="5BBB29CF" w14:textId="77777777" w:rsidR="00644FF0" w:rsidRPr="00834F21" w:rsidRDefault="00644FF0" w:rsidP="00834F21">
            <w:r w:rsidRPr="00834F21">
              <w:t>Can I draw an enclosed shape with a pencil?</w:t>
            </w:r>
          </w:p>
          <w:p w14:paraId="363FE04A" w14:textId="77777777" w:rsidR="00644FF0" w:rsidRDefault="00644FF0" w:rsidP="00834F21">
            <w:r w:rsidRPr="00834F21">
              <w:t>Can I make a representation of a subject using a pencil?</w:t>
            </w:r>
          </w:p>
          <w:p w14:paraId="74D271AD" w14:textId="77777777" w:rsidR="00644FF0" w:rsidRDefault="00644FF0" w:rsidP="009D6F06"/>
        </w:tc>
        <w:tc>
          <w:tcPr>
            <w:tcW w:w="1784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85FEE5C" w14:textId="77777777" w:rsidR="00644FF0" w:rsidRDefault="00644FF0" w:rsidP="00AA3984"/>
        </w:tc>
        <w:tc>
          <w:tcPr>
            <w:tcW w:w="2073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B5FDE5C" w14:textId="77777777" w:rsidR="00644FF0" w:rsidRPr="00C84EA2" w:rsidRDefault="00644FF0" w:rsidP="00C84EA2">
            <w:r w:rsidRPr="00C84EA2">
              <w:t>Can I use my finger to apply paint to paper in different ways?</w:t>
            </w:r>
          </w:p>
          <w:p w14:paraId="67E23C72" w14:textId="77777777" w:rsidR="00644FF0" w:rsidRPr="00C84EA2" w:rsidRDefault="00644FF0" w:rsidP="00C84EA2">
            <w:pPr>
              <w:rPr>
                <w:b/>
              </w:rPr>
            </w:pPr>
            <w:r w:rsidRPr="00C84EA2">
              <w:t>Can I select appropriate colours for different paintings?</w:t>
            </w:r>
          </w:p>
          <w:p w14:paraId="6D35D720" w14:textId="77777777" w:rsidR="00644FF0" w:rsidRPr="00C84EA2" w:rsidRDefault="00644FF0" w:rsidP="00C84EA2">
            <w:pPr>
              <w:rPr>
                <w:b/>
              </w:rPr>
            </w:pPr>
            <w:r w:rsidRPr="00C84EA2">
              <w:t>Can I create prints of my own hand using paint?</w:t>
            </w:r>
          </w:p>
          <w:p w14:paraId="23482AA5" w14:textId="77777777" w:rsidR="00644FF0" w:rsidRDefault="00644FF0" w:rsidP="00C84EA2">
            <w:r w:rsidRPr="00C84EA2">
              <w:t>Can I create prints of natural objects using paint?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298D303" w14:textId="77777777" w:rsidR="00644FF0" w:rsidRDefault="00644FF0" w:rsidP="00AA3984"/>
        </w:tc>
        <w:tc>
          <w:tcPr>
            <w:tcW w:w="1880" w:type="dxa"/>
            <w:gridSpan w:val="2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82DE020" w14:textId="77777777" w:rsidR="00644FF0" w:rsidRDefault="00644FF0" w:rsidP="0054158B">
            <w:r>
              <w:t>Can I cut and tear different types of paper?</w:t>
            </w:r>
          </w:p>
          <w:p w14:paraId="62FBCEEA" w14:textId="77777777" w:rsidR="00644FF0" w:rsidRDefault="00644FF0" w:rsidP="0054158B">
            <w:r>
              <w:t>Can I create a piece of artwork by sticking different materials onto paper?</w:t>
            </w:r>
          </w:p>
          <w:p w14:paraId="5BE3D01D" w14:textId="77777777" w:rsidR="00644FF0" w:rsidRDefault="00644FF0" w:rsidP="0054158B">
            <w:r>
              <w:t>Can I create a sculpture using recycled materials?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DB3C0F3" w14:textId="77777777" w:rsidR="00644FF0" w:rsidRDefault="00644FF0" w:rsidP="00AA3984"/>
        </w:tc>
      </w:tr>
      <w:tr w:rsidR="00754F61" w14:paraId="1A9CEE6E" w14:textId="77777777" w:rsidTr="00754F61">
        <w:trPr>
          <w:trHeight w:val="187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2DE5452" w14:textId="77777777" w:rsidR="00C03DC9" w:rsidRPr="00914559" w:rsidRDefault="00C03DC9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1</w:t>
            </w: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55A1B6" w14:textId="77777777" w:rsidR="00C03DC9" w:rsidRPr="00525608" w:rsidRDefault="00C03DC9" w:rsidP="00AA3984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BD667B6" w14:textId="77777777" w:rsidR="00AD2310" w:rsidRPr="00A9083A" w:rsidRDefault="00560097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A9083A">
              <w:rPr>
                <w:b/>
                <w:bCs/>
              </w:rPr>
              <w:t>Colour/Sculptur</w:t>
            </w:r>
            <w:r w:rsidR="009A5E5C" w:rsidRPr="00A9083A">
              <w:rPr>
                <w:b/>
                <w:bCs/>
              </w:rPr>
              <w:t>e</w:t>
            </w:r>
          </w:p>
          <w:p w14:paraId="4DD9E94F" w14:textId="77777777" w:rsidR="00AD2310" w:rsidRPr="00A9083A" w:rsidRDefault="00AD2310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A9083A">
              <w:rPr>
                <w:b/>
                <w:bCs/>
              </w:rPr>
              <w:t>Exploring seasonal</w:t>
            </w:r>
          </w:p>
          <w:p w14:paraId="3E820433" w14:textId="76E9C27E" w:rsidR="00C03DC9" w:rsidRPr="00A9083A" w:rsidRDefault="00AD2310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A9083A">
              <w:rPr>
                <w:b/>
                <w:bCs/>
              </w:rPr>
              <w:t>Changes.</w:t>
            </w:r>
            <w:r w:rsidR="00C03DC9" w:rsidRPr="00A9083A">
              <w:rPr>
                <w:b/>
                <w:bCs/>
              </w:rPr>
              <w:tab/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E7DBE4" w14:textId="77777777" w:rsidR="00C03DC9" w:rsidRPr="00A9083A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A06E00A" w14:textId="4239524C" w:rsidR="00C03DC9" w:rsidRPr="00A9083A" w:rsidRDefault="00AE5222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A9083A">
              <w:rPr>
                <w:b/>
                <w:bCs/>
              </w:rPr>
              <w:t>Drawing/collage</w:t>
            </w:r>
          </w:p>
          <w:p w14:paraId="05EB789F" w14:textId="36ED7453" w:rsidR="00AD4FD3" w:rsidRPr="00A9083A" w:rsidRDefault="00AD4FD3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A9083A">
              <w:rPr>
                <w:b/>
                <w:bCs/>
              </w:rPr>
              <w:t>Animals and habitats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57F277B" w14:textId="77777777" w:rsidR="00C03DC9" w:rsidRPr="00A9083A" w:rsidRDefault="00C03DC9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58B2973" w14:textId="77777777" w:rsidR="00C03DC9" w:rsidRDefault="00181564" w:rsidP="00C03DC9">
            <w:pPr>
              <w:tabs>
                <w:tab w:val="left" w:pos="1260"/>
              </w:tabs>
              <w:rPr>
                <w:b/>
                <w:bCs/>
              </w:rPr>
            </w:pPr>
            <w:r w:rsidRPr="00A9083A">
              <w:rPr>
                <w:b/>
                <w:bCs/>
              </w:rPr>
              <w:t>Pattern</w:t>
            </w:r>
          </w:p>
          <w:p w14:paraId="6959A0D9" w14:textId="77777777" w:rsidR="007A066A" w:rsidRDefault="007A066A" w:rsidP="00C03DC9">
            <w:pPr>
              <w:tabs>
                <w:tab w:val="left" w:pos="1260"/>
              </w:tabs>
              <w:rPr>
                <w:b/>
                <w:bCs/>
              </w:rPr>
            </w:pPr>
          </w:p>
          <w:p w14:paraId="6A1A6A9B" w14:textId="56C1F179" w:rsidR="007A066A" w:rsidRPr="00A9083A" w:rsidRDefault="007A066A" w:rsidP="00C03DC9">
            <w:pPr>
              <w:tabs>
                <w:tab w:val="left" w:pos="1260"/>
              </w:tabs>
              <w:rPr>
                <w:b/>
                <w:bCs/>
              </w:rPr>
            </w:pP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0398B2C" w14:textId="674433BF" w:rsidR="00C03DC9" w:rsidRDefault="00C03DC9" w:rsidP="00C03DC9">
            <w:pPr>
              <w:tabs>
                <w:tab w:val="left" w:pos="1260"/>
              </w:tabs>
            </w:pPr>
          </w:p>
        </w:tc>
      </w:tr>
      <w:tr w:rsidR="00754F61" w14:paraId="4AC835F4" w14:textId="77777777" w:rsidTr="00754F61">
        <w:trPr>
          <w:trHeight w:val="955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1173A477" w14:textId="77777777" w:rsidR="00393CF2" w:rsidRPr="00914559" w:rsidRDefault="00393CF2" w:rsidP="00AA398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F9CD69" w14:textId="77777777" w:rsidR="00393CF2" w:rsidRDefault="00393CF2" w:rsidP="00AA3984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341900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6EA9583D" w14:textId="77777777" w:rsidR="00AD2515" w:rsidRDefault="00AD2515" w:rsidP="00AA3984">
            <w:pPr>
              <w:jc w:val="center"/>
              <w:rPr>
                <w:i/>
                <w:sz w:val="24"/>
                <w:szCs w:val="24"/>
              </w:rPr>
            </w:pPr>
          </w:p>
          <w:p w14:paraId="1C792D0B" w14:textId="5C2410E7" w:rsidR="009500EB" w:rsidRPr="00A172EB" w:rsidRDefault="009500EB" w:rsidP="00AA398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923D613" w14:textId="03631DDC" w:rsidR="009A5E5C" w:rsidRDefault="009A5E5C" w:rsidP="009A5E5C">
            <w:r>
              <w:t>Can I collect natural objects of a similar colour?</w:t>
            </w:r>
          </w:p>
          <w:p w14:paraId="0CA7DF5A" w14:textId="77777777" w:rsidR="009A5E5C" w:rsidRDefault="009A5E5C" w:rsidP="009A5E5C">
            <w:r>
              <w:t>Can I create a sculpture using gathered natural material?</w:t>
            </w:r>
          </w:p>
          <w:p w14:paraId="6A2E385B" w14:textId="77777777" w:rsidR="009A5E5C" w:rsidRDefault="009A5E5C" w:rsidP="009A5E5C">
            <w:r>
              <w:t>Can I arrange objects to create an effective composition?</w:t>
            </w:r>
          </w:p>
          <w:p w14:paraId="1F079371" w14:textId="7C5529B6" w:rsidR="009A5E5C" w:rsidRDefault="009A5E5C" w:rsidP="009A5E5C">
            <w:r>
              <w:t>Can I select appropriate colours for a desired effect?</w:t>
            </w:r>
          </w:p>
          <w:p w14:paraId="042A0C3D" w14:textId="77777777" w:rsidR="009A5E5C" w:rsidRDefault="009A5E5C" w:rsidP="009A5E5C">
            <w:r>
              <w:t>Can I explore different colours in an artwork?</w:t>
            </w:r>
          </w:p>
          <w:p w14:paraId="1C7F6550" w14:textId="015710BE" w:rsidR="00393CF2" w:rsidRDefault="009A5E5C" w:rsidP="009A5E5C">
            <w:r>
              <w:t>Can I experiment with different arrangements and colour?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E5E802F" w14:textId="77777777" w:rsidR="00393CF2" w:rsidRDefault="00393CF2" w:rsidP="00AA3984"/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F805165" w14:textId="6C2AF2BB" w:rsidR="00587F99" w:rsidRDefault="00587F99" w:rsidP="00587F99">
            <w:r>
              <w:t>Can I hold a pencil in order to make different marks (tripod grip, fist, handle-bar)?</w:t>
            </w:r>
          </w:p>
          <w:p w14:paraId="48BF4F28" w14:textId="4047E026" w:rsidR="00587F99" w:rsidRDefault="00587F99" w:rsidP="00587F99">
            <w:r>
              <w:t>Can I make a variety of marks with a pencil such as stippling, scribbling, soft and hard?</w:t>
            </w:r>
          </w:p>
          <w:p w14:paraId="1CC9C79B" w14:textId="77777777" w:rsidR="00587F99" w:rsidRDefault="00587F99" w:rsidP="00587F99">
            <w:r>
              <w:t>Can I observe the effect made by drawing onto different materials?</w:t>
            </w:r>
          </w:p>
          <w:p w14:paraId="08AE3725" w14:textId="12E95760" w:rsidR="00587F99" w:rsidRDefault="00587F99" w:rsidP="00587F99">
            <w:r>
              <w:t>Can I select key features for a drawing?</w:t>
            </w:r>
          </w:p>
          <w:p w14:paraId="6A6867E8" w14:textId="5BF71810" w:rsidR="00393CF2" w:rsidRDefault="00587F99" w:rsidP="00587F99">
            <w:r>
              <w:t>Can I incorporate colour into a drawing?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2673182" w14:textId="77777777" w:rsidR="00393CF2" w:rsidRDefault="00393CF2" w:rsidP="00AA3984"/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C828911" w14:textId="5935E50D" w:rsidR="008970E8" w:rsidRDefault="008970E8" w:rsidP="008970E8">
            <w:r>
              <w:t>Can I make different marks on paper using paint? Can I recognise Primary colours and use them to mix secondary colours?</w:t>
            </w:r>
          </w:p>
          <w:p w14:paraId="0BE3163B" w14:textId="5337A2F5" w:rsidR="00393CF2" w:rsidRDefault="008970E8" w:rsidP="008970E8">
            <w:r>
              <w:t>Can I use stencils in my artwork?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244218F" w14:textId="685B9566" w:rsidR="00393CF2" w:rsidRDefault="00393CF2" w:rsidP="00AA3984"/>
        </w:tc>
      </w:tr>
      <w:tr w:rsidR="00754F61" w14:paraId="60027555" w14:textId="77777777" w:rsidTr="00754F61">
        <w:trPr>
          <w:trHeight w:val="187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7DCAA4A8" w14:textId="77777777" w:rsidR="00000008" w:rsidRPr="00914559" w:rsidRDefault="00000008" w:rsidP="00E039B6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21BCB1F" w14:textId="77777777" w:rsidR="00000008" w:rsidRPr="00525608" w:rsidRDefault="00000008" w:rsidP="006E3258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79AC63" w14:textId="7200B05C" w:rsidR="00000008" w:rsidRPr="00A9083A" w:rsidRDefault="00000008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The Great Fire of London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F5E0A6D" w14:textId="386FE19A" w:rsidR="00000008" w:rsidRPr="00A9083A" w:rsidRDefault="00000008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A4B36BB" w14:textId="753CCC20" w:rsidR="00000008" w:rsidRPr="00A9083A" w:rsidRDefault="00000008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Installation Art/sculpture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7779198" w14:textId="6F299BCF" w:rsidR="00000008" w:rsidRPr="00A9083A" w:rsidRDefault="00000008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1194093" w14:textId="520FBDEC" w:rsidR="00000008" w:rsidRPr="00A9083A" w:rsidRDefault="00000008" w:rsidP="006E3258">
            <w:pPr>
              <w:jc w:val="center"/>
              <w:rPr>
                <w:b/>
                <w:bCs/>
              </w:rPr>
            </w:pPr>
            <w:r w:rsidRPr="00A9083A">
              <w:rPr>
                <w:b/>
                <w:bCs/>
              </w:rPr>
              <w:t xml:space="preserve">Drawing insects and </w:t>
            </w:r>
            <w:r w:rsidR="00BD6BD2" w:rsidRPr="00A9083A">
              <w:rPr>
                <w:b/>
                <w:bCs/>
              </w:rPr>
              <w:t>plants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0CEFE66" w14:textId="35CBFEAF" w:rsidR="00000008" w:rsidRPr="00A9083A" w:rsidRDefault="00000008" w:rsidP="006E3258">
            <w:pPr>
              <w:jc w:val="center"/>
              <w:rPr>
                <w:b/>
                <w:bCs/>
              </w:rPr>
            </w:pPr>
          </w:p>
        </w:tc>
      </w:tr>
      <w:tr w:rsidR="00754F61" w14:paraId="7836727A" w14:textId="77777777" w:rsidTr="00754F61">
        <w:trPr>
          <w:trHeight w:val="1130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95C20DC" w14:textId="77777777" w:rsidR="0040284E" w:rsidRPr="00914559" w:rsidRDefault="0040284E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F4A239D" w14:textId="77777777" w:rsidR="0040284E" w:rsidRDefault="0040284E" w:rsidP="0087473D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45A0D5D8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4AF91E4A" w14:textId="77777777" w:rsidR="00AD2515" w:rsidRDefault="00AD2515" w:rsidP="0087473D">
            <w:pPr>
              <w:jc w:val="center"/>
              <w:rPr>
                <w:i/>
                <w:sz w:val="24"/>
                <w:szCs w:val="24"/>
              </w:rPr>
            </w:pPr>
          </w:p>
          <w:p w14:paraId="3E656FBD" w14:textId="71AB12B2" w:rsidR="009500EB" w:rsidRPr="00A172EB" w:rsidRDefault="009500EB" w:rsidP="0087473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9413001" w14:textId="6FEA0EB8" w:rsidR="00B70FFD" w:rsidRPr="00E86B02" w:rsidRDefault="00B70FFD" w:rsidP="00B70FFD">
            <w:pPr>
              <w:rPr>
                <w:sz w:val="24"/>
                <w:szCs w:val="24"/>
              </w:rPr>
            </w:pPr>
            <w:r w:rsidRPr="00E86B02">
              <w:rPr>
                <w:sz w:val="24"/>
                <w:szCs w:val="24"/>
              </w:rPr>
              <w:t>Can I make a variety of marks with coloured pencil and pastels</w:t>
            </w:r>
            <w:r w:rsidR="00E86B02" w:rsidRPr="00E86B02">
              <w:rPr>
                <w:sz w:val="24"/>
                <w:szCs w:val="24"/>
              </w:rPr>
              <w:t>?</w:t>
            </w:r>
          </w:p>
          <w:p w14:paraId="49007E68" w14:textId="77777777" w:rsidR="00B70FFD" w:rsidRPr="00E86B02" w:rsidRDefault="00B70FFD" w:rsidP="00B70FFD">
            <w:pPr>
              <w:rPr>
                <w:sz w:val="24"/>
                <w:szCs w:val="24"/>
              </w:rPr>
            </w:pPr>
            <w:r w:rsidRPr="00E86B02">
              <w:rPr>
                <w:sz w:val="24"/>
                <w:szCs w:val="24"/>
              </w:rPr>
              <w:t>Can I consider narrative in an artwork?</w:t>
            </w:r>
          </w:p>
          <w:p w14:paraId="46AEABA0" w14:textId="350CD97E" w:rsidR="00B70FFD" w:rsidRPr="00E86B02" w:rsidRDefault="00B70FFD" w:rsidP="00B70FFD">
            <w:pPr>
              <w:rPr>
                <w:sz w:val="24"/>
                <w:szCs w:val="24"/>
              </w:rPr>
            </w:pPr>
            <w:r w:rsidRPr="00E86B02">
              <w:rPr>
                <w:sz w:val="24"/>
                <w:szCs w:val="24"/>
              </w:rPr>
              <w:t>Can I explore a theme or subject imaginatively?</w:t>
            </w:r>
          </w:p>
          <w:p w14:paraId="35FAEA6C" w14:textId="5B567DB6" w:rsidR="00B70FFD" w:rsidRPr="00E86B02" w:rsidRDefault="00B70FFD" w:rsidP="00B70FFD">
            <w:pPr>
              <w:rPr>
                <w:sz w:val="24"/>
                <w:szCs w:val="24"/>
              </w:rPr>
            </w:pPr>
            <w:r w:rsidRPr="00E86B02">
              <w:rPr>
                <w:sz w:val="24"/>
                <w:szCs w:val="24"/>
              </w:rPr>
              <w:t>Can I consider composition in my drawing?</w:t>
            </w:r>
          </w:p>
          <w:p w14:paraId="1F9867F8" w14:textId="411E11D0" w:rsidR="0040284E" w:rsidRPr="00F33760" w:rsidRDefault="00B70FFD" w:rsidP="00B70FFD">
            <w:pPr>
              <w:rPr>
                <w:i/>
                <w:iCs/>
                <w:sz w:val="24"/>
                <w:szCs w:val="24"/>
              </w:rPr>
            </w:pPr>
            <w:r w:rsidRPr="00E86B02">
              <w:rPr>
                <w:sz w:val="24"/>
                <w:szCs w:val="24"/>
              </w:rPr>
              <w:lastRenderedPageBreak/>
              <w:t>Can I select appropriate colours to show extreme hot/cold? Can I blend colours expressively?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687AAEE" w14:textId="52CD0DD4" w:rsidR="0040284E" w:rsidRPr="00F33760" w:rsidRDefault="0040284E" w:rsidP="0087473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4DFB8EA" w14:textId="5B61E9D3" w:rsidR="00FA73AB" w:rsidRPr="00FA73AB" w:rsidRDefault="00FA73AB" w:rsidP="00FA73AB">
            <w:pPr>
              <w:rPr>
                <w:i/>
                <w:iCs/>
                <w:sz w:val="24"/>
                <w:szCs w:val="24"/>
              </w:rPr>
            </w:pPr>
            <w:r w:rsidRPr="00FA73AB">
              <w:rPr>
                <w:i/>
                <w:iCs/>
                <w:sz w:val="24"/>
                <w:szCs w:val="24"/>
              </w:rPr>
              <w:t>Can I observe patterns in aboriginal artwork?</w:t>
            </w:r>
          </w:p>
          <w:p w14:paraId="65C5B79B" w14:textId="733BA51B" w:rsidR="00FA73AB" w:rsidRPr="00FA73AB" w:rsidRDefault="00FA73AB" w:rsidP="00FA73AB">
            <w:pPr>
              <w:rPr>
                <w:i/>
                <w:iCs/>
                <w:sz w:val="24"/>
                <w:szCs w:val="24"/>
              </w:rPr>
            </w:pPr>
            <w:r w:rsidRPr="00FA73AB">
              <w:rPr>
                <w:i/>
                <w:iCs/>
                <w:sz w:val="24"/>
                <w:szCs w:val="24"/>
              </w:rPr>
              <w:t>Can I create my own designs inspired by aboriginal artwork?</w:t>
            </w:r>
          </w:p>
          <w:p w14:paraId="6D21A3E6" w14:textId="16BD41A1" w:rsidR="00FA73AB" w:rsidRPr="00FA73AB" w:rsidRDefault="00FA73AB" w:rsidP="00FA73AB">
            <w:pPr>
              <w:rPr>
                <w:i/>
                <w:iCs/>
                <w:sz w:val="24"/>
                <w:szCs w:val="24"/>
              </w:rPr>
            </w:pPr>
            <w:r w:rsidRPr="00FA73AB">
              <w:rPr>
                <w:i/>
                <w:iCs/>
                <w:sz w:val="24"/>
                <w:szCs w:val="24"/>
              </w:rPr>
              <w:t>Can I consider texture in my artwork?</w:t>
            </w:r>
          </w:p>
          <w:p w14:paraId="3E99B2A7" w14:textId="02511BB5" w:rsidR="00FA73AB" w:rsidRPr="00FA73AB" w:rsidRDefault="00FA73AB" w:rsidP="00FA73AB">
            <w:pPr>
              <w:rPr>
                <w:i/>
                <w:iCs/>
                <w:sz w:val="24"/>
                <w:szCs w:val="24"/>
              </w:rPr>
            </w:pPr>
            <w:r w:rsidRPr="00FA73AB">
              <w:rPr>
                <w:i/>
                <w:iCs/>
                <w:sz w:val="24"/>
                <w:szCs w:val="24"/>
              </w:rPr>
              <w:t xml:space="preserve">Can I consider composition in relation to </w:t>
            </w:r>
            <w:r w:rsidRPr="00FA73AB">
              <w:rPr>
                <w:i/>
                <w:iCs/>
                <w:sz w:val="24"/>
                <w:szCs w:val="24"/>
              </w:rPr>
              <w:lastRenderedPageBreak/>
              <w:t>installation artwork?</w:t>
            </w:r>
          </w:p>
          <w:p w14:paraId="1B6490D9" w14:textId="391AC781" w:rsidR="0040284E" w:rsidRPr="00F33760" w:rsidRDefault="00FA73AB" w:rsidP="00FA73AB">
            <w:pPr>
              <w:rPr>
                <w:i/>
                <w:iCs/>
                <w:sz w:val="24"/>
                <w:szCs w:val="24"/>
              </w:rPr>
            </w:pPr>
            <w:r w:rsidRPr="00FA73AB">
              <w:rPr>
                <w:i/>
                <w:iCs/>
                <w:sz w:val="24"/>
                <w:szCs w:val="24"/>
              </w:rPr>
              <w:t>Can I consider shape, scale and proportion in my finished sculpture?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0D4ECF0" w14:textId="68E45A2E" w:rsidR="0040284E" w:rsidRPr="00F33760" w:rsidRDefault="0040284E" w:rsidP="0087473D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6CA9CDF" w14:textId="7AC7CC4D" w:rsidR="00547122" w:rsidRPr="00547122" w:rsidRDefault="00547122" w:rsidP="00547122">
            <w:r w:rsidRPr="00547122">
              <w:t>Can I use observational skills to create an accurate drawing?</w:t>
            </w:r>
          </w:p>
          <w:p w14:paraId="05F0FC8B" w14:textId="33DDDF21" w:rsidR="00547122" w:rsidRPr="00547122" w:rsidRDefault="00547122" w:rsidP="00547122">
            <w:r w:rsidRPr="00547122">
              <w:t>Can I refine my artwork in order to improve it?</w:t>
            </w:r>
          </w:p>
          <w:p w14:paraId="091518B2" w14:textId="7CC78ABF" w:rsidR="00547122" w:rsidRPr="00547122" w:rsidRDefault="00547122" w:rsidP="00547122">
            <w:r w:rsidRPr="00547122">
              <w:t>Can I blend colours to create a desired effect?</w:t>
            </w:r>
          </w:p>
          <w:p w14:paraId="096120FC" w14:textId="62D498C8" w:rsidR="00547122" w:rsidRPr="00547122" w:rsidRDefault="00547122" w:rsidP="00547122">
            <w:r w:rsidRPr="00547122">
              <w:t xml:space="preserve">Can I combine different elements to </w:t>
            </w:r>
            <w:r w:rsidRPr="00547122">
              <w:lastRenderedPageBreak/>
              <w:t>create an effective composition?</w:t>
            </w:r>
          </w:p>
          <w:p w14:paraId="53926C0F" w14:textId="0A8BBD45" w:rsidR="0040284E" w:rsidRPr="00F33760" w:rsidRDefault="00547122" w:rsidP="00547122">
            <w:pPr>
              <w:rPr>
                <w:i/>
                <w:iCs/>
              </w:rPr>
            </w:pPr>
            <w:r w:rsidRPr="00547122">
              <w:t>Can I accurately recreate patterns in nature?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348501F" w14:textId="3A12B508" w:rsidR="0040284E" w:rsidRPr="00F33760" w:rsidRDefault="0040284E" w:rsidP="0087473D">
            <w:pPr>
              <w:rPr>
                <w:i/>
                <w:iCs/>
              </w:rPr>
            </w:pPr>
          </w:p>
        </w:tc>
      </w:tr>
      <w:tr w:rsidR="00F64127" w14:paraId="075C86C5" w14:textId="77777777" w:rsidTr="00754F61">
        <w:trPr>
          <w:trHeight w:val="187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4E0B86A" w14:textId="77777777" w:rsidR="003C7F66" w:rsidRDefault="003C7F66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  <w:p w14:paraId="6937347B" w14:textId="77777777" w:rsidR="003C7F66" w:rsidRDefault="003C7F66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476D99DF" w14:textId="77777777" w:rsidR="003C7F66" w:rsidRDefault="003C7F66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12FD9B0" w14:textId="77777777" w:rsidR="003C7F66" w:rsidRDefault="003C7F66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6D5462C6" w14:textId="77777777" w:rsidR="003C7F66" w:rsidRDefault="003C7F66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5BD29B85" w14:textId="23BEE498" w:rsidR="003C7F66" w:rsidRPr="00914559" w:rsidRDefault="003C7F66" w:rsidP="0087473D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A5180E" w14:textId="77777777" w:rsidR="003C7F66" w:rsidRPr="00525608" w:rsidRDefault="003C7F66" w:rsidP="006E3258">
            <w:pPr>
              <w:jc w:val="center"/>
              <w:rPr>
                <w:iCs/>
                <w:sz w:val="24"/>
                <w:szCs w:val="24"/>
              </w:rPr>
            </w:pPr>
            <w:r w:rsidRPr="00525608">
              <w:rPr>
                <w:iCs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D98A9A8" w14:textId="4B3221E4" w:rsidR="003C7F66" w:rsidRPr="00A9083A" w:rsidRDefault="003C7F66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Sculpture/Cave Paintings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B139F8" w14:textId="7F4D27E9" w:rsidR="003C7F66" w:rsidRPr="00A9083A" w:rsidRDefault="003C7F66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E09B1D1" w14:textId="68ECB088" w:rsidR="003C7F66" w:rsidRPr="00A9083A" w:rsidRDefault="003C7F66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Colour/Landscapes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4F766C9" w14:textId="19C6D34D" w:rsidR="003C7F66" w:rsidRPr="00A9083A" w:rsidRDefault="003C7F66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6A7BCE7" w14:textId="1F2324DF" w:rsidR="003C7F66" w:rsidRPr="00A9083A" w:rsidRDefault="003C7F66" w:rsidP="006E3258">
            <w:pPr>
              <w:jc w:val="center"/>
              <w:rPr>
                <w:b/>
                <w:bCs/>
              </w:rPr>
            </w:pPr>
            <w:r w:rsidRPr="00A9083A">
              <w:rPr>
                <w:b/>
                <w:bCs/>
              </w:rPr>
              <w:t>Drawing/Light and tone.</w:t>
            </w:r>
          </w:p>
        </w:tc>
        <w:tc>
          <w:tcPr>
            <w:tcW w:w="181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C83CD02" w14:textId="47049A7E" w:rsidR="003C7F66" w:rsidRDefault="003C7F66" w:rsidP="006E3258">
            <w:pPr>
              <w:jc w:val="center"/>
            </w:pPr>
          </w:p>
        </w:tc>
      </w:tr>
      <w:tr w:rsidR="00754F61" w14:paraId="38E2D510" w14:textId="77777777" w:rsidTr="00754F61">
        <w:trPr>
          <w:trHeight w:val="1130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03AADA29" w14:textId="77777777" w:rsidR="0040284E" w:rsidRPr="00914559" w:rsidRDefault="0040284E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19DF4D9" w14:textId="77777777" w:rsidR="0040284E" w:rsidRDefault="0040284E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11A94922" w14:textId="77777777" w:rsidR="0040284E" w:rsidRDefault="0040284E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3AD5CB1D" w14:textId="77777777" w:rsidR="009500EB" w:rsidRDefault="009500EB" w:rsidP="009500EB">
            <w:pPr>
              <w:rPr>
                <w:i/>
                <w:sz w:val="24"/>
                <w:szCs w:val="24"/>
              </w:rPr>
            </w:pPr>
          </w:p>
          <w:p w14:paraId="4C7FF8E9" w14:textId="55626552" w:rsidR="009500EB" w:rsidRPr="00A172EB" w:rsidRDefault="009500EB" w:rsidP="009500EB">
            <w:pPr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A78761" w14:textId="596E6800" w:rsidR="009F0288" w:rsidRPr="00771930" w:rsidRDefault="009F0288" w:rsidP="009F0288">
            <w:pPr>
              <w:rPr>
                <w:sz w:val="24"/>
                <w:szCs w:val="24"/>
              </w:rPr>
            </w:pPr>
            <w:r w:rsidRPr="00771930">
              <w:rPr>
                <w:sz w:val="24"/>
                <w:szCs w:val="24"/>
              </w:rPr>
              <w:t>Can I show control of the clay in order to create a smooth shape?</w:t>
            </w:r>
          </w:p>
          <w:p w14:paraId="23423AAB" w14:textId="627AFB49" w:rsidR="009F0288" w:rsidRPr="00771930" w:rsidRDefault="009F0288" w:rsidP="009F0288">
            <w:pPr>
              <w:rPr>
                <w:sz w:val="24"/>
                <w:szCs w:val="24"/>
              </w:rPr>
            </w:pPr>
            <w:r w:rsidRPr="00771930">
              <w:rPr>
                <w:sz w:val="24"/>
                <w:szCs w:val="24"/>
              </w:rPr>
              <w:t>Can I mould and shape clay for a desired effect</w:t>
            </w:r>
            <w:r w:rsidR="00771930" w:rsidRPr="00771930">
              <w:rPr>
                <w:sz w:val="24"/>
                <w:szCs w:val="24"/>
              </w:rPr>
              <w:t>?</w:t>
            </w:r>
          </w:p>
          <w:p w14:paraId="647CEE51" w14:textId="16179F2D" w:rsidR="0040284E" w:rsidRPr="00F33760" w:rsidRDefault="009F0288" w:rsidP="009F0288">
            <w:pPr>
              <w:rPr>
                <w:i/>
                <w:iCs/>
                <w:sz w:val="24"/>
                <w:szCs w:val="24"/>
              </w:rPr>
            </w:pPr>
            <w:r w:rsidRPr="00771930">
              <w:rPr>
                <w:sz w:val="24"/>
                <w:szCs w:val="24"/>
              </w:rPr>
              <w:t>Can I create a design in clay, considering shape, size, proportion, and texture?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7CF73F1" w14:textId="2E55E502" w:rsidR="0040284E" w:rsidRPr="00F33760" w:rsidRDefault="0040284E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531183D" w14:textId="1E894E65" w:rsidR="00FD623B" w:rsidRPr="00FD623B" w:rsidRDefault="00FD623B" w:rsidP="00FD623B">
            <w:pPr>
              <w:rPr>
                <w:sz w:val="24"/>
                <w:szCs w:val="24"/>
              </w:rPr>
            </w:pPr>
            <w:r w:rsidRPr="00FD623B">
              <w:rPr>
                <w:sz w:val="24"/>
                <w:szCs w:val="24"/>
              </w:rPr>
              <w:t>Can I recognise Primary colours and use them to mix Secondary and Tertiary colours?</w:t>
            </w:r>
          </w:p>
          <w:p w14:paraId="177B8872" w14:textId="23F5D5A7" w:rsidR="00FD623B" w:rsidRPr="00FD623B" w:rsidRDefault="00FD623B" w:rsidP="00FD623B">
            <w:pPr>
              <w:rPr>
                <w:sz w:val="24"/>
                <w:szCs w:val="24"/>
              </w:rPr>
            </w:pPr>
            <w:r w:rsidRPr="00FD623B">
              <w:rPr>
                <w:sz w:val="24"/>
                <w:szCs w:val="24"/>
              </w:rPr>
              <w:t>Can I use different painting techniques in my artwork?</w:t>
            </w:r>
          </w:p>
          <w:p w14:paraId="5C9FA836" w14:textId="38F291BB" w:rsidR="0040284E" w:rsidRPr="00F33760" w:rsidRDefault="00FD623B" w:rsidP="00FD623B">
            <w:pPr>
              <w:rPr>
                <w:i/>
                <w:iCs/>
                <w:sz w:val="24"/>
                <w:szCs w:val="24"/>
              </w:rPr>
            </w:pPr>
            <w:r w:rsidRPr="00FD623B">
              <w:rPr>
                <w:sz w:val="24"/>
                <w:szCs w:val="24"/>
              </w:rPr>
              <w:t>Can I portray a landscape using simplified shapes and pattern?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404FA47" w14:textId="77777777" w:rsidR="0040284E" w:rsidRPr="00F33760" w:rsidRDefault="0040284E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AE7F940" w14:textId="17D458DC" w:rsidR="00387EBB" w:rsidRPr="00387EBB" w:rsidRDefault="00387EBB" w:rsidP="00387EBB">
            <w:r w:rsidRPr="00387EBB">
              <w:t>Can I use observational skills to create an accurate drawing?</w:t>
            </w:r>
          </w:p>
          <w:p w14:paraId="7051D1C8" w14:textId="63F75B09" w:rsidR="00387EBB" w:rsidRPr="00387EBB" w:rsidRDefault="00387EBB" w:rsidP="00387EBB">
            <w:r w:rsidRPr="00387EBB">
              <w:t xml:space="preserve">Can I draw a selection of natural objects from direct observation? </w:t>
            </w:r>
          </w:p>
          <w:p w14:paraId="0DE9D514" w14:textId="0F588DFF" w:rsidR="00387EBB" w:rsidRPr="00387EBB" w:rsidRDefault="00387EBB" w:rsidP="00387EBB">
            <w:r w:rsidRPr="00387EBB">
              <w:t>Can I select appropriate marks to use in a picture?</w:t>
            </w:r>
          </w:p>
          <w:p w14:paraId="5EA017A3" w14:textId="2C50512C" w:rsidR="00387EBB" w:rsidRPr="00387EBB" w:rsidRDefault="00387EBB" w:rsidP="00387EBB">
            <w:r w:rsidRPr="00387EBB">
              <w:t>Can I express texture in my drawings by making different marks with pencils, chalk, pastels, and charcoal?</w:t>
            </w:r>
          </w:p>
          <w:p w14:paraId="6872164D" w14:textId="57F66C4F" w:rsidR="0040284E" w:rsidRPr="00387EBB" w:rsidRDefault="00387EBB" w:rsidP="00387EBB">
            <w:r w:rsidRPr="00387EBB">
              <w:t>Can I consider light, tone and negative space in my drawing?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E39579C" w14:textId="14A71234" w:rsidR="0040284E" w:rsidRPr="00F33760" w:rsidRDefault="0040284E" w:rsidP="00946575">
            <w:pPr>
              <w:rPr>
                <w:i/>
                <w:iCs/>
              </w:rPr>
            </w:pPr>
          </w:p>
        </w:tc>
      </w:tr>
      <w:tr w:rsidR="005B7022" w14:paraId="417832D0" w14:textId="77777777" w:rsidTr="00754F61">
        <w:trPr>
          <w:trHeight w:val="55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EC41CF" w14:textId="77777777" w:rsidR="005B7022" w:rsidRDefault="005B7022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279768B0" w14:textId="77777777" w:rsidR="005B7022" w:rsidRDefault="005B7022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3D52E5F4" w14:textId="77777777" w:rsidR="005B7022" w:rsidRDefault="005B7022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044C2280" w14:textId="77777777" w:rsidR="005B7022" w:rsidRDefault="005B7022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2366FEFF" w14:textId="77777777" w:rsidR="005B7022" w:rsidRDefault="005B7022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  <w:p w14:paraId="71149509" w14:textId="41513881" w:rsidR="005B7022" w:rsidRPr="00914559" w:rsidRDefault="005B7022" w:rsidP="00393CF2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DA66C63" w14:textId="77777777" w:rsidR="005B7022" w:rsidRPr="00A172EB" w:rsidRDefault="005B7022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lastRenderedPageBreak/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98DE05" w14:textId="1C050BF1" w:rsidR="005B7022" w:rsidRPr="00A9083A" w:rsidRDefault="005B7022" w:rsidP="00946575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Ancient Greece/Sculpture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78A274D" w14:textId="78F5BEC1" w:rsidR="005B7022" w:rsidRPr="00A9083A" w:rsidRDefault="005B7022" w:rsidP="00946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27F5E26" w14:textId="77777777" w:rsidR="005B7022" w:rsidRPr="00A9083A" w:rsidRDefault="005B7022" w:rsidP="006138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Drawing/Printing/</w:t>
            </w:r>
          </w:p>
          <w:p w14:paraId="3A12ABBC" w14:textId="0B4BA0F0" w:rsidR="005B7022" w:rsidRPr="00A9083A" w:rsidRDefault="005B7022" w:rsidP="00613836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Pattern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9532150" w14:textId="6AD50725" w:rsidR="005B7022" w:rsidRPr="00A9083A" w:rsidRDefault="005B7022" w:rsidP="0094657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0AFFC46" w14:textId="15AADE5A" w:rsidR="005B7022" w:rsidRPr="00A9083A" w:rsidRDefault="005B7022" w:rsidP="00946575">
            <w:pPr>
              <w:jc w:val="center"/>
              <w:rPr>
                <w:b/>
                <w:bCs/>
              </w:rPr>
            </w:pPr>
            <w:r w:rsidRPr="00A9083A">
              <w:rPr>
                <w:b/>
                <w:bCs/>
              </w:rPr>
              <w:t>Colour/Water and movement</w:t>
            </w:r>
          </w:p>
        </w:tc>
        <w:tc>
          <w:tcPr>
            <w:tcW w:w="1811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69D7401" w14:textId="38549A4B" w:rsidR="005B7022" w:rsidRDefault="005B7022" w:rsidP="00946575">
            <w:pPr>
              <w:jc w:val="center"/>
            </w:pPr>
          </w:p>
        </w:tc>
      </w:tr>
      <w:tr w:rsidR="00754F61" w14:paraId="63EE8615" w14:textId="77777777" w:rsidTr="00754F61">
        <w:trPr>
          <w:trHeight w:val="1130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3B423758" w14:textId="77777777" w:rsidR="0040284E" w:rsidRPr="00914559" w:rsidRDefault="0040284E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6520661" w14:textId="77777777" w:rsidR="0040284E" w:rsidRPr="00A172EB" w:rsidRDefault="0040284E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973E11C" w14:textId="46CCD678" w:rsidR="00683590" w:rsidRPr="001C5D45" w:rsidRDefault="00683590" w:rsidP="00683590">
            <w:pPr>
              <w:rPr>
                <w:sz w:val="24"/>
                <w:szCs w:val="24"/>
              </w:rPr>
            </w:pPr>
            <w:r w:rsidRPr="001C5D45">
              <w:rPr>
                <w:sz w:val="24"/>
                <w:szCs w:val="24"/>
              </w:rPr>
              <w:t>Can I create a coil pot in the style of Greek ceramics?</w:t>
            </w:r>
          </w:p>
          <w:p w14:paraId="0D8FA3A0" w14:textId="02B58707" w:rsidR="00683590" w:rsidRPr="001C5D45" w:rsidRDefault="00683590" w:rsidP="00683590">
            <w:pPr>
              <w:rPr>
                <w:sz w:val="24"/>
                <w:szCs w:val="24"/>
              </w:rPr>
            </w:pPr>
            <w:r w:rsidRPr="001C5D45">
              <w:rPr>
                <w:sz w:val="24"/>
                <w:szCs w:val="24"/>
              </w:rPr>
              <w:t>Can I mould the clay without distorting the shape?</w:t>
            </w:r>
          </w:p>
          <w:p w14:paraId="5A84EA4B" w14:textId="579EB1E9" w:rsidR="00683590" w:rsidRPr="001C5D45" w:rsidRDefault="00683590" w:rsidP="00683590">
            <w:pPr>
              <w:rPr>
                <w:sz w:val="24"/>
                <w:szCs w:val="24"/>
              </w:rPr>
            </w:pPr>
            <w:r w:rsidRPr="001C5D45">
              <w:rPr>
                <w:sz w:val="24"/>
                <w:szCs w:val="24"/>
              </w:rPr>
              <w:t>Can I attach the coils and avoid trapping air?</w:t>
            </w:r>
          </w:p>
          <w:p w14:paraId="381D2FCA" w14:textId="4582886F" w:rsidR="00683590" w:rsidRPr="001C5D45" w:rsidRDefault="00683590" w:rsidP="00683590">
            <w:pPr>
              <w:rPr>
                <w:sz w:val="24"/>
                <w:szCs w:val="24"/>
              </w:rPr>
            </w:pPr>
            <w:r w:rsidRPr="001C5D45">
              <w:rPr>
                <w:sz w:val="24"/>
                <w:szCs w:val="24"/>
              </w:rPr>
              <w:t xml:space="preserve">Can I control the clay in order to create a symmetrical shape? </w:t>
            </w:r>
          </w:p>
          <w:p w14:paraId="43CBA828" w14:textId="3E583977" w:rsidR="0040284E" w:rsidRPr="001C5D45" w:rsidRDefault="00683590" w:rsidP="00683590">
            <w:pPr>
              <w:rPr>
                <w:sz w:val="24"/>
                <w:szCs w:val="24"/>
              </w:rPr>
            </w:pPr>
            <w:r w:rsidRPr="001C5D45">
              <w:rPr>
                <w:sz w:val="24"/>
                <w:szCs w:val="24"/>
              </w:rPr>
              <w:t>Can I add pattern to my finished pot?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6FED62D" w14:textId="424F0D02" w:rsidR="0040284E" w:rsidRPr="00F33760" w:rsidRDefault="0040284E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653E4E30" w14:textId="7343B010" w:rsidR="007B1491" w:rsidRPr="007B1491" w:rsidRDefault="007B1491" w:rsidP="007B1491">
            <w:pPr>
              <w:rPr>
                <w:sz w:val="24"/>
                <w:szCs w:val="24"/>
              </w:rPr>
            </w:pPr>
            <w:r w:rsidRPr="007B1491">
              <w:rPr>
                <w:sz w:val="24"/>
                <w:szCs w:val="24"/>
              </w:rPr>
              <w:t>Can I create a pattern inspired by another artist or period?</w:t>
            </w:r>
          </w:p>
          <w:p w14:paraId="224A72E3" w14:textId="00211D2D" w:rsidR="007B1491" w:rsidRPr="007B1491" w:rsidRDefault="007B1491" w:rsidP="007B1491">
            <w:pPr>
              <w:rPr>
                <w:sz w:val="24"/>
                <w:szCs w:val="24"/>
              </w:rPr>
            </w:pPr>
            <w:r w:rsidRPr="007B1491">
              <w:rPr>
                <w:sz w:val="24"/>
                <w:szCs w:val="24"/>
              </w:rPr>
              <w:t>Can I create a repeating pattern?</w:t>
            </w:r>
          </w:p>
          <w:p w14:paraId="1D263413" w14:textId="01577A41" w:rsidR="007B1491" w:rsidRPr="007B1491" w:rsidRDefault="007B1491" w:rsidP="007B1491">
            <w:pPr>
              <w:rPr>
                <w:sz w:val="24"/>
                <w:szCs w:val="24"/>
              </w:rPr>
            </w:pPr>
            <w:r w:rsidRPr="007B1491">
              <w:rPr>
                <w:sz w:val="24"/>
                <w:szCs w:val="24"/>
              </w:rPr>
              <w:t>Can I create a simplified drawing of an animal inspired by mosaics?</w:t>
            </w:r>
          </w:p>
          <w:p w14:paraId="5DA88CED" w14:textId="71193369" w:rsidR="007B1491" w:rsidRPr="007B1491" w:rsidRDefault="007B1491" w:rsidP="007B1491">
            <w:pPr>
              <w:rPr>
                <w:sz w:val="24"/>
                <w:szCs w:val="24"/>
              </w:rPr>
            </w:pPr>
            <w:r w:rsidRPr="007B1491">
              <w:rPr>
                <w:sz w:val="24"/>
                <w:szCs w:val="24"/>
              </w:rPr>
              <w:t>Can I explain the negative and positive aspects of a print?</w:t>
            </w:r>
          </w:p>
          <w:p w14:paraId="263339A4" w14:textId="2A6513D1" w:rsidR="007B1491" w:rsidRPr="007B1491" w:rsidRDefault="007B1491" w:rsidP="007B1491">
            <w:pPr>
              <w:rPr>
                <w:sz w:val="24"/>
                <w:szCs w:val="24"/>
              </w:rPr>
            </w:pPr>
            <w:r w:rsidRPr="007B1491">
              <w:rPr>
                <w:sz w:val="24"/>
                <w:szCs w:val="24"/>
              </w:rPr>
              <w:t>Can I create a detailed design by drawing into foam?</w:t>
            </w:r>
          </w:p>
          <w:p w14:paraId="296B7FC6" w14:textId="18F8B48F" w:rsidR="0040284E" w:rsidRPr="007B1491" w:rsidRDefault="007B1491" w:rsidP="007B1491">
            <w:pPr>
              <w:rPr>
                <w:sz w:val="24"/>
                <w:szCs w:val="24"/>
              </w:rPr>
            </w:pPr>
            <w:r w:rsidRPr="007B1491">
              <w:rPr>
                <w:sz w:val="24"/>
                <w:szCs w:val="24"/>
              </w:rPr>
              <w:t>Can I create multiple prints of my design to create an overall repeating pattern?</w:t>
            </w:r>
          </w:p>
        </w:tc>
        <w:tc>
          <w:tcPr>
            <w:tcW w:w="17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C11997C" w14:textId="5634CAA5" w:rsidR="0040284E" w:rsidRPr="00F33760" w:rsidRDefault="0040284E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3513C4F" w14:textId="3B39511B" w:rsidR="00127EAC" w:rsidRPr="00127EAC" w:rsidRDefault="00127EAC" w:rsidP="00127EAC">
            <w:r w:rsidRPr="00127EAC">
              <w:t>Can I use a variety of tones and shapes to create movement in my artwork?</w:t>
            </w:r>
          </w:p>
          <w:p w14:paraId="1E837C3E" w14:textId="3056F006" w:rsidR="00127EAC" w:rsidRPr="00127EAC" w:rsidRDefault="00127EAC" w:rsidP="00127EAC">
            <w:r w:rsidRPr="00127EAC">
              <w:t>Can I blend colours effectively?</w:t>
            </w:r>
          </w:p>
          <w:p w14:paraId="197C79C3" w14:textId="2AEAF96A" w:rsidR="0040284E" w:rsidRPr="00F33760" w:rsidRDefault="00127EAC" w:rsidP="00127EAC">
            <w:pPr>
              <w:rPr>
                <w:i/>
                <w:iCs/>
              </w:rPr>
            </w:pPr>
            <w:r w:rsidRPr="00127EAC">
              <w:t>Can I show control of pastels in my final artwork?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D2A1EDB" w14:textId="0B10AAFE" w:rsidR="0040284E" w:rsidRPr="00F33760" w:rsidRDefault="0040284E" w:rsidP="00946575">
            <w:pPr>
              <w:rPr>
                <w:i/>
                <w:iCs/>
              </w:rPr>
            </w:pPr>
          </w:p>
        </w:tc>
      </w:tr>
      <w:tr w:rsidR="00754F61" w14:paraId="7B2F27A3" w14:textId="77777777" w:rsidTr="00754F61">
        <w:trPr>
          <w:trHeight w:val="187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09ABB41" w14:textId="77777777" w:rsidR="00754F61" w:rsidRPr="00914559" w:rsidRDefault="00754F61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B0E8E78" w14:textId="77777777" w:rsidR="00754F61" w:rsidRPr="00A172EB" w:rsidRDefault="00754F61" w:rsidP="006E3258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87C73F9" w14:textId="6F3F1B11" w:rsidR="00754F61" w:rsidRPr="00A9083A" w:rsidRDefault="00754F61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Ph</w:t>
            </w:r>
            <w:r w:rsidR="00A9083A" w:rsidRPr="00A9083A">
              <w:rPr>
                <w:b/>
                <w:bCs/>
                <w:sz w:val="24"/>
                <w:szCs w:val="24"/>
              </w:rPr>
              <w:t>o</w:t>
            </w:r>
            <w:r w:rsidRPr="00A9083A">
              <w:rPr>
                <w:b/>
                <w:bCs/>
                <w:sz w:val="24"/>
                <w:szCs w:val="24"/>
              </w:rPr>
              <w:t>tography/Portraits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97A0441" w14:textId="2CFFE50D" w:rsidR="00754F61" w:rsidRPr="00A9083A" w:rsidRDefault="00754F61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A8600B7" w14:textId="5DF6316D" w:rsidR="00754F61" w:rsidRPr="00A9083A" w:rsidRDefault="00486DA1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Drawing and colour/Portraits</w:t>
            </w:r>
          </w:p>
        </w:tc>
        <w:tc>
          <w:tcPr>
            <w:tcW w:w="192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D02C3E1" w14:textId="7AADD9B5" w:rsidR="00754F61" w:rsidRPr="00A9083A" w:rsidRDefault="00754F61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E219562" w14:textId="3D36930D" w:rsidR="00754F61" w:rsidRPr="00A9083A" w:rsidRDefault="0022303C" w:rsidP="006E3258">
            <w:pPr>
              <w:jc w:val="center"/>
              <w:rPr>
                <w:b/>
                <w:bCs/>
              </w:rPr>
            </w:pPr>
            <w:r w:rsidRPr="00A9083A">
              <w:rPr>
                <w:b/>
                <w:bCs/>
              </w:rPr>
              <w:t>Sculpture/Mayan Masks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96CBA2E" w14:textId="02C46904" w:rsidR="00754F61" w:rsidRDefault="00754F61" w:rsidP="006E3258">
            <w:pPr>
              <w:jc w:val="center"/>
            </w:pPr>
          </w:p>
        </w:tc>
      </w:tr>
      <w:tr w:rsidR="00486DA1" w14:paraId="361145F3" w14:textId="77777777" w:rsidTr="00577EE8">
        <w:trPr>
          <w:trHeight w:val="1130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5B108981" w14:textId="77777777" w:rsidR="00486DA1" w:rsidRPr="00914559" w:rsidRDefault="00486DA1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9E3D42B" w14:textId="77777777" w:rsidR="00486DA1" w:rsidRDefault="00486DA1" w:rsidP="00946575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6448D55A" w14:textId="77777777" w:rsidR="00486DA1" w:rsidRDefault="00486DA1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4A17B23E" w14:textId="77777777" w:rsidR="00486DA1" w:rsidRDefault="00486DA1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24780C48" w14:textId="592DB8CF" w:rsidR="00486DA1" w:rsidRPr="00A172EB" w:rsidRDefault="00486DA1" w:rsidP="009465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AC6AED1" w14:textId="5A55C4CF" w:rsidR="00D90A6D" w:rsidRPr="00D90A6D" w:rsidRDefault="00D90A6D" w:rsidP="00D90A6D">
            <w:pPr>
              <w:rPr>
                <w:sz w:val="24"/>
                <w:szCs w:val="24"/>
              </w:rPr>
            </w:pPr>
            <w:r w:rsidRPr="00D90A6D">
              <w:rPr>
                <w:sz w:val="24"/>
                <w:szCs w:val="24"/>
              </w:rPr>
              <w:t>Can I consider lighting when taking a photograph?</w:t>
            </w:r>
          </w:p>
          <w:p w14:paraId="032D5182" w14:textId="78BE7151" w:rsidR="00D90A6D" w:rsidRPr="00D90A6D" w:rsidRDefault="00D90A6D" w:rsidP="00D90A6D">
            <w:pPr>
              <w:rPr>
                <w:sz w:val="24"/>
                <w:szCs w:val="24"/>
              </w:rPr>
            </w:pPr>
            <w:r w:rsidRPr="00D90A6D">
              <w:rPr>
                <w:sz w:val="24"/>
                <w:szCs w:val="24"/>
              </w:rPr>
              <w:t>Can I create an effective composition when taking a photograph?</w:t>
            </w:r>
          </w:p>
          <w:p w14:paraId="7C9CA9EF" w14:textId="658055D1" w:rsidR="00D90A6D" w:rsidRPr="00D90A6D" w:rsidRDefault="00D90A6D" w:rsidP="00D90A6D">
            <w:pPr>
              <w:rPr>
                <w:sz w:val="24"/>
                <w:szCs w:val="24"/>
              </w:rPr>
            </w:pPr>
            <w:r w:rsidRPr="00D90A6D">
              <w:rPr>
                <w:sz w:val="24"/>
                <w:szCs w:val="24"/>
              </w:rPr>
              <w:t>Can I capture the character or professions of an individual in a portrait photograph?</w:t>
            </w:r>
          </w:p>
          <w:p w14:paraId="2C7BE7A5" w14:textId="69097419" w:rsidR="00486DA1" w:rsidRPr="00F33760" w:rsidRDefault="00D90A6D" w:rsidP="00D90A6D">
            <w:pPr>
              <w:rPr>
                <w:i/>
                <w:iCs/>
                <w:sz w:val="24"/>
                <w:szCs w:val="24"/>
              </w:rPr>
            </w:pPr>
            <w:r w:rsidRPr="00D90A6D">
              <w:rPr>
                <w:sz w:val="24"/>
                <w:szCs w:val="24"/>
              </w:rPr>
              <w:lastRenderedPageBreak/>
              <w:t>Can I use basic editing software to alter my photographs for a desired effect?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8727557" w14:textId="646F0DD3" w:rsidR="00486DA1" w:rsidRPr="00F33760" w:rsidRDefault="00486DA1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0994814" w14:textId="42A0E99B" w:rsidR="00FE5971" w:rsidRPr="00FE5971" w:rsidRDefault="00FE5971" w:rsidP="00FE5971">
            <w:pPr>
              <w:rPr>
                <w:sz w:val="24"/>
                <w:szCs w:val="24"/>
              </w:rPr>
            </w:pPr>
            <w:r w:rsidRPr="00FE5971">
              <w:rPr>
                <w:sz w:val="24"/>
                <w:szCs w:val="24"/>
              </w:rPr>
              <w:t>Can I consider scale and proportion in my drawings?</w:t>
            </w:r>
          </w:p>
          <w:p w14:paraId="136ED174" w14:textId="43EF4A95" w:rsidR="00FE5971" w:rsidRPr="00FE5971" w:rsidRDefault="00FE5971" w:rsidP="00FE5971">
            <w:pPr>
              <w:rPr>
                <w:sz w:val="24"/>
                <w:szCs w:val="24"/>
              </w:rPr>
            </w:pPr>
            <w:r w:rsidRPr="00FE5971">
              <w:rPr>
                <w:sz w:val="24"/>
                <w:szCs w:val="24"/>
              </w:rPr>
              <w:t>Can I observe the characteristics of a face?</w:t>
            </w:r>
          </w:p>
          <w:p w14:paraId="1D660CBC" w14:textId="6652ACF4" w:rsidR="00FE5971" w:rsidRPr="00FE5971" w:rsidRDefault="00FE5971" w:rsidP="00FE5971">
            <w:pPr>
              <w:rPr>
                <w:sz w:val="24"/>
                <w:szCs w:val="24"/>
              </w:rPr>
            </w:pPr>
            <w:r w:rsidRPr="00FE5971">
              <w:rPr>
                <w:sz w:val="24"/>
                <w:szCs w:val="24"/>
              </w:rPr>
              <w:t>Can I create an accurate representation of my own face?</w:t>
            </w:r>
          </w:p>
          <w:p w14:paraId="6F03531C" w14:textId="087CAE49" w:rsidR="00FE5971" w:rsidRPr="00FE5971" w:rsidRDefault="00FE5971" w:rsidP="00FE5971">
            <w:pPr>
              <w:rPr>
                <w:sz w:val="24"/>
                <w:szCs w:val="24"/>
              </w:rPr>
            </w:pPr>
            <w:r w:rsidRPr="00FE5971">
              <w:rPr>
                <w:sz w:val="24"/>
                <w:szCs w:val="24"/>
              </w:rPr>
              <w:lastRenderedPageBreak/>
              <w:t>Can I create a portrait of myself inspired by another artist?</w:t>
            </w:r>
          </w:p>
          <w:p w14:paraId="6D985450" w14:textId="7F558649" w:rsidR="00FE5971" w:rsidRPr="00FE5971" w:rsidRDefault="00FE5971" w:rsidP="00FE5971">
            <w:pPr>
              <w:rPr>
                <w:sz w:val="24"/>
                <w:szCs w:val="24"/>
              </w:rPr>
            </w:pPr>
            <w:r w:rsidRPr="00FE5971">
              <w:rPr>
                <w:sz w:val="24"/>
                <w:szCs w:val="24"/>
              </w:rPr>
              <w:t>Can I carefully select colours and materials for a self-portrait?</w:t>
            </w:r>
          </w:p>
          <w:p w14:paraId="38FDBD30" w14:textId="17CB79C0" w:rsidR="00486DA1" w:rsidRPr="00FE5971" w:rsidRDefault="00FE5971" w:rsidP="00FE5971">
            <w:pPr>
              <w:rPr>
                <w:sz w:val="24"/>
                <w:szCs w:val="24"/>
              </w:rPr>
            </w:pPr>
            <w:r w:rsidRPr="00FE5971">
              <w:rPr>
                <w:sz w:val="24"/>
                <w:szCs w:val="24"/>
              </w:rPr>
              <w:t>Can I ensure an effective composition in my final artwork?</w:t>
            </w:r>
          </w:p>
        </w:tc>
        <w:tc>
          <w:tcPr>
            <w:tcW w:w="192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7E3A1AE" w14:textId="6C8B59B7" w:rsidR="00486DA1" w:rsidRPr="00F33760" w:rsidRDefault="00486DA1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44C41775" w14:textId="0A42F24E" w:rsidR="00DD2F5B" w:rsidRPr="00DD2F5B" w:rsidRDefault="00DD2F5B" w:rsidP="00DD2F5B">
            <w:r w:rsidRPr="00DD2F5B">
              <w:t xml:space="preserve">Can I create a small Mayan mask out of clay? </w:t>
            </w:r>
          </w:p>
          <w:p w14:paraId="31C4C057" w14:textId="1BD70C05" w:rsidR="00DD2F5B" w:rsidRPr="00DD2F5B" w:rsidRDefault="00DD2F5B" w:rsidP="00DD2F5B">
            <w:r w:rsidRPr="00DD2F5B">
              <w:t>Can I use tools and my hands to add decoration in the style of Mayan masks?</w:t>
            </w:r>
          </w:p>
          <w:p w14:paraId="6413A577" w14:textId="04A400AF" w:rsidR="00DD2F5B" w:rsidRPr="00DD2F5B" w:rsidRDefault="00DD2F5B" w:rsidP="00DD2F5B">
            <w:r w:rsidRPr="00DD2F5B">
              <w:t>Can I select appropriate colours for my mask?</w:t>
            </w:r>
          </w:p>
          <w:p w14:paraId="52BE7BF5" w14:textId="7A55642C" w:rsidR="00486DA1" w:rsidRPr="00F33760" w:rsidRDefault="00DD2F5B" w:rsidP="00DD2F5B">
            <w:pPr>
              <w:rPr>
                <w:i/>
                <w:iCs/>
              </w:rPr>
            </w:pPr>
            <w:r w:rsidRPr="00DD2F5B">
              <w:lastRenderedPageBreak/>
              <w:t>Can I add colour to my mask with consideration and care?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0A6477C" w14:textId="126912DB" w:rsidR="00486DA1" w:rsidRPr="00F33760" w:rsidRDefault="00486DA1" w:rsidP="00946575">
            <w:pPr>
              <w:rPr>
                <w:i/>
                <w:iCs/>
              </w:rPr>
            </w:pPr>
          </w:p>
        </w:tc>
      </w:tr>
      <w:tr w:rsidR="00F64127" w14:paraId="16893BF7" w14:textId="77777777" w:rsidTr="00C86E97">
        <w:trPr>
          <w:trHeight w:val="187"/>
        </w:trPr>
        <w:tc>
          <w:tcPr>
            <w:tcW w:w="189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4FB55651" w14:textId="77777777" w:rsidR="00F64127" w:rsidRPr="00914559" w:rsidRDefault="00F64127" w:rsidP="00946575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14559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ABD2F7F" w14:textId="77777777" w:rsidR="00F64127" w:rsidRPr="00A172EB" w:rsidRDefault="00F64127" w:rsidP="006E3258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Topic</w:t>
            </w: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46D425AE" w14:textId="319278E5" w:rsidR="00F64127" w:rsidRPr="00A9083A" w:rsidRDefault="00F64127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Drawing/Perspective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3B65881" w14:textId="3CDBCB8E" w:rsidR="00F64127" w:rsidRPr="00A9083A" w:rsidRDefault="00F64127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7C866BF" w14:textId="1030C9BE" w:rsidR="00F64127" w:rsidRPr="00A9083A" w:rsidRDefault="00F64127" w:rsidP="006E3258">
            <w:pPr>
              <w:jc w:val="center"/>
              <w:rPr>
                <w:b/>
                <w:bCs/>
                <w:sz w:val="24"/>
                <w:szCs w:val="24"/>
              </w:rPr>
            </w:pPr>
            <w:r w:rsidRPr="00A9083A">
              <w:rPr>
                <w:b/>
                <w:bCs/>
                <w:sz w:val="24"/>
                <w:szCs w:val="24"/>
              </w:rPr>
              <w:t>Colour/Installation Art work</w:t>
            </w:r>
          </w:p>
        </w:tc>
        <w:tc>
          <w:tcPr>
            <w:tcW w:w="192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FCC622C" w14:textId="57DC4177" w:rsidR="00F64127" w:rsidRPr="00A9083A" w:rsidRDefault="00F64127" w:rsidP="006E32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EDF0ADA" w14:textId="72B36DC5" w:rsidR="00F64127" w:rsidRPr="00A9083A" w:rsidRDefault="00CA207F" w:rsidP="006E3258">
            <w:pPr>
              <w:jc w:val="center"/>
              <w:rPr>
                <w:b/>
                <w:bCs/>
              </w:rPr>
            </w:pPr>
            <w:r w:rsidRPr="00A9083A">
              <w:rPr>
                <w:b/>
                <w:bCs/>
              </w:rPr>
              <w:t>Colour/Digital Art/Pop Art and Text.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DB01101" w14:textId="1B8A499D" w:rsidR="00F64127" w:rsidRDefault="00F64127" w:rsidP="006E3258">
            <w:pPr>
              <w:jc w:val="center"/>
            </w:pPr>
          </w:p>
        </w:tc>
      </w:tr>
      <w:tr w:rsidR="00F64127" w14:paraId="61605A86" w14:textId="77777777" w:rsidTr="005F7AE3">
        <w:trPr>
          <w:trHeight w:val="1130"/>
        </w:trPr>
        <w:tc>
          <w:tcPr>
            <w:tcW w:w="189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65F91" w:themeFill="accent1" w:themeFillShade="BF"/>
          </w:tcPr>
          <w:p w14:paraId="29CE3C16" w14:textId="77777777" w:rsidR="00F64127" w:rsidRPr="00A172EB" w:rsidRDefault="00F64127" w:rsidP="009465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5712CB9" w14:textId="77777777" w:rsidR="00F64127" w:rsidRDefault="00F64127" w:rsidP="009500EB">
            <w:pPr>
              <w:jc w:val="center"/>
              <w:rPr>
                <w:i/>
                <w:sz w:val="24"/>
                <w:szCs w:val="24"/>
              </w:rPr>
            </w:pPr>
            <w:r w:rsidRPr="00A172EB">
              <w:rPr>
                <w:i/>
                <w:sz w:val="24"/>
                <w:szCs w:val="24"/>
              </w:rPr>
              <w:t>National Curriculum Coverage</w:t>
            </w:r>
          </w:p>
          <w:p w14:paraId="565FEC3F" w14:textId="77777777" w:rsidR="00F64127" w:rsidRDefault="00F64127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77DDFE55" w14:textId="77777777" w:rsidR="00F64127" w:rsidRDefault="00F64127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4A359B8B" w14:textId="77777777" w:rsidR="00F64127" w:rsidRDefault="00F64127" w:rsidP="00946575">
            <w:pPr>
              <w:jc w:val="center"/>
              <w:rPr>
                <w:i/>
                <w:sz w:val="24"/>
                <w:szCs w:val="24"/>
              </w:rPr>
            </w:pPr>
          </w:p>
          <w:p w14:paraId="2DC17590" w14:textId="585B8622" w:rsidR="00F64127" w:rsidRPr="00A172EB" w:rsidRDefault="00F64127" w:rsidP="0094657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AD31AE0" w14:textId="1AB7A2EA" w:rsidR="007F3EF9" w:rsidRPr="007F3EF9" w:rsidRDefault="007F3EF9" w:rsidP="007F3EF9">
            <w:pPr>
              <w:rPr>
                <w:sz w:val="24"/>
                <w:szCs w:val="24"/>
              </w:rPr>
            </w:pPr>
            <w:r w:rsidRPr="007F3EF9">
              <w:rPr>
                <w:sz w:val="24"/>
                <w:szCs w:val="24"/>
              </w:rPr>
              <w:t>Can I consider narrative in my drawings?</w:t>
            </w:r>
          </w:p>
          <w:p w14:paraId="5FBAC828" w14:textId="00A126F6" w:rsidR="007F3EF9" w:rsidRPr="007F3EF9" w:rsidRDefault="007F3EF9" w:rsidP="007F3EF9">
            <w:pPr>
              <w:rPr>
                <w:sz w:val="24"/>
                <w:szCs w:val="24"/>
              </w:rPr>
            </w:pPr>
            <w:r w:rsidRPr="007F3EF9">
              <w:rPr>
                <w:sz w:val="24"/>
                <w:szCs w:val="24"/>
              </w:rPr>
              <w:t>Can I observe and recreate perspective in my artwork?</w:t>
            </w:r>
          </w:p>
          <w:p w14:paraId="1B9D9CFF" w14:textId="26F5AF3C" w:rsidR="007F3EF9" w:rsidRPr="007F3EF9" w:rsidRDefault="007F3EF9" w:rsidP="007F3EF9">
            <w:pPr>
              <w:rPr>
                <w:sz w:val="24"/>
                <w:szCs w:val="24"/>
              </w:rPr>
            </w:pPr>
            <w:r w:rsidRPr="007F3EF9">
              <w:rPr>
                <w:sz w:val="24"/>
                <w:szCs w:val="24"/>
              </w:rPr>
              <w:t>Can I cut and tear materials with accuracy?</w:t>
            </w:r>
          </w:p>
          <w:p w14:paraId="71C7DDD7" w14:textId="3512DAB2" w:rsidR="00F64127" w:rsidRPr="00F33760" w:rsidRDefault="007F3EF9" w:rsidP="007F3EF9">
            <w:pPr>
              <w:rPr>
                <w:i/>
                <w:iCs/>
                <w:sz w:val="24"/>
                <w:szCs w:val="24"/>
              </w:rPr>
            </w:pPr>
            <w:r w:rsidRPr="007F3EF9">
              <w:rPr>
                <w:sz w:val="24"/>
                <w:szCs w:val="24"/>
              </w:rPr>
              <w:t>Can I combine different materials effectively in one artwork (photo and drawn elements)?</w:t>
            </w:r>
          </w:p>
        </w:tc>
        <w:tc>
          <w:tcPr>
            <w:tcW w:w="178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1B967AB7" w14:textId="4BEDBEEE" w:rsidR="00F64127" w:rsidRPr="00F33760" w:rsidRDefault="00F64127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A32AF22" w14:textId="6E79E3C9" w:rsidR="003176F5" w:rsidRPr="003176F5" w:rsidRDefault="003176F5" w:rsidP="003176F5">
            <w:pPr>
              <w:rPr>
                <w:sz w:val="24"/>
                <w:szCs w:val="24"/>
              </w:rPr>
            </w:pPr>
            <w:r w:rsidRPr="003176F5">
              <w:rPr>
                <w:sz w:val="24"/>
                <w:szCs w:val="24"/>
              </w:rPr>
              <w:t>Can I explore a theme or subject imaginatively?</w:t>
            </w:r>
          </w:p>
          <w:p w14:paraId="75758796" w14:textId="74ACFC98" w:rsidR="003176F5" w:rsidRPr="003176F5" w:rsidRDefault="003176F5" w:rsidP="003176F5">
            <w:pPr>
              <w:rPr>
                <w:sz w:val="24"/>
                <w:szCs w:val="24"/>
              </w:rPr>
            </w:pPr>
            <w:r w:rsidRPr="003176F5">
              <w:rPr>
                <w:sz w:val="24"/>
                <w:szCs w:val="24"/>
              </w:rPr>
              <w:t>Can I consider colour in relation to mood?</w:t>
            </w:r>
          </w:p>
          <w:p w14:paraId="38DF7656" w14:textId="19CF673A" w:rsidR="003176F5" w:rsidRPr="003176F5" w:rsidRDefault="003176F5" w:rsidP="003176F5">
            <w:pPr>
              <w:rPr>
                <w:sz w:val="24"/>
                <w:szCs w:val="24"/>
              </w:rPr>
            </w:pPr>
            <w:r w:rsidRPr="003176F5">
              <w:rPr>
                <w:sz w:val="24"/>
                <w:szCs w:val="24"/>
              </w:rPr>
              <w:t>Can I work with others to create a piece of installation artwork using colour and light?</w:t>
            </w:r>
          </w:p>
          <w:p w14:paraId="37591A7A" w14:textId="77777777" w:rsidR="00F64127" w:rsidRPr="00F33760" w:rsidRDefault="00F64127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936E065" w14:textId="1C6DB22D" w:rsidR="00F64127" w:rsidRPr="00F33760" w:rsidRDefault="00F64127" w:rsidP="0094657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505FAD47" w14:textId="788FE302" w:rsidR="00A9083A" w:rsidRPr="00A9083A" w:rsidRDefault="00A9083A" w:rsidP="00A9083A">
            <w:r w:rsidRPr="00A9083A">
              <w:t xml:space="preserve">Can I apply paint with care and consider colour choices in relation to impact? </w:t>
            </w:r>
          </w:p>
          <w:p w14:paraId="01875D4E" w14:textId="256ADAD6" w:rsidR="00A9083A" w:rsidRPr="00A9083A" w:rsidRDefault="00A9083A" w:rsidP="00A9083A">
            <w:r w:rsidRPr="00A9083A">
              <w:t xml:space="preserve">Can I incorporate text into my composition? </w:t>
            </w:r>
          </w:p>
          <w:p w14:paraId="41132B03" w14:textId="0EFCD101" w:rsidR="00A9083A" w:rsidRPr="00A9083A" w:rsidRDefault="00A9083A" w:rsidP="00A9083A">
            <w:r w:rsidRPr="00A9083A">
              <w:t>Can I create a composition to support the meaning of the central word in the style of Pop Art?</w:t>
            </w:r>
          </w:p>
          <w:p w14:paraId="094B5258" w14:textId="2FC9E411" w:rsidR="00F64127" w:rsidRPr="00F33760" w:rsidRDefault="00A9083A" w:rsidP="00A9083A">
            <w:pPr>
              <w:rPr>
                <w:i/>
                <w:iCs/>
              </w:rPr>
            </w:pPr>
            <w:r w:rsidRPr="00A9083A">
              <w:t>Can I consider the background and foreground in my artwork?</w:t>
            </w:r>
          </w:p>
        </w:tc>
        <w:tc>
          <w:tcPr>
            <w:tcW w:w="179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29A2B0AB" w14:textId="065C8F7E" w:rsidR="00F64127" w:rsidRPr="00F33760" w:rsidRDefault="00F64127" w:rsidP="00946575">
            <w:pPr>
              <w:rPr>
                <w:i/>
                <w:iCs/>
              </w:rPr>
            </w:pPr>
          </w:p>
        </w:tc>
      </w:tr>
    </w:tbl>
    <w:p w14:paraId="487DAEAE" w14:textId="77777777" w:rsidR="0085220B" w:rsidRDefault="0085220B"/>
    <w:sectPr w:rsidR="0085220B" w:rsidSect="008523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447D" w14:textId="77777777" w:rsidR="006C4478" w:rsidRDefault="006C4478" w:rsidP="00A172EB">
      <w:pPr>
        <w:spacing w:after="0" w:line="240" w:lineRule="auto"/>
      </w:pPr>
      <w:r>
        <w:separator/>
      </w:r>
    </w:p>
  </w:endnote>
  <w:endnote w:type="continuationSeparator" w:id="0">
    <w:p w14:paraId="5472DD5E" w14:textId="77777777" w:rsidR="006C4478" w:rsidRDefault="006C4478" w:rsidP="00A172EB">
      <w:pPr>
        <w:spacing w:after="0" w:line="240" w:lineRule="auto"/>
      </w:pPr>
      <w:r>
        <w:continuationSeparator/>
      </w:r>
    </w:p>
  </w:endnote>
  <w:endnote w:type="continuationNotice" w:id="1">
    <w:p w14:paraId="732CC3CD" w14:textId="77777777" w:rsidR="006C4478" w:rsidRDefault="006C4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BEE0" w14:textId="77777777" w:rsidR="006C4478" w:rsidRDefault="006C4478" w:rsidP="00A172EB">
      <w:pPr>
        <w:spacing w:after="0" w:line="240" w:lineRule="auto"/>
      </w:pPr>
      <w:r>
        <w:separator/>
      </w:r>
    </w:p>
  </w:footnote>
  <w:footnote w:type="continuationSeparator" w:id="0">
    <w:p w14:paraId="1893EF57" w14:textId="77777777" w:rsidR="006C4478" w:rsidRDefault="006C4478" w:rsidP="00A172EB">
      <w:pPr>
        <w:spacing w:after="0" w:line="240" w:lineRule="auto"/>
      </w:pPr>
      <w:r>
        <w:continuationSeparator/>
      </w:r>
    </w:p>
  </w:footnote>
  <w:footnote w:type="continuationNotice" w:id="1">
    <w:p w14:paraId="1A19E6EA" w14:textId="77777777" w:rsidR="006C4478" w:rsidRDefault="006C44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60CE"/>
    <w:multiLevelType w:val="hybridMultilevel"/>
    <w:tmpl w:val="22B4B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C4D06"/>
    <w:multiLevelType w:val="hybridMultilevel"/>
    <w:tmpl w:val="5FE8A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EB"/>
    <w:rsid w:val="00000008"/>
    <w:rsid w:val="000000D5"/>
    <w:rsid w:val="00050A55"/>
    <w:rsid w:val="000C2978"/>
    <w:rsid w:val="000F69D2"/>
    <w:rsid w:val="00127EAC"/>
    <w:rsid w:val="00181564"/>
    <w:rsid w:val="001C5D45"/>
    <w:rsid w:val="002028CE"/>
    <w:rsid w:val="0022303C"/>
    <w:rsid w:val="00263A36"/>
    <w:rsid w:val="00274B05"/>
    <w:rsid w:val="0028630D"/>
    <w:rsid w:val="003012B3"/>
    <w:rsid w:val="00306273"/>
    <w:rsid w:val="00311B9B"/>
    <w:rsid w:val="003176F5"/>
    <w:rsid w:val="00323418"/>
    <w:rsid w:val="003319FD"/>
    <w:rsid w:val="00387EBB"/>
    <w:rsid w:val="00393CF2"/>
    <w:rsid w:val="003A6F57"/>
    <w:rsid w:val="003C2927"/>
    <w:rsid w:val="003C7F66"/>
    <w:rsid w:val="003E74C5"/>
    <w:rsid w:val="0040284E"/>
    <w:rsid w:val="004604BB"/>
    <w:rsid w:val="00486DA1"/>
    <w:rsid w:val="00491664"/>
    <w:rsid w:val="00525608"/>
    <w:rsid w:val="00530BF5"/>
    <w:rsid w:val="0054158B"/>
    <w:rsid w:val="00547122"/>
    <w:rsid w:val="00550654"/>
    <w:rsid w:val="00553C07"/>
    <w:rsid w:val="00560097"/>
    <w:rsid w:val="00587F99"/>
    <w:rsid w:val="005A037E"/>
    <w:rsid w:val="005B7022"/>
    <w:rsid w:val="005C7000"/>
    <w:rsid w:val="00613836"/>
    <w:rsid w:val="006176CA"/>
    <w:rsid w:val="00644FF0"/>
    <w:rsid w:val="006572A4"/>
    <w:rsid w:val="0065790D"/>
    <w:rsid w:val="00675C12"/>
    <w:rsid w:val="00683590"/>
    <w:rsid w:val="006A5663"/>
    <w:rsid w:val="006C253A"/>
    <w:rsid w:val="006C4478"/>
    <w:rsid w:val="006D7EC8"/>
    <w:rsid w:val="006E3258"/>
    <w:rsid w:val="006F6429"/>
    <w:rsid w:val="00711C68"/>
    <w:rsid w:val="007309F8"/>
    <w:rsid w:val="00742664"/>
    <w:rsid w:val="00754F61"/>
    <w:rsid w:val="00771930"/>
    <w:rsid w:val="007A066A"/>
    <w:rsid w:val="007B1491"/>
    <w:rsid w:val="007F3EF9"/>
    <w:rsid w:val="008233FA"/>
    <w:rsid w:val="008266F8"/>
    <w:rsid w:val="008269CD"/>
    <w:rsid w:val="00834F21"/>
    <w:rsid w:val="0085220B"/>
    <w:rsid w:val="008523E7"/>
    <w:rsid w:val="0087473D"/>
    <w:rsid w:val="00874F58"/>
    <w:rsid w:val="008970E8"/>
    <w:rsid w:val="008B3A59"/>
    <w:rsid w:val="008C4267"/>
    <w:rsid w:val="00914559"/>
    <w:rsid w:val="00920229"/>
    <w:rsid w:val="0093038B"/>
    <w:rsid w:val="0093777D"/>
    <w:rsid w:val="00946575"/>
    <w:rsid w:val="009500EB"/>
    <w:rsid w:val="00953EC0"/>
    <w:rsid w:val="009547A7"/>
    <w:rsid w:val="00996562"/>
    <w:rsid w:val="009A5E5C"/>
    <w:rsid w:val="009B4503"/>
    <w:rsid w:val="009D6F06"/>
    <w:rsid w:val="009E197E"/>
    <w:rsid w:val="009F0288"/>
    <w:rsid w:val="00A172EB"/>
    <w:rsid w:val="00A35EE7"/>
    <w:rsid w:val="00A60C68"/>
    <w:rsid w:val="00A738AB"/>
    <w:rsid w:val="00A9083A"/>
    <w:rsid w:val="00AA3984"/>
    <w:rsid w:val="00AC0741"/>
    <w:rsid w:val="00AD2310"/>
    <w:rsid w:val="00AD2515"/>
    <w:rsid w:val="00AD4FD3"/>
    <w:rsid w:val="00AE5222"/>
    <w:rsid w:val="00B70FFD"/>
    <w:rsid w:val="00BA0820"/>
    <w:rsid w:val="00BB319D"/>
    <w:rsid w:val="00BC0F90"/>
    <w:rsid w:val="00BD3B88"/>
    <w:rsid w:val="00BD6BD2"/>
    <w:rsid w:val="00C03DC9"/>
    <w:rsid w:val="00C84EA2"/>
    <w:rsid w:val="00CA207F"/>
    <w:rsid w:val="00CB088F"/>
    <w:rsid w:val="00CC7600"/>
    <w:rsid w:val="00CD2D91"/>
    <w:rsid w:val="00CF4524"/>
    <w:rsid w:val="00D34975"/>
    <w:rsid w:val="00D67E26"/>
    <w:rsid w:val="00D90A6D"/>
    <w:rsid w:val="00DD2F5B"/>
    <w:rsid w:val="00DE4697"/>
    <w:rsid w:val="00DF6B11"/>
    <w:rsid w:val="00E039B6"/>
    <w:rsid w:val="00E13052"/>
    <w:rsid w:val="00E360BE"/>
    <w:rsid w:val="00E84BE8"/>
    <w:rsid w:val="00E86B02"/>
    <w:rsid w:val="00F33760"/>
    <w:rsid w:val="00F41354"/>
    <w:rsid w:val="00F64127"/>
    <w:rsid w:val="00FA73AB"/>
    <w:rsid w:val="00FB6005"/>
    <w:rsid w:val="00FD623B"/>
    <w:rsid w:val="00FE5971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1D444A"/>
  <w15:docId w15:val="{7885CB2E-AA0B-43D0-AACE-71632B1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EB"/>
  </w:style>
  <w:style w:type="paragraph" w:styleId="Footer">
    <w:name w:val="footer"/>
    <w:basedOn w:val="Normal"/>
    <w:link w:val="FooterChar"/>
    <w:uiPriority w:val="99"/>
    <w:unhideWhenUsed/>
    <w:rsid w:val="00A17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EB"/>
  </w:style>
  <w:style w:type="paragraph" w:styleId="ListParagraph">
    <w:name w:val="List Paragraph"/>
    <w:basedOn w:val="Normal"/>
    <w:uiPriority w:val="34"/>
    <w:qFormat/>
    <w:rsid w:val="00834F2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8" ma:contentTypeDescription="Create a new document." ma:contentTypeScope="" ma:versionID="cd12ac9db21c0346c3f3f25cea6fa453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d04a093efd8f8b1302f719897916cb48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9eeca1-f8b9-43d0-9a91-3d3e0e4c56e0}" ma:internalName="TaxCatchAll" ma:showField="CatchAllData" ma:web="7ab0cb2d-a77c-41bc-9d14-4275938c3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0cb2d-a77c-41bc-9d14-4275938c38fa" xsi:nil="true"/>
    <lcf76f155ced4ddcb4097134ff3c332f xmlns="011bfe8a-6a2c-4d6e-8ac4-0edbd1cc70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3891F-8A29-4F8B-8A99-D35FFA3B611F}"/>
</file>

<file path=customXml/itemProps2.xml><?xml version="1.0" encoding="utf-8"?>
<ds:datastoreItem xmlns:ds="http://schemas.openxmlformats.org/officeDocument/2006/customXml" ds:itemID="{78DCFACE-6BF8-4C5A-A7D0-F091989244F4}">
  <ds:schemaRefs>
    <ds:schemaRef ds:uri="http://schemas.microsoft.com/office/2006/metadata/properties"/>
    <ds:schemaRef ds:uri="http://schemas.microsoft.com/office/infopath/2007/PartnerControls"/>
    <ds:schemaRef ds:uri="7ab0cb2d-a77c-41bc-9d14-4275938c38fa"/>
    <ds:schemaRef ds:uri="011bfe8a-6a2c-4d6e-8ac4-0edbd1cc701d"/>
  </ds:schemaRefs>
</ds:datastoreItem>
</file>

<file path=customXml/itemProps3.xml><?xml version="1.0" encoding="utf-8"?>
<ds:datastoreItem xmlns:ds="http://schemas.openxmlformats.org/officeDocument/2006/customXml" ds:itemID="{E07DD675-7973-41EF-8653-8202FA8E7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Hale</dc:creator>
  <cp:keywords/>
  <cp:lastModifiedBy>Sharon Houghton</cp:lastModifiedBy>
  <cp:revision>80</cp:revision>
  <cp:lastPrinted>2021-05-05T18:48:00Z</cp:lastPrinted>
  <dcterms:created xsi:type="dcterms:W3CDTF">2021-05-18T16:40:00Z</dcterms:created>
  <dcterms:modified xsi:type="dcterms:W3CDTF">2024-04-24T12:45:00Z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  <property fmtid="{D5CDD505-2E9C-101B-9397-08002B2CF9AE}" pid="3" name="MediaServiceImageTags">
    <vt:lpwstr/>
  </property>
</Properties>
</file>